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D91D" w14:textId="7EBDCCEF" w:rsidR="00986A46" w:rsidRPr="006E76BE" w:rsidRDefault="00C40E9D" w:rsidP="00300C95">
      <w:pPr>
        <w:pStyle w:val="Factsheettitle"/>
        <w:spacing w:before="1440"/>
      </w:pPr>
      <w:r>
        <w:t>Better Targeted Superannuation Concessions</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1301B1FD" w14:textId="77777777" w:rsidTr="00FC2E34">
        <w:tc>
          <w:tcPr>
            <w:tcW w:w="8498" w:type="dxa"/>
          </w:tcPr>
          <w:p w14:paraId="5E76EA27" w14:textId="0FF427E9" w:rsidR="00FC2E34" w:rsidRPr="00E847A7" w:rsidRDefault="0092398B" w:rsidP="00E847A7">
            <w:pPr>
              <w:pStyle w:val="Introtext"/>
            </w:pPr>
            <w:r w:rsidRPr="00641FF7">
              <w:t xml:space="preserve">The </w:t>
            </w:r>
            <w:r>
              <w:t>g</w:t>
            </w:r>
            <w:r w:rsidRPr="6FB22E03">
              <w:t>overnment</w:t>
            </w:r>
            <w:r w:rsidRPr="00641FF7">
              <w:t xml:space="preserve"> </w:t>
            </w:r>
            <w:r>
              <w:t xml:space="preserve">is making practical changes to the design and implementation of </w:t>
            </w:r>
            <w:r w:rsidR="002650FC">
              <w:t>its policy to better target superannuation concessions</w:t>
            </w:r>
            <w:r>
              <w:t>.</w:t>
            </w:r>
          </w:p>
        </w:tc>
      </w:tr>
    </w:tbl>
    <w:p w14:paraId="4315E5E4" w14:textId="5A2BD5EB" w:rsidR="00952F2F" w:rsidRDefault="00FB5AB0" w:rsidP="00233A88">
      <w:pPr>
        <w:pStyle w:val="Heading1"/>
      </w:pPr>
      <w:r>
        <w:t>Overview</w:t>
      </w:r>
    </w:p>
    <w:p w14:paraId="577FC789" w14:textId="7BA3DB93" w:rsidR="00322988" w:rsidRDefault="00DB7267" w:rsidP="00E44A8A">
      <w:pPr>
        <w:pStyle w:val="Bullet"/>
        <w:numPr>
          <w:ilvl w:val="0"/>
          <w:numId w:val="0"/>
        </w:numPr>
      </w:pPr>
      <w:r>
        <w:t>T</w:t>
      </w:r>
      <w:r w:rsidR="00CB39C6">
        <w:t xml:space="preserve">he </w:t>
      </w:r>
      <w:r w:rsidR="00FE7423">
        <w:t>g</w:t>
      </w:r>
      <w:r w:rsidR="00CB39C6">
        <w:t xml:space="preserve">overnment </w:t>
      </w:r>
      <w:r w:rsidR="006D5CA8">
        <w:t>is making practical changes to the design and implementation of its</w:t>
      </w:r>
      <w:r w:rsidR="00A54943">
        <w:t xml:space="preserve"> </w:t>
      </w:r>
      <w:r w:rsidR="0047078A">
        <w:t>Better Targeted Super</w:t>
      </w:r>
      <w:r w:rsidR="00084E1F">
        <w:t xml:space="preserve">annuation Concessions </w:t>
      </w:r>
      <w:r w:rsidR="00F97A11">
        <w:t xml:space="preserve">(BTSC) </w:t>
      </w:r>
      <w:r w:rsidR="00CF67DA">
        <w:t>policy in response to stakeholder feedback. The adjustments include</w:t>
      </w:r>
      <w:r w:rsidR="00322988">
        <w:t>:</w:t>
      </w:r>
      <w:r w:rsidR="009C5C95">
        <w:t xml:space="preserve"> </w:t>
      </w:r>
    </w:p>
    <w:p w14:paraId="5B283BDB" w14:textId="08973BF8" w:rsidR="00420E3B" w:rsidRDefault="00420E3B" w:rsidP="00785F0B">
      <w:pPr>
        <w:pStyle w:val="Bullet"/>
      </w:pPr>
      <w:r>
        <w:t>introducing a</w:t>
      </w:r>
      <w:r w:rsidRPr="00EB6843">
        <w:t xml:space="preserve"> second threshold to better target super concessions on balances above $10</w:t>
      </w:r>
      <w:r w:rsidR="004425CC">
        <w:t> </w:t>
      </w:r>
      <w:r w:rsidRPr="00EB6843">
        <w:t>million</w:t>
      </w:r>
    </w:p>
    <w:p w14:paraId="72BAFD67" w14:textId="667EF525" w:rsidR="00864A3F" w:rsidRDefault="00CB2936">
      <w:pPr>
        <w:pStyle w:val="Bullet"/>
      </w:pPr>
      <w:r>
        <w:t>index</w:t>
      </w:r>
      <w:r w:rsidR="00204BE4">
        <w:t>ing</w:t>
      </w:r>
      <w:r>
        <w:t xml:space="preserve"> the </w:t>
      </w:r>
      <w:r w:rsidR="009E7D88">
        <w:t xml:space="preserve">large </w:t>
      </w:r>
      <w:r>
        <w:t>balance threshold</w:t>
      </w:r>
      <w:r w:rsidR="00C1537A">
        <w:t>s of $3 million and $10 million</w:t>
      </w:r>
    </w:p>
    <w:p w14:paraId="677C13F8" w14:textId="44429A1A" w:rsidR="00F36462" w:rsidRDefault="00155793" w:rsidP="00F36462">
      <w:pPr>
        <w:pStyle w:val="Bullet"/>
      </w:pPr>
      <w:r>
        <w:t>mov</w:t>
      </w:r>
      <w:r w:rsidR="0078785B">
        <w:t>ing</w:t>
      </w:r>
      <w:r>
        <w:t xml:space="preserve"> to a realised earnings approach that aligns to existing income tax concepts</w:t>
      </w:r>
      <w:r w:rsidR="00BC7A4F">
        <w:t>.</w:t>
      </w:r>
    </w:p>
    <w:p w14:paraId="3BAB4263" w14:textId="172705FE" w:rsidR="002457A3" w:rsidRPr="00F35800" w:rsidRDefault="00EA209E" w:rsidP="00A54269">
      <w:pPr>
        <w:pStyle w:val="Bullet"/>
        <w:numPr>
          <w:ilvl w:val="0"/>
          <w:numId w:val="0"/>
        </w:numPr>
      </w:pPr>
      <w:r>
        <w:t>T</w:t>
      </w:r>
      <w:r w:rsidR="008F714F" w:rsidRPr="00F35800">
        <w:t xml:space="preserve">he </w:t>
      </w:r>
      <w:r w:rsidR="00FE7423">
        <w:t>g</w:t>
      </w:r>
      <w:r w:rsidR="008F714F" w:rsidRPr="00F35800">
        <w:t xml:space="preserve">overnment will </w:t>
      </w:r>
      <w:r w:rsidR="007C7305" w:rsidRPr="00F35800">
        <w:t xml:space="preserve">consult </w:t>
      </w:r>
      <w:r>
        <w:t>the sector</w:t>
      </w:r>
      <w:r w:rsidR="004845E8">
        <w:t xml:space="preserve"> </w:t>
      </w:r>
      <w:r w:rsidR="007C7305" w:rsidRPr="00F35800">
        <w:t xml:space="preserve">on </w:t>
      </w:r>
      <w:r w:rsidR="00B61823">
        <w:t>the</w:t>
      </w:r>
      <w:r w:rsidR="007C7305" w:rsidRPr="00F35800">
        <w:t xml:space="preserve"> best </w:t>
      </w:r>
      <w:r w:rsidR="008F08B8">
        <w:t>approach</w:t>
      </w:r>
      <w:r w:rsidR="007C7305" w:rsidRPr="00F35800">
        <w:t xml:space="preserve"> to</w:t>
      </w:r>
      <w:r w:rsidR="002457A3" w:rsidRPr="00F35800">
        <w:t>:</w:t>
      </w:r>
    </w:p>
    <w:p w14:paraId="0E00E30D" w14:textId="7F2F8934" w:rsidR="009545B1" w:rsidRPr="00F35800" w:rsidRDefault="00621485" w:rsidP="005A1D8B">
      <w:pPr>
        <w:pStyle w:val="Bullet"/>
      </w:pPr>
      <w:r w:rsidRPr="00F35800">
        <w:t>calculate realised earnings</w:t>
      </w:r>
      <w:r w:rsidR="00EF1BF3" w:rsidRPr="00F35800">
        <w:t xml:space="preserve"> </w:t>
      </w:r>
      <w:r w:rsidR="00A956C0">
        <w:t>and attribute to in</w:t>
      </w:r>
      <w:r w:rsidR="00A956C0">
        <w:noBreakHyphen/>
        <w:t>scope individuals</w:t>
      </w:r>
    </w:p>
    <w:p w14:paraId="507384DC" w14:textId="11792228" w:rsidR="005A1D8B" w:rsidRPr="00F35800" w:rsidRDefault="0036123E" w:rsidP="005A1D8B">
      <w:pPr>
        <w:pStyle w:val="Bullet"/>
      </w:pPr>
      <w:r w:rsidRPr="00F35800">
        <w:t>e</w:t>
      </w:r>
      <w:r w:rsidR="00773AEE" w:rsidRPr="00F35800">
        <w:t xml:space="preserve">xtend the existing exemption for some judges to </w:t>
      </w:r>
      <w:r w:rsidR="00C90552" w:rsidRPr="00F35800">
        <w:t>improve consistency across jurisdictions</w:t>
      </w:r>
    </w:p>
    <w:p w14:paraId="366D4A44" w14:textId="70CC1D0D" w:rsidR="00DC4C82" w:rsidRDefault="00514C2A" w:rsidP="00514C2A">
      <w:pPr>
        <w:pStyle w:val="Bullet"/>
      </w:pPr>
      <w:r>
        <w:t>make</w:t>
      </w:r>
      <w:r w:rsidR="007E667B">
        <w:t xml:space="preserve"> additional changes necessary to </w:t>
      </w:r>
      <w:r w:rsidR="00204BBB">
        <w:t xml:space="preserve">ensure commensurate treatment </w:t>
      </w:r>
      <w:r w:rsidR="00AA78C2">
        <w:t xml:space="preserve">is maintained </w:t>
      </w:r>
      <w:r w:rsidR="00204BBB">
        <w:t>for defined benefit members</w:t>
      </w:r>
      <w:r w:rsidR="00145CFE">
        <w:t>.</w:t>
      </w:r>
    </w:p>
    <w:p w14:paraId="6E318EEA" w14:textId="140F12B8" w:rsidR="00C93DB2" w:rsidRDefault="00C41ABF" w:rsidP="00C92089">
      <w:r>
        <w:t>T</w:t>
      </w:r>
      <w:r w:rsidR="00C93DB2">
        <w:t>he</w:t>
      </w:r>
      <w:r w:rsidR="00212456">
        <w:t xml:space="preserve"> g</w:t>
      </w:r>
      <w:r w:rsidR="00C93DB2">
        <w:t xml:space="preserve">overnment will </w:t>
      </w:r>
      <w:r w:rsidR="001457EE">
        <w:t xml:space="preserve">push back </w:t>
      </w:r>
      <w:r w:rsidR="00C93DB2">
        <w:t>the start date</w:t>
      </w:r>
      <w:r w:rsidR="003E0E41">
        <w:t xml:space="preserve"> of the reforms</w:t>
      </w:r>
      <w:r w:rsidR="00C93DB2">
        <w:t xml:space="preserve"> to 1 July 2026</w:t>
      </w:r>
      <w:r w:rsidR="00E56BAB">
        <w:t xml:space="preserve"> to consult on final details and prepare legislation</w:t>
      </w:r>
      <w:r w:rsidR="00C93DB2">
        <w:t>.</w:t>
      </w:r>
    </w:p>
    <w:p w14:paraId="148368C0" w14:textId="75D9FA97" w:rsidR="005409CB" w:rsidRDefault="005409CB" w:rsidP="005409CB">
      <w:pPr>
        <w:pStyle w:val="Bullet"/>
        <w:numPr>
          <w:ilvl w:val="0"/>
          <w:numId w:val="0"/>
        </w:numPr>
      </w:pPr>
      <w:r>
        <w:t xml:space="preserve">As announced in the original measure, individuals will still be notified of their liability to pay BTSC tax by the ATO, based on reporting the ATO receives from funds, and will still have the choice of paying the tax </w:t>
      </w:r>
      <w:r w:rsidR="00A11AC9">
        <w:t>directly</w:t>
      </w:r>
      <w:r>
        <w:t xml:space="preserve"> or from their superannuation </w:t>
      </w:r>
      <w:r w:rsidR="007078D7">
        <w:t>funds.</w:t>
      </w:r>
    </w:p>
    <w:p w14:paraId="5480BAE2" w14:textId="6BAF3AC0" w:rsidR="00913BB5" w:rsidRDefault="00913BB5" w:rsidP="005409CB">
      <w:pPr>
        <w:pStyle w:val="Bullet"/>
        <w:numPr>
          <w:ilvl w:val="0"/>
          <w:numId w:val="0"/>
        </w:numPr>
      </w:pPr>
      <w:r w:rsidRPr="00C92089">
        <w:t>The proposed reforms will maintain the concessional tax treatment of superannuation for all members but makes these concessions more sustainable</w:t>
      </w:r>
      <w:r>
        <w:t>.</w:t>
      </w:r>
    </w:p>
    <w:p w14:paraId="34A31C8A" w14:textId="68797898" w:rsidR="00E623E0" w:rsidRDefault="00E623E0" w:rsidP="00EC5CAD">
      <w:pPr>
        <w:pStyle w:val="Bullet"/>
        <w:numPr>
          <w:ilvl w:val="0"/>
          <w:numId w:val="0"/>
        </w:numPr>
      </w:pPr>
      <w:r>
        <w:t>The table below summarises the</w:t>
      </w:r>
      <w:r w:rsidR="00BB36BE">
        <w:t xml:space="preserve"> key</w:t>
      </w:r>
      <w:r>
        <w:t xml:space="preserve"> changes and compares the </w:t>
      </w:r>
      <w:r w:rsidR="005B6B9F">
        <w:t>previously announced and revised version of the</w:t>
      </w:r>
      <w:r>
        <w:t xml:space="preserve"> measure.</w:t>
      </w:r>
    </w:p>
    <w:p w14:paraId="3A213166" w14:textId="596B2A8A" w:rsidR="00952F2F" w:rsidRDefault="00BF5680" w:rsidP="00E9472D">
      <w:pPr>
        <w:pStyle w:val="Heading2"/>
        <w:spacing w:before="0"/>
      </w:pPr>
      <w:r>
        <w:lastRenderedPageBreak/>
        <w:t>Comparing the old and new measure</w:t>
      </w:r>
    </w:p>
    <w:tbl>
      <w:tblPr>
        <w:tblStyle w:val="TableGrid"/>
        <w:tblW w:w="5174" w:type="pct"/>
        <w:tblInd w:w="-147" w:type="dxa"/>
        <w:tblLook w:val="04A0" w:firstRow="1" w:lastRow="0" w:firstColumn="1" w:lastColumn="0" w:noHBand="0" w:noVBand="1"/>
      </w:tblPr>
      <w:tblGrid>
        <w:gridCol w:w="4462"/>
        <w:gridCol w:w="4328"/>
      </w:tblGrid>
      <w:tr w:rsidR="005E7BDB" w14:paraId="471260CB" w14:textId="77777777" w:rsidTr="00592E4F">
        <w:tc>
          <w:tcPr>
            <w:tcW w:w="2538" w:type="pct"/>
          </w:tcPr>
          <w:p w14:paraId="209EA6A8" w14:textId="36030925" w:rsidR="005E7BDB" w:rsidRDefault="005E7BDB" w:rsidP="00E05FDC">
            <w:pPr>
              <w:rPr>
                <w:b/>
                <w:bCs/>
              </w:rPr>
            </w:pPr>
            <w:r w:rsidRPr="0042257C">
              <w:rPr>
                <w:b/>
                <w:sz w:val="24"/>
                <w:szCs w:val="22"/>
              </w:rPr>
              <w:t>Previously announced measure</w:t>
            </w:r>
          </w:p>
        </w:tc>
        <w:tc>
          <w:tcPr>
            <w:tcW w:w="2462" w:type="pct"/>
          </w:tcPr>
          <w:p w14:paraId="20B1262D" w14:textId="470E314D" w:rsidR="005E7BDB" w:rsidRDefault="005E7BDB" w:rsidP="00E05FDC">
            <w:pPr>
              <w:rPr>
                <w:b/>
                <w:bCs/>
              </w:rPr>
            </w:pPr>
            <w:r w:rsidRPr="0042257C">
              <w:rPr>
                <w:b/>
                <w:sz w:val="24"/>
                <w:szCs w:val="22"/>
              </w:rPr>
              <w:t>New measure</w:t>
            </w:r>
          </w:p>
        </w:tc>
      </w:tr>
      <w:tr w:rsidR="00FC3FF0" w14:paraId="66AE5C2C" w14:textId="77777777" w:rsidTr="00592E4F">
        <w:tc>
          <w:tcPr>
            <w:tcW w:w="5000" w:type="pct"/>
            <w:gridSpan w:val="2"/>
          </w:tcPr>
          <w:p w14:paraId="2984CCB7" w14:textId="6C1E1734" w:rsidR="00FC3FF0" w:rsidRPr="00051133" w:rsidRDefault="00FC3FF0" w:rsidP="00E05FDC">
            <w:r>
              <w:rPr>
                <w:b/>
                <w:bCs/>
              </w:rPr>
              <w:t>Identification of high-balance members and ATO reporting process</w:t>
            </w:r>
          </w:p>
        </w:tc>
      </w:tr>
      <w:tr w:rsidR="00722560" w14:paraId="7BA6802C" w14:textId="77777777" w:rsidTr="00592E4F">
        <w:tc>
          <w:tcPr>
            <w:tcW w:w="2538" w:type="pct"/>
          </w:tcPr>
          <w:p w14:paraId="366E9E96" w14:textId="3D28132F" w:rsidR="000B4840" w:rsidRDefault="001C0FF1" w:rsidP="007B64DD">
            <w:pPr>
              <w:spacing w:before="0"/>
            </w:pPr>
            <w:r w:rsidRPr="00D31F88">
              <w:t>Superannu</w:t>
            </w:r>
            <w:r>
              <w:t xml:space="preserve">ation funds submit </w:t>
            </w:r>
            <w:r w:rsidR="008B2A71">
              <w:t xml:space="preserve">individuals’ </w:t>
            </w:r>
            <w:r>
              <w:t>balance</w:t>
            </w:r>
            <w:r w:rsidR="008B2A71">
              <w:t>s</w:t>
            </w:r>
            <w:r>
              <w:t xml:space="preserve"> to </w:t>
            </w:r>
            <w:r w:rsidR="00B75BE0">
              <w:t>the ATO</w:t>
            </w:r>
            <w:r w:rsidR="00BC35DD">
              <w:t xml:space="preserve"> for all members. The ATO </w:t>
            </w:r>
            <w:r w:rsidR="00C92057">
              <w:t xml:space="preserve">would </w:t>
            </w:r>
            <w:r w:rsidR="00821944">
              <w:t xml:space="preserve">add all the superannuation interests of an individual to </w:t>
            </w:r>
            <w:r w:rsidR="00DB5575">
              <w:t xml:space="preserve">calculate </w:t>
            </w:r>
            <w:r w:rsidR="00BB1F02">
              <w:t xml:space="preserve">an individual’s Total Super </w:t>
            </w:r>
            <w:r w:rsidR="00436DF4">
              <w:t>Balance (TSB)</w:t>
            </w:r>
            <w:r w:rsidR="00ED2A5E">
              <w:t>.</w:t>
            </w:r>
          </w:p>
          <w:p w14:paraId="6E5341B1" w14:textId="1A819087" w:rsidR="00ED2A5E" w:rsidRPr="00D31F88" w:rsidRDefault="00ED2A5E" w:rsidP="001C0FF1">
            <w:r w:rsidRPr="00D31F88">
              <w:t xml:space="preserve">The ATO would then </w:t>
            </w:r>
            <w:r w:rsidR="00BA2D6D" w:rsidRPr="00D31F88">
              <w:t xml:space="preserve">contact a super fund for </w:t>
            </w:r>
            <w:r w:rsidR="00EA4C5C" w:rsidRPr="00D31F88">
              <w:t xml:space="preserve">contribution and </w:t>
            </w:r>
            <w:r w:rsidR="006007BF" w:rsidRPr="00D31F88">
              <w:t xml:space="preserve">withdrawal data for any individual with a TSB above the </w:t>
            </w:r>
            <w:r w:rsidR="00682B0F">
              <w:t>legislated</w:t>
            </w:r>
            <w:r w:rsidR="004E6279" w:rsidRPr="00D31F88">
              <w:t xml:space="preserve"> threshold.</w:t>
            </w:r>
          </w:p>
          <w:p w14:paraId="3F626CD0" w14:textId="77777777" w:rsidR="00C949E8" w:rsidRPr="00D31F88" w:rsidRDefault="00C949E8" w:rsidP="00C949E8">
            <w:r>
              <w:t>Funds provide this information (based on existing data).</w:t>
            </w:r>
          </w:p>
          <w:p w14:paraId="7373EE33" w14:textId="40364A64" w:rsidR="004E6279" w:rsidRDefault="004E6279" w:rsidP="00D31F88">
            <w:pPr>
              <w:rPr>
                <w:b/>
                <w:bCs/>
              </w:rPr>
            </w:pPr>
            <w:r w:rsidRPr="00D31F88">
              <w:t xml:space="preserve">The ATO would calculate the </w:t>
            </w:r>
            <w:r w:rsidR="008D2CC6" w:rsidRPr="00D31F88">
              <w:t>tax liability.</w:t>
            </w:r>
          </w:p>
        </w:tc>
        <w:tc>
          <w:tcPr>
            <w:tcW w:w="2462" w:type="pct"/>
          </w:tcPr>
          <w:p w14:paraId="5ACA9331" w14:textId="597024F4" w:rsidR="00680278" w:rsidRDefault="00680278" w:rsidP="007B64DD">
            <w:pPr>
              <w:spacing w:before="0"/>
            </w:pPr>
            <w:r w:rsidRPr="00051133">
              <w:t>Superannu</w:t>
            </w:r>
            <w:r>
              <w:t xml:space="preserve">ation funds submit </w:t>
            </w:r>
            <w:r w:rsidR="00995392">
              <w:t xml:space="preserve">individuals’ </w:t>
            </w:r>
            <w:r>
              <w:t>balance</w:t>
            </w:r>
            <w:r w:rsidR="00995392">
              <w:t>s</w:t>
            </w:r>
            <w:r>
              <w:t xml:space="preserve"> to the ATO for all members. The ATO </w:t>
            </w:r>
            <w:r w:rsidR="00B32439">
              <w:t>will</w:t>
            </w:r>
            <w:r>
              <w:t xml:space="preserve"> add all the superannuation interests of an individual to calculate an individual’s Total Super Balance (TSB).</w:t>
            </w:r>
          </w:p>
          <w:p w14:paraId="287D999E" w14:textId="42E0C1AF" w:rsidR="00680278" w:rsidRPr="00051133" w:rsidRDefault="00680278" w:rsidP="00680278">
            <w:r w:rsidRPr="00051133">
              <w:t xml:space="preserve">The ATO </w:t>
            </w:r>
            <w:r w:rsidR="00B32439">
              <w:t>will</w:t>
            </w:r>
            <w:r w:rsidRPr="00051133">
              <w:t xml:space="preserve"> then contact a super fund for </w:t>
            </w:r>
            <w:r w:rsidR="00516494">
              <w:t xml:space="preserve">the </w:t>
            </w:r>
            <w:r w:rsidR="00CF319F">
              <w:t xml:space="preserve">proportion of </w:t>
            </w:r>
            <w:r w:rsidR="00CB51EA">
              <w:t>the fund’s</w:t>
            </w:r>
            <w:r w:rsidR="00C53404">
              <w:t xml:space="preserve"> applicable </w:t>
            </w:r>
            <w:r w:rsidR="00CF319F">
              <w:t xml:space="preserve">realised earnings </w:t>
            </w:r>
            <w:r w:rsidRPr="00051133">
              <w:t xml:space="preserve">for any individual with a TSB above the </w:t>
            </w:r>
            <w:r w:rsidR="00682B0F">
              <w:t>legislated</w:t>
            </w:r>
            <w:r w:rsidRPr="00051133">
              <w:t xml:space="preserve"> threshold.</w:t>
            </w:r>
          </w:p>
          <w:p w14:paraId="570D833F" w14:textId="76D9C90A" w:rsidR="00A750D9" w:rsidRDefault="00693A76" w:rsidP="00680278">
            <w:pPr>
              <w:spacing w:before="0" w:after="0"/>
            </w:pPr>
            <w:r>
              <w:t xml:space="preserve">Funds undertake calculation of earnings and </w:t>
            </w:r>
            <w:r w:rsidR="00D97897">
              <w:t xml:space="preserve">the </w:t>
            </w:r>
            <w:r>
              <w:t>share attributable to in-scope individuals, and provide this information back to the ATO.</w:t>
            </w:r>
            <w:r w:rsidR="00B064E2">
              <w:t xml:space="preserve"> </w:t>
            </w:r>
          </w:p>
          <w:p w14:paraId="025E6DCA" w14:textId="5047C7B3" w:rsidR="000B4840" w:rsidRDefault="00680278" w:rsidP="00D21DC3">
            <w:pPr>
              <w:rPr>
                <w:b/>
                <w:bCs/>
              </w:rPr>
            </w:pPr>
            <w:r w:rsidRPr="00051133">
              <w:t xml:space="preserve">The ATO </w:t>
            </w:r>
            <w:r w:rsidR="00B32439">
              <w:t>will</w:t>
            </w:r>
            <w:r w:rsidRPr="00051133">
              <w:t xml:space="preserve"> calculate the tax liability.</w:t>
            </w:r>
          </w:p>
        </w:tc>
      </w:tr>
      <w:tr w:rsidR="00BD6AF7" w14:paraId="4E6CE9D8" w14:textId="77777777" w:rsidTr="00592E4F">
        <w:tc>
          <w:tcPr>
            <w:tcW w:w="5000" w:type="pct"/>
            <w:gridSpan w:val="2"/>
          </w:tcPr>
          <w:p w14:paraId="600F84F7" w14:textId="35D85C49" w:rsidR="00BD6AF7" w:rsidRPr="00051133" w:rsidRDefault="00BD6AF7" w:rsidP="00E05FDC">
            <w:r>
              <w:rPr>
                <w:b/>
                <w:bCs/>
              </w:rPr>
              <w:t>Calculating superannuation earnings</w:t>
            </w:r>
          </w:p>
        </w:tc>
      </w:tr>
      <w:tr w:rsidR="00722560" w14:paraId="4DB7A73A" w14:textId="77777777" w:rsidTr="00592E4F">
        <w:tc>
          <w:tcPr>
            <w:tcW w:w="2538" w:type="pct"/>
          </w:tcPr>
          <w:p w14:paraId="2039D82F" w14:textId="48F61511" w:rsidR="004455E0" w:rsidRDefault="004455E0" w:rsidP="007B64DD">
            <w:pPr>
              <w:spacing w:before="0"/>
            </w:pPr>
            <w:r>
              <w:t xml:space="preserve">Individuals’ superannuation earnings calculated based on </w:t>
            </w:r>
            <w:r w:rsidRPr="00C92089">
              <w:rPr>
                <w:b/>
                <w:bCs/>
              </w:rPr>
              <w:t xml:space="preserve">changes in </w:t>
            </w:r>
            <w:r>
              <w:t xml:space="preserve">TSB, adjusted for withdrawals and contributions. </w:t>
            </w:r>
          </w:p>
          <w:p w14:paraId="6627343A" w14:textId="6B77436B" w:rsidR="004455E0" w:rsidRDefault="004455E0" w:rsidP="000A1214">
            <w:r>
              <w:t xml:space="preserve">Calculation applied equally to all superannuation interests (including accumulation and </w:t>
            </w:r>
            <w:r w:rsidR="00D97897">
              <w:t>d</w:t>
            </w:r>
            <w:r>
              <w:t xml:space="preserve">efined </w:t>
            </w:r>
            <w:r w:rsidR="00D97897">
              <w:t xml:space="preserve">benefit </w:t>
            </w:r>
            <w:r>
              <w:t>interests)</w:t>
            </w:r>
            <w:r w:rsidDel="006B778A">
              <w:t xml:space="preserve"> </w:t>
            </w:r>
            <w:r>
              <w:t>in both APRA-regulated funds and self</w:t>
            </w:r>
            <w:r w:rsidR="00FA2560">
              <w:noBreakHyphen/>
            </w:r>
            <w:r>
              <w:t>managed superannuation funds (SMSFs).</w:t>
            </w:r>
          </w:p>
        </w:tc>
        <w:tc>
          <w:tcPr>
            <w:tcW w:w="2462" w:type="pct"/>
          </w:tcPr>
          <w:p w14:paraId="090B74E8" w14:textId="28083DDC" w:rsidR="004455E0" w:rsidRDefault="004455E0" w:rsidP="007B64DD">
            <w:pPr>
              <w:spacing w:before="0"/>
            </w:pPr>
            <w:r>
              <w:t xml:space="preserve">Revised methodology </w:t>
            </w:r>
            <w:r w:rsidR="00D8200C">
              <w:t xml:space="preserve">will be </w:t>
            </w:r>
            <w:r>
              <w:t xml:space="preserve">based on </w:t>
            </w:r>
            <w:r w:rsidRPr="00C92089">
              <w:rPr>
                <w:b/>
                <w:bCs/>
              </w:rPr>
              <w:t>superannuation fund</w:t>
            </w:r>
            <w:r w:rsidR="00D8200C">
              <w:rPr>
                <w:b/>
                <w:bCs/>
              </w:rPr>
              <w:t>’s</w:t>
            </w:r>
            <w:r w:rsidRPr="00C92089">
              <w:rPr>
                <w:b/>
                <w:bCs/>
              </w:rPr>
              <w:t xml:space="preserve"> realised earnings</w:t>
            </w:r>
            <w:r>
              <w:t>, attributed to</w:t>
            </w:r>
            <w:r w:rsidDel="00182049">
              <w:t xml:space="preserve"> </w:t>
            </w:r>
            <w:r w:rsidRPr="005E28D7">
              <w:t>members</w:t>
            </w:r>
            <w:r w:rsidDel="00182049">
              <w:t xml:space="preserve"> </w:t>
            </w:r>
            <w:r>
              <w:t xml:space="preserve">with a TSB above the </w:t>
            </w:r>
            <w:r w:rsidDel="00182049">
              <w:t xml:space="preserve">large balance </w:t>
            </w:r>
            <w:r>
              <w:t xml:space="preserve">threshold. </w:t>
            </w:r>
          </w:p>
          <w:p w14:paraId="2388BE12" w14:textId="24CF8F0E" w:rsidR="004455E0" w:rsidRDefault="004455E0" w:rsidP="000A1214">
            <w:r>
              <w:t xml:space="preserve">Fund’s realised earnings </w:t>
            </w:r>
            <w:r w:rsidR="00D8200C">
              <w:t>will be</w:t>
            </w:r>
            <w:r>
              <w:t xml:space="preserve"> based on its taxable income, adjusted for elements</w:t>
            </w:r>
            <w:r w:rsidR="00B53358">
              <w:t xml:space="preserve"> such as contributions and pension phase </w:t>
            </w:r>
            <w:r w:rsidR="00492D4C">
              <w:t>income</w:t>
            </w:r>
            <w:r>
              <w:t>.</w:t>
            </w:r>
            <w:r w:rsidR="00D8200C">
              <w:t xml:space="preserve"> </w:t>
            </w:r>
            <w:r>
              <w:t xml:space="preserve">Calculations </w:t>
            </w:r>
            <w:r w:rsidRPr="00C729F1">
              <w:t>closely aligned to existing tax concepts</w:t>
            </w:r>
            <w:r>
              <w:t xml:space="preserve">. </w:t>
            </w:r>
          </w:p>
          <w:p w14:paraId="582CE770" w14:textId="1D52310A" w:rsidR="004455E0" w:rsidRDefault="004455E0" w:rsidP="006157D7">
            <w:r>
              <w:t xml:space="preserve">In-scope members </w:t>
            </w:r>
            <w:r w:rsidR="00D8200C">
              <w:t xml:space="preserve">will </w:t>
            </w:r>
            <w:r>
              <w:t xml:space="preserve">then be attributed an </w:t>
            </w:r>
            <w:r w:rsidRPr="002B5371">
              <w:t>appropriate share of the fund’s realised earnings</w:t>
            </w:r>
            <w:r w:rsidR="002D00A9">
              <w:t xml:space="preserve"> </w:t>
            </w:r>
            <w:r w:rsidR="00C12059">
              <w:t xml:space="preserve">based on existing reporting mechanisms or on </w:t>
            </w:r>
            <w:r w:rsidR="002D00A9">
              <w:t>a fair and reasonable basis</w:t>
            </w:r>
            <w:r>
              <w:t xml:space="preserve">. </w:t>
            </w:r>
            <w:r w:rsidR="000E6E47">
              <w:t>This would be supported by guidance from the ATO.</w:t>
            </w:r>
          </w:p>
        </w:tc>
      </w:tr>
      <w:tr w:rsidR="00A84B99" w14:paraId="00CF3C37" w14:textId="77777777" w:rsidTr="00592E4F">
        <w:tc>
          <w:tcPr>
            <w:tcW w:w="5000" w:type="pct"/>
            <w:gridSpan w:val="2"/>
          </w:tcPr>
          <w:p w14:paraId="14B86389" w14:textId="7837BCF2" w:rsidR="00A84B99" w:rsidRDefault="00A84B99" w:rsidP="00E05FDC">
            <w:r w:rsidRPr="00D93EA0">
              <w:rPr>
                <w:b/>
                <w:bCs/>
              </w:rPr>
              <w:t xml:space="preserve">Indexation of </w:t>
            </w:r>
            <w:r>
              <w:rPr>
                <w:b/>
                <w:bCs/>
              </w:rPr>
              <w:t>large balance</w:t>
            </w:r>
            <w:r w:rsidRPr="00D93EA0">
              <w:rPr>
                <w:b/>
                <w:bCs/>
              </w:rPr>
              <w:t xml:space="preserve"> threshold</w:t>
            </w:r>
            <w:r>
              <w:rPr>
                <w:b/>
                <w:bCs/>
              </w:rPr>
              <w:t>s</w:t>
            </w:r>
          </w:p>
        </w:tc>
      </w:tr>
      <w:tr w:rsidR="00722560" w14:paraId="69ADFF7B" w14:textId="77777777" w:rsidTr="00592E4F">
        <w:tc>
          <w:tcPr>
            <w:tcW w:w="2538" w:type="pct"/>
          </w:tcPr>
          <w:p w14:paraId="26D8ECCA" w14:textId="77777777" w:rsidR="004455E0" w:rsidRDefault="004455E0" w:rsidP="007B64DD">
            <w:pPr>
              <w:spacing w:before="0"/>
            </w:pPr>
            <w:r>
              <w:t xml:space="preserve">$3 million threshold </w:t>
            </w:r>
            <w:r w:rsidRPr="00C92089">
              <w:rPr>
                <w:b/>
                <w:bCs/>
              </w:rPr>
              <w:t>not indexed</w:t>
            </w:r>
            <w:r>
              <w:t>.</w:t>
            </w:r>
          </w:p>
        </w:tc>
        <w:tc>
          <w:tcPr>
            <w:tcW w:w="2462" w:type="pct"/>
          </w:tcPr>
          <w:p w14:paraId="6B00BA7A" w14:textId="144F2AAB" w:rsidR="004455E0" w:rsidRDefault="004455E0" w:rsidP="007B64DD">
            <w:pPr>
              <w:spacing w:before="0"/>
            </w:pPr>
            <w:r>
              <w:t xml:space="preserve">$3 million threshold </w:t>
            </w:r>
            <w:r w:rsidRPr="00C92089">
              <w:rPr>
                <w:b/>
                <w:bCs/>
              </w:rPr>
              <w:t>indexed to the Consumer Price Index</w:t>
            </w:r>
            <w:r>
              <w:t xml:space="preserve"> in $150,000 increments, maintaining alignment with movements in the Transfer Balance Cap (TBC).</w:t>
            </w:r>
          </w:p>
          <w:p w14:paraId="15FEC3E6" w14:textId="19315D8E" w:rsidR="004455E0" w:rsidRDefault="004455E0" w:rsidP="000A1214">
            <w:r>
              <w:t xml:space="preserve">Second threshold of $10 million (see below) indexed in $500,000 increments, maintaining alignment with </w:t>
            </w:r>
            <w:r w:rsidR="001966E2">
              <w:t>the</w:t>
            </w:r>
            <w:r w:rsidR="00D31AC4">
              <w:t xml:space="preserve"> Transfer Balance Cap</w:t>
            </w:r>
            <w:r>
              <w:t>.</w:t>
            </w:r>
          </w:p>
        </w:tc>
      </w:tr>
    </w:tbl>
    <w:p w14:paraId="13090F8F" w14:textId="37F0F882" w:rsidR="0078472C" w:rsidRDefault="0078472C"/>
    <w:tbl>
      <w:tblPr>
        <w:tblStyle w:val="TableGrid"/>
        <w:tblW w:w="5340" w:type="pct"/>
        <w:tblInd w:w="-431" w:type="dxa"/>
        <w:tblLook w:val="04A0" w:firstRow="1" w:lastRow="0" w:firstColumn="1" w:lastColumn="0" w:noHBand="0" w:noVBand="1"/>
      </w:tblPr>
      <w:tblGrid>
        <w:gridCol w:w="4748"/>
        <w:gridCol w:w="4324"/>
      </w:tblGrid>
      <w:tr w:rsidR="0078472C" w14:paraId="0EAAF74F" w14:textId="77777777" w:rsidTr="009F64C5">
        <w:tc>
          <w:tcPr>
            <w:tcW w:w="2617" w:type="pct"/>
          </w:tcPr>
          <w:p w14:paraId="3869A174" w14:textId="2E2F104C" w:rsidR="0078472C" w:rsidRDefault="0078472C" w:rsidP="0078472C">
            <w:pPr>
              <w:rPr>
                <w:b/>
                <w:bCs/>
              </w:rPr>
            </w:pPr>
            <w:r>
              <w:lastRenderedPageBreak/>
              <w:br w:type="column"/>
            </w:r>
            <w:r>
              <w:br w:type="column"/>
            </w:r>
            <w:r w:rsidRPr="0042257C">
              <w:rPr>
                <w:b/>
                <w:sz w:val="24"/>
                <w:szCs w:val="22"/>
              </w:rPr>
              <w:t>Previously announced measure</w:t>
            </w:r>
          </w:p>
        </w:tc>
        <w:tc>
          <w:tcPr>
            <w:tcW w:w="2383" w:type="pct"/>
          </w:tcPr>
          <w:p w14:paraId="5596A0FD" w14:textId="329226B0" w:rsidR="0078472C" w:rsidRDefault="0078472C" w:rsidP="0078472C">
            <w:pPr>
              <w:rPr>
                <w:b/>
                <w:bCs/>
              </w:rPr>
            </w:pPr>
            <w:r w:rsidRPr="0042257C">
              <w:rPr>
                <w:b/>
                <w:sz w:val="24"/>
                <w:szCs w:val="22"/>
              </w:rPr>
              <w:t>New measure</w:t>
            </w:r>
          </w:p>
        </w:tc>
      </w:tr>
      <w:tr w:rsidR="0078472C" w14:paraId="661D6A62" w14:textId="77777777" w:rsidTr="009F64C5">
        <w:tc>
          <w:tcPr>
            <w:tcW w:w="5000" w:type="pct"/>
            <w:gridSpan w:val="2"/>
          </w:tcPr>
          <w:p w14:paraId="62F4D85E" w14:textId="6EF51D9D" w:rsidR="0078472C" w:rsidRDefault="0078472C" w:rsidP="0078472C">
            <w:r>
              <w:rPr>
                <w:b/>
                <w:bCs/>
              </w:rPr>
              <w:t>Introduction of a tiered approach to the BTSC tax rate</w:t>
            </w:r>
          </w:p>
        </w:tc>
      </w:tr>
      <w:tr w:rsidR="0078472C" w14:paraId="7A084290" w14:textId="77777777" w:rsidTr="009F64C5">
        <w:tc>
          <w:tcPr>
            <w:tcW w:w="2617" w:type="pct"/>
          </w:tcPr>
          <w:p w14:paraId="749EDEDC" w14:textId="21307C35" w:rsidR="0078472C" w:rsidRDefault="0078472C" w:rsidP="0078472C">
            <w:pPr>
              <w:spacing w:before="0"/>
            </w:pPr>
            <w:r>
              <w:t xml:space="preserve">A </w:t>
            </w:r>
            <w:r w:rsidRPr="00D60C45">
              <w:t xml:space="preserve">total concessional tax rate </w:t>
            </w:r>
            <w:r w:rsidRPr="00D60C45">
              <w:rPr>
                <w:bCs/>
              </w:rPr>
              <w:t xml:space="preserve">of </w:t>
            </w:r>
            <w:r>
              <w:rPr>
                <w:b/>
              </w:rPr>
              <w:t>30</w:t>
            </w:r>
            <w:r w:rsidRPr="00D60C45">
              <w:rPr>
                <w:b/>
              </w:rPr>
              <w:t xml:space="preserve"> </w:t>
            </w:r>
            <w:r w:rsidRPr="00D60C45">
              <w:rPr>
                <w:b/>
                <w:bCs/>
              </w:rPr>
              <w:t xml:space="preserve">per cent </w:t>
            </w:r>
            <w:r>
              <w:t xml:space="preserve">on the proportion of earnings corresponding to TSBs </w:t>
            </w:r>
            <w:r w:rsidRPr="00D60C45">
              <w:rPr>
                <w:b/>
                <w:bCs/>
              </w:rPr>
              <w:t>above $3</w:t>
            </w:r>
            <w:r>
              <w:rPr>
                <w:b/>
                <w:bCs/>
              </w:rPr>
              <w:t> </w:t>
            </w:r>
            <w:r w:rsidRPr="00D60C45">
              <w:rPr>
                <w:b/>
                <w:bCs/>
              </w:rPr>
              <w:t>million</w:t>
            </w:r>
            <w:r>
              <w:t>.</w:t>
            </w:r>
          </w:p>
        </w:tc>
        <w:tc>
          <w:tcPr>
            <w:tcW w:w="2383" w:type="pct"/>
          </w:tcPr>
          <w:p w14:paraId="0DD894B0" w14:textId="567DC4FC" w:rsidR="0078472C" w:rsidRDefault="0078472C" w:rsidP="0078472C">
            <w:pPr>
              <w:spacing w:before="0"/>
            </w:pPr>
            <w:r>
              <w:t>Two-tiered approach with total concessional tax rates for large balance holders:</w:t>
            </w:r>
          </w:p>
          <w:p w14:paraId="48CCD3AB" w14:textId="202A7E5F" w:rsidR="0078472C" w:rsidRDefault="0078472C" w:rsidP="0078472C">
            <w:pPr>
              <w:pStyle w:val="Bullet"/>
              <w:tabs>
                <w:tab w:val="clear" w:pos="860"/>
                <w:tab w:val="num" w:pos="314"/>
              </w:tabs>
              <w:ind w:left="314" w:hanging="314"/>
            </w:pPr>
            <w:r w:rsidRPr="000A1214">
              <w:rPr>
                <w:b/>
              </w:rPr>
              <w:t>30</w:t>
            </w:r>
            <w:r w:rsidRPr="000A1214">
              <w:rPr>
                <w:b/>
                <w:bCs/>
              </w:rPr>
              <w:t xml:space="preserve"> per cent</w:t>
            </w:r>
            <w:r>
              <w:rPr>
                <w:b/>
                <w:bCs/>
              </w:rPr>
              <w:t xml:space="preserve"> </w:t>
            </w:r>
            <w:r>
              <w:t xml:space="preserve">on the proportion of earnings corresponding to TSBs </w:t>
            </w:r>
            <w:r w:rsidRPr="000A1214">
              <w:rPr>
                <w:b/>
                <w:bCs/>
              </w:rPr>
              <w:t>between the lower</w:t>
            </w:r>
            <w:r w:rsidRPr="006D51B3">
              <w:t xml:space="preserve"> </w:t>
            </w:r>
            <w:r w:rsidRPr="000A1214">
              <w:rPr>
                <w:b/>
              </w:rPr>
              <w:t>threshold</w:t>
            </w:r>
            <w:r w:rsidRPr="006D51B3">
              <w:t xml:space="preserve"> ($3</w:t>
            </w:r>
            <w:r>
              <w:t> </w:t>
            </w:r>
            <w:r w:rsidRPr="006D51B3">
              <w:t xml:space="preserve">million) </w:t>
            </w:r>
            <w:r w:rsidRPr="000A1214">
              <w:rPr>
                <w:b/>
                <w:bCs/>
              </w:rPr>
              <w:t>and the higher</w:t>
            </w:r>
            <w:r>
              <w:t xml:space="preserve"> </w:t>
            </w:r>
            <w:r w:rsidRPr="000A1214">
              <w:rPr>
                <w:b/>
                <w:bCs/>
              </w:rPr>
              <w:t>threshold</w:t>
            </w:r>
            <w:r w:rsidRPr="00183524">
              <w:rPr>
                <w:b/>
                <w:bCs/>
              </w:rPr>
              <w:t xml:space="preserve"> </w:t>
            </w:r>
            <w:r>
              <w:t>($10 million); and</w:t>
            </w:r>
          </w:p>
          <w:p w14:paraId="74E115A5" w14:textId="66E7139B" w:rsidR="0078472C" w:rsidRDefault="0078472C" w:rsidP="0078472C">
            <w:pPr>
              <w:pStyle w:val="Bullet"/>
              <w:tabs>
                <w:tab w:val="clear" w:pos="860"/>
                <w:tab w:val="num" w:pos="314"/>
              </w:tabs>
              <w:ind w:left="314" w:hanging="314"/>
            </w:pPr>
            <w:r w:rsidRPr="000A1214">
              <w:rPr>
                <w:b/>
              </w:rPr>
              <w:t>40</w:t>
            </w:r>
            <w:r w:rsidRPr="000A1214">
              <w:rPr>
                <w:b/>
                <w:bCs/>
              </w:rPr>
              <w:t xml:space="preserve"> per cent </w:t>
            </w:r>
            <w:r>
              <w:t xml:space="preserve">on the proportion of earnings corresponding to TSBs </w:t>
            </w:r>
            <w:r w:rsidRPr="000A1214">
              <w:rPr>
                <w:b/>
                <w:bCs/>
              </w:rPr>
              <w:t>above the higher</w:t>
            </w:r>
            <w:r>
              <w:t xml:space="preserve"> </w:t>
            </w:r>
            <w:r w:rsidRPr="000A1214">
              <w:rPr>
                <w:b/>
                <w:bCs/>
              </w:rPr>
              <w:t>threshold</w:t>
            </w:r>
            <w:r>
              <w:rPr>
                <w:b/>
                <w:bCs/>
              </w:rPr>
              <w:t xml:space="preserve"> </w:t>
            </w:r>
            <w:r>
              <w:t>($10 million).</w:t>
            </w:r>
          </w:p>
        </w:tc>
      </w:tr>
      <w:tr w:rsidR="0078472C" w14:paraId="6AE3D437" w14:textId="77777777" w:rsidTr="009F64C5">
        <w:tc>
          <w:tcPr>
            <w:tcW w:w="5000" w:type="pct"/>
            <w:gridSpan w:val="2"/>
          </w:tcPr>
          <w:p w14:paraId="71AF3DD4" w14:textId="6DF8F938" w:rsidR="0078472C" w:rsidRDefault="0078472C" w:rsidP="0078472C">
            <w:r w:rsidRPr="00F74728">
              <w:rPr>
                <w:b/>
                <w:bCs/>
              </w:rPr>
              <w:t>Start date</w:t>
            </w:r>
            <w:r>
              <w:rPr>
                <w:b/>
                <w:bCs/>
              </w:rPr>
              <w:t xml:space="preserve"> &amp; timing</w:t>
            </w:r>
          </w:p>
        </w:tc>
      </w:tr>
      <w:tr w:rsidR="0078472C" w14:paraId="07A5923B" w14:textId="77777777" w:rsidTr="009F64C5">
        <w:tc>
          <w:tcPr>
            <w:tcW w:w="2617" w:type="pct"/>
          </w:tcPr>
          <w:p w14:paraId="4F8D7293" w14:textId="7B399C08" w:rsidR="0078472C" w:rsidRDefault="0078472C" w:rsidP="0078472C">
            <w:pPr>
              <w:spacing w:before="0"/>
            </w:pPr>
            <w:r>
              <w:t xml:space="preserve">Start date: </w:t>
            </w:r>
            <w:r w:rsidRPr="00C92089">
              <w:rPr>
                <w:b/>
                <w:bCs/>
              </w:rPr>
              <w:t>1 July 2025</w:t>
            </w:r>
            <w:r>
              <w:t xml:space="preserve"> (focusing on TSB at 30</w:t>
            </w:r>
            <w:r w:rsidR="00B71672">
              <w:t> </w:t>
            </w:r>
            <w:r>
              <w:t>June</w:t>
            </w:r>
            <w:r w:rsidR="00B71672">
              <w:t> </w:t>
            </w:r>
            <w:r>
              <w:t>2026)</w:t>
            </w:r>
          </w:p>
          <w:p w14:paraId="007163F9" w14:textId="77777777" w:rsidR="0078472C" w:rsidRDefault="0078472C" w:rsidP="0078472C">
            <w:r>
              <w:t xml:space="preserve">First notices of assessments expected to be issued in the </w:t>
            </w:r>
            <w:r w:rsidRPr="00C92089">
              <w:rPr>
                <w:b/>
                <w:bCs/>
              </w:rPr>
              <w:t>2026-27</w:t>
            </w:r>
            <w:r>
              <w:t xml:space="preserve"> financial year.</w:t>
            </w:r>
          </w:p>
        </w:tc>
        <w:tc>
          <w:tcPr>
            <w:tcW w:w="2383" w:type="pct"/>
          </w:tcPr>
          <w:p w14:paraId="1914F085" w14:textId="77B0F15F" w:rsidR="0078472C" w:rsidRDefault="0078472C" w:rsidP="0078472C">
            <w:pPr>
              <w:spacing w:before="0"/>
            </w:pPr>
            <w:r>
              <w:t xml:space="preserve">Start date: </w:t>
            </w:r>
            <w:r w:rsidRPr="00C92089">
              <w:rPr>
                <w:b/>
              </w:rPr>
              <w:t>1 July 2026</w:t>
            </w:r>
            <w:r>
              <w:rPr>
                <w:b/>
              </w:rPr>
              <w:t xml:space="preserve"> </w:t>
            </w:r>
            <w:r w:rsidRPr="00C92089">
              <w:t>(</w:t>
            </w:r>
            <w:r>
              <w:rPr>
                <w:bCs/>
              </w:rPr>
              <w:t xml:space="preserve">focusing on </w:t>
            </w:r>
            <w:r w:rsidRPr="00145480">
              <w:t>TSB</w:t>
            </w:r>
            <w:r>
              <w:t xml:space="preserve"> at 30</w:t>
            </w:r>
            <w:r w:rsidR="00B71672">
              <w:t> </w:t>
            </w:r>
            <w:r>
              <w:t>June</w:t>
            </w:r>
            <w:r w:rsidR="00B71672">
              <w:t> </w:t>
            </w:r>
            <w:r>
              <w:t>2027)</w:t>
            </w:r>
          </w:p>
          <w:p w14:paraId="535BE679" w14:textId="77777777" w:rsidR="0078472C" w:rsidRDefault="0078472C" w:rsidP="0078472C">
            <w:r>
              <w:t xml:space="preserve">First notices of assessments expected to be issued in the </w:t>
            </w:r>
            <w:r w:rsidRPr="00C92089">
              <w:rPr>
                <w:b/>
                <w:bCs/>
              </w:rPr>
              <w:t>2027-28</w:t>
            </w:r>
            <w:r>
              <w:t xml:space="preserve"> financial year.</w:t>
            </w:r>
          </w:p>
        </w:tc>
      </w:tr>
    </w:tbl>
    <w:p w14:paraId="622D2B7D" w14:textId="77777777" w:rsidR="00AB22C2" w:rsidRPr="00C8768D" w:rsidRDefault="00AB22C2" w:rsidP="00C8768D">
      <w:pPr>
        <w:pStyle w:val="Heading1"/>
        <w:spacing w:before="360"/>
      </w:pPr>
      <w:r w:rsidRPr="00C8768D">
        <w:t>Who do these changes affect?</w:t>
      </w:r>
    </w:p>
    <w:p w14:paraId="79EA43E8" w14:textId="77777777" w:rsidR="00AB22C2" w:rsidRDefault="00AB22C2" w:rsidP="00AB22C2">
      <w:r>
        <w:t xml:space="preserve">The Better Targeted Superannuation Concessions Measure will affect a small proportion of the population with high superannuation balances. </w:t>
      </w:r>
    </w:p>
    <w:p w14:paraId="2B3C11E5" w14:textId="77777777" w:rsidR="00AB22C2" w:rsidRDefault="00AB22C2" w:rsidP="00AB22C2">
      <w:r>
        <w:t>T</w:t>
      </w:r>
      <w:r w:rsidRPr="0047639D">
        <w:t xml:space="preserve">he new measure </w:t>
      </w:r>
      <w:r>
        <w:t>will affect less than 0.5 per cent of Australians with superannuation accounts in 2026-27</w:t>
      </w:r>
      <w:r w:rsidRPr="0047639D">
        <w:t>.</w:t>
      </w:r>
    </w:p>
    <w:p w14:paraId="3A874659" w14:textId="77777777" w:rsidR="00AB22C2" w:rsidRDefault="00AB22C2" w:rsidP="00AB22C2">
      <w:r>
        <w:t>All individuals who will be affected by the new measure in 2026-27 would have been affected by the original policy in the same year.</w:t>
      </w:r>
    </w:p>
    <w:p w14:paraId="72A29B19" w14:textId="77777777" w:rsidR="00AB22C2" w:rsidRDefault="00AB22C2" w:rsidP="00AB22C2">
      <w:r>
        <w:t xml:space="preserve">Both the large balance thresholds of $3 million and $10 million will be indexed, which will reduce the number of individuals in scope over time compared to the original design. </w:t>
      </w:r>
    </w:p>
    <w:p w14:paraId="6324F4F5" w14:textId="77777777" w:rsidR="00AB22C2" w:rsidRDefault="00AB22C2" w:rsidP="00AB22C2">
      <w:r w:rsidRPr="00D76AA1">
        <w:t xml:space="preserve">The higher tier rate </w:t>
      </w:r>
      <w:r>
        <w:t xml:space="preserve">on balances above $10 million will </w:t>
      </w:r>
      <w:r w:rsidRPr="00D76AA1">
        <w:t xml:space="preserve">affect </w:t>
      </w:r>
      <w:r>
        <w:t xml:space="preserve">less than 0.1 per cent of Australians with superannuation accounts — </w:t>
      </w:r>
      <w:r w:rsidRPr="00D76AA1">
        <w:t xml:space="preserve">applying a more progressive treatment to superannuation taxation. </w:t>
      </w:r>
    </w:p>
    <w:p w14:paraId="1BD643FB" w14:textId="77777777" w:rsidR="00AB22C2" w:rsidRDefault="00AB22C2" w:rsidP="00AB22C2">
      <w:r>
        <w:t>While the Government is reducing superannuation concessions for Australians with high balances, the tax paid on superannuation earnings, even for those in excess of $10 million, will remain concessional compared to individual tax rates.</w:t>
      </w:r>
    </w:p>
    <w:p w14:paraId="14350BE2" w14:textId="04653901" w:rsidR="00F13C15" w:rsidRDefault="00B37F08" w:rsidP="00654715">
      <w:pPr>
        <w:pStyle w:val="Heading1"/>
        <w:spacing w:before="360"/>
      </w:pPr>
      <w:r>
        <w:br w:type="column"/>
      </w:r>
      <w:r w:rsidR="00F13C15">
        <w:lastRenderedPageBreak/>
        <w:t>Updated calculation method and examples</w:t>
      </w:r>
    </w:p>
    <w:p w14:paraId="5215A57B" w14:textId="4F59DF3B" w:rsidR="00F13C15" w:rsidRDefault="00F13C15" w:rsidP="00F13C15">
      <w:r>
        <w:t xml:space="preserve">The </w:t>
      </w:r>
      <w:r w:rsidR="00046BC9">
        <w:t xml:space="preserve">precise </w:t>
      </w:r>
      <w:r>
        <w:t xml:space="preserve">method for calculating tax liability </w:t>
      </w:r>
      <w:r w:rsidR="00D87F3B">
        <w:t xml:space="preserve">will be settled during consultation but </w:t>
      </w:r>
      <w:r w:rsidR="00C46645">
        <w:t xml:space="preserve">it is </w:t>
      </w:r>
      <w:r w:rsidR="00046BC9">
        <w:t>anticipate</w:t>
      </w:r>
      <w:r w:rsidR="00C46645">
        <w:t>d</w:t>
      </w:r>
      <w:r w:rsidR="00046BC9">
        <w:t xml:space="preserve"> that </w:t>
      </w:r>
      <w:r w:rsidR="00B347EE">
        <w:t xml:space="preserve">it will follow these </w:t>
      </w:r>
      <w:r w:rsidR="00046BC9">
        <w:t xml:space="preserve">five </w:t>
      </w:r>
      <w:r w:rsidR="00B347EE">
        <w:t>broad steps</w:t>
      </w:r>
      <w:r>
        <w:t xml:space="preserve">: </w:t>
      </w:r>
    </w:p>
    <w:p w14:paraId="5F5F49FF" w14:textId="36E7FF56" w:rsidR="00841C1C" w:rsidRDefault="00F13C15" w:rsidP="00F13C15">
      <w:pPr>
        <w:rPr>
          <w:b/>
        </w:rPr>
      </w:pPr>
      <w:r w:rsidRPr="00315B42">
        <w:rPr>
          <w:b/>
        </w:rPr>
        <w:t xml:space="preserve">Step 1: </w:t>
      </w:r>
      <w:r w:rsidR="00841C1C">
        <w:rPr>
          <w:b/>
        </w:rPr>
        <w:t xml:space="preserve">ATO notifies the </w:t>
      </w:r>
      <w:r w:rsidR="00B1035E">
        <w:rPr>
          <w:b/>
        </w:rPr>
        <w:t>super</w:t>
      </w:r>
      <w:r w:rsidR="00841C1C">
        <w:rPr>
          <w:b/>
        </w:rPr>
        <w:t xml:space="preserve"> </w:t>
      </w:r>
      <w:r w:rsidR="00183424">
        <w:rPr>
          <w:b/>
        </w:rPr>
        <w:t>fund tha</w:t>
      </w:r>
      <w:r w:rsidR="007B388D">
        <w:rPr>
          <w:b/>
        </w:rPr>
        <w:t xml:space="preserve">t </w:t>
      </w:r>
      <w:r w:rsidR="00183424">
        <w:rPr>
          <w:b/>
        </w:rPr>
        <w:t>there</w:t>
      </w:r>
      <w:r w:rsidR="00F35772">
        <w:rPr>
          <w:b/>
        </w:rPr>
        <w:t xml:space="preserve"> is an in-scope member (i.e. a member with a total superannuation balance of $3 million or more)</w:t>
      </w:r>
    </w:p>
    <w:p w14:paraId="65F4FF05" w14:textId="751EEC05" w:rsidR="00F13C15" w:rsidRDefault="00F35772" w:rsidP="00F13C15">
      <w:pPr>
        <w:rPr>
          <w:b/>
          <w:bCs/>
        </w:rPr>
      </w:pPr>
      <w:r>
        <w:rPr>
          <w:b/>
        </w:rPr>
        <w:t>Step 2: Fund c</w:t>
      </w:r>
      <w:r w:rsidR="00F13C15" w:rsidRPr="00315B42">
        <w:rPr>
          <w:b/>
        </w:rPr>
        <w:t>alculate</w:t>
      </w:r>
      <w:r>
        <w:rPr>
          <w:b/>
        </w:rPr>
        <w:t>s</w:t>
      </w:r>
      <w:r w:rsidR="00F13C15" w:rsidRPr="00315B42">
        <w:rPr>
          <w:b/>
        </w:rPr>
        <w:t xml:space="preserve"> </w:t>
      </w:r>
      <w:r w:rsidR="00C3680C">
        <w:rPr>
          <w:b/>
        </w:rPr>
        <w:t xml:space="preserve">realised </w:t>
      </w:r>
      <w:r w:rsidR="00FB5813">
        <w:rPr>
          <w:b/>
          <w:bCs/>
        </w:rPr>
        <w:t>earnings</w:t>
      </w:r>
      <w:r w:rsidR="00FC2B01">
        <w:rPr>
          <w:b/>
          <w:bCs/>
        </w:rPr>
        <w:t xml:space="preserve"> attributable to </w:t>
      </w:r>
      <w:r w:rsidR="007B388D">
        <w:rPr>
          <w:b/>
          <w:bCs/>
        </w:rPr>
        <w:t xml:space="preserve">that </w:t>
      </w:r>
      <w:r w:rsidR="00FC2B01">
        <w:rPr>
          <w:b/>
          <w:bCs/>
        </w:rPr>
        <w:t>in-scope member</w:t>
      </w:r>
      <w:r w:rsidR="00D87F3B">
        <w:rPr>
          <w:b/>
          <w:bCs/>
        </w:rPr>
        <w:t xml:space="preserve"> and reports this to ATO</w:t>
      </w:r>
    </w:p>
    <w:p w14:paraId="27B1B202" w14:textId="783B05ED" w:rsidR="005E1500" w:rsidRPr="00315B42" w:rsidRDefault="005E1500" w:rsidP="00F13C15">
      <w:pPr>
        <w:rPr>
          <w:b/>
        </w:rPr>
      </w:pPr>
      <w:r>
        <w:t>Note:</w:t>
      </w:r>
      <w:r w:rsidR="00375AC2">
        <w:t xml:space="preserve"> the trustee of the </w:t>
      </w:r>
      <w:r w:rsidR="00FF4F7F">
        <w:t xml:space="preserve">super fund </w:t>
      </w:r>
      <w:r w:rsidR="007078D7">
        <w:t>c</w:t>
      </w:r>
      <w:r w:rsidR="00FF4F7F">
        <w:t xml:space="preserve">ould </w:t>
      </w:r>
      <w:r w:rsidR="0080543E">
        <w:t xml:space="preserve">attribute </w:t>
      </w:r>
      <w:r w:rsidR="008935C9">
        <w:t>earning</w:t>
      </w:r>
      <w:r w:rsidR="002800F1">
        <w:t>s</w:t>
      </w:r>
      <w:r w:rsidR="008935C9">
        <w:t xml:space="preserve"> to in-scope members using existing processes </w:t>
      </w:r>
      <w:r w:rsidR="0020786B">
        <w:t>or on a fair and reasonable basis (as supported by ATO guidance).</w:t>
      </w:r>
      <w:r w:rsidR="00CC4C07">
        <w:t xml:space="preserve"> </w:t>
      </w:r>
    </w:p>
    <w:p w14:paraId="77BE8503" w14:textId="6D21A1E9" w:rsidR="00F13C15" w:rsidRPr="0077377C" w:rsidRDefault="00F13C15" w:rsidP="00F13C15">
      <w:pPr>
        <w:rPr>
          <w:b/>
        </w:rPr>
      </w:pPr>
      <w:r w:rsidRPr="0077377C">
        <w:rPr>
          <w:b/>
        </w:rPr>
        <w:t xml:space="preserve">Step </w:t>
      </w:r>
      <w:r w:rsidR="00D87F3B">
        <w:rPr>
          <w:b/>
        </w:rPr>
        <w:t>3</w:t>
      </w:r>
      <w:r w:rsidRPr="0077377C">
        <w:rPr>
          <w:b/>
        </w:rPr>
        <w:t xml:space="preserve">: </w:t>
      </w:r>
      <w:r w:rsidR="00F35772">
        <w:rPr>
          <w:b/>
        </w:rPr>
        <w:t>ATO c</w:t>
      </w:r>
      <w:r>
        <w:rPr>
          <w:b/>
        </w:rPr>
        <w:t>alculate</w:t>
      </w:r>
      <w:r w:rsidR="00F35772">
        <w:rPr>
          <w:b/>
        </w:rPr>
        <w:t>s</w:t>
      </w:r>
      <w:r w:rsidRPr="0077377C">
        <w:rPr>
          <w:b/>
        </w:rPr>
        <w:t xml:space="preserve"> the proportion of the </w:t>
      </w:r>
      <w:r w:rsidR="00AB6B2C">
        <w:rPr>
          <w:b/>
        </w:rPr>
        <w:t>total super balance (</w:t>
      </w:r>
      <w:r w:rsidRPr="0077377C">
        <w:rPr>
          <w:b/>
        </w:rPr>
        <w:t>TSB</w:t>
      </w:r>
      <w:r w:rsidR="00AB6B2C">
        <w:rPr>
          <w:b/>
        </w:rPr>
        <w:t>)</w:t>
      </w:r>
      <w:r w:rsidRPr="0077377C">
        <w:rPr>
          <w:b/>
        </w:rPr>
        <w:t xml:space="preserve"> exceeding the $3 million threshold</w:t>
      </w:r>
    </w:p>
    <w:p w14:paraId="6301B2E8" w14:textId="5942CC96" w:rsidR="00F13C15" w:rsidRDefault="004A1E50" w:rsidP="00283E98">
      <w:pPr>
        <w:spacing w:before="240" w:after="240"/>
      </w:pPr>
      <m:oMathPara>
        <m:oMath>
          <m:sSub>
            <m:sSubPr>
              <m:ctrlPr>
                <w:rPr>
                  <w:rFonts w:ascii="Cambria Math" w:hAnsi="Cambria Math"/>
                  <w:i/>
                </w:rPr>
              </m:ctrlPr>
            </m:sSubPr>
            <m:e>
              <m:r>
                <w:rPr>
                  <w:rFonts w:ascii="Cambria Math" w:hAnsi="Cambria Math"/>
                </w:rPr>
                <m:t>Proportion of TSB</m:t>
              </m:r>
            </m:e>
            <m:sub>
              <m:r>
                <w:rPr>
                  <w:rFonts w:ascii="Cambria Math" w:hAnsi="Cambria Math"/>
                </w:rPr>
                <m:t>1</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TSB</m:t>
                  </m:r>
                </m:e>
                <m:sub>
                  <m:r>
                    <w:rPr>
                      <w:rFonts w:ascii="Cambria Math" w:hAnsi="Cambria Math"/>
                    </w:rPr>
                    <m:t>Current Financial Year</m:t>
                  </m:r>
                </m:sub>
              </m:sSub>
              <m:r>
                <w:rPr>
                  <w:rFonts w:ascii="Cambria Math" w:hAnsi="Cambria Math"/>
                </w:rPr>
                <m:t>-$3 million</m:t>
              </m:r>
            </m:num>
            <m:den>
              <m:sSub>
                <m:sSubPr>
                  <m:ctrlPr>
                    <w:rPr>
                      <w:rFonts w:ascii="Cambria Math" w:hAnsi="Cambria Math"/>
                      <w:i/>
                    </w:rPr>
                  </m:ctrlPr>
                </m:sSubPr>
                <m:e>
                  <m:r>
                    <w:rPr>
                      <w:rFonts w:ascii="Cambria Math" w:hAnsi="Cambria Math"/>
                    </w:rPr>
                    <m:t>TSB</m:t>
                  </m:r>
                </m:e>
                <m:sub>
                  <m:r>
                    <w:rPr>
                      <w:rFonts w:ascii="Cambria Math" w:hAnsi="Cambria Math"/>
                    </w:rPr>
                    <m:t>Current Financial Year</m:t>
                  </m:r>
                </m:sub>
              </m:sSub>
            </m:den>
          </m:f>
        </m:oMath>
      </m:oMathPara>
    </w:p>
    <w:p w14:paraId="533960FF" w14:textId="2EFEA0D8" w:rsidR="00F13C15" w:rsidRPr="0077377C" w:rsidRDefault="00F13C15" w:rsidP="00F13C15">
      <w:pPr>
        <w:rPr>
          <w:b/>
        </w:rPr>
      </w:pPr>
      <w:r w:rsidRPr="0077377C">
        <w:rPr>
          <w:b/>
        </w:rPr>
        <w:t xml:space="preserve">Step </w:t>
      </w:r>
      <w:r w:rsidR="00D87F3B">
        <w:rPr>
          <w:b/>
        </w:rPr>
        <w:t>4</w:t>
      </w:r>
      <w:r w:rsidRPr="0077377C">
        <w:rPr>
          <w:b/>
        </w:rPr>
        <w:t xml:space="preserve">: </w:t>
      </w:r>
      <w:r w:rsidR="00F35772">
        <w:rPr>
          <w:b/>
        </w:rPr>
        <w:t>ATO c</w:t>
      </w:r>
      <w:r>
        <w:rPr>
          <w:b/>
        </w:rPr>
        <w:t>alculate</w:t>
      </w:r>
      <w:r w:rsidR="00F35772">
        <w:rPr>
          <w:b/>
        </w:rPr>
        <w:t>s</w:t>
      </w:r>
      <w:r w:rsidRPr="0077377C">
        <w:rPr>
          <w:b/>
        </w:rPr>
        <w:t xml:space="preserve"> the proportion of the TSB exceeding the $10 million threshold (if applicable)</w:t>
      </w:r>
    </w:p>
    <w:p w14:paraId="5B4AF3FF" w14:textId="77777777" w:rsidR="00F13C15" w:rsidRDefault="004A1E50" w:rsidP="00283E98">
      <w:pPr>
        <w:spacing w:before="240" w:after="240"/>
      </w:pPr>
      <m:oMathPara>
        <m:oMath>
          <m:sSub>
            <m:sSubPr>
              <m:ctrlPr>
                <w:rPr>
                  <w:rFonts w:ascii="Cambria Math" w:hAnsi="Cambria Math"/>
                  <w:i/>
                </w:rPr>
              </m:ctrlPr>
            </m:sSubPr>
            <m:e>
              <m:r>
                <w:rPr>
                  <w:rFonts w:ascii="Cambria Math" w:hAnsi="Cambria Math"/>
                </w:rPr>
                <m:t>Proportion of TSB</m:t>
              </m:r>
            </m:e>
            <m:sub>
              <m:r>
                <w:rPr>
                  <w:rFonts w:ascii="Cambria Math" w:hAnsi="Cambria Math"/>
                </w:rPr>
                <m:t>2</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TSB</m:t>
                  </m:r>
                </m:e>
                <m:sub>
                  <m:r>
                    <w:rPr>
                      <w:rFonts w:ascii="Cambria Math" w:hAnsi="Cambria Math"/>
                    </w:rPr>
                    <m:t>Current Financial Year</m:t>
                  </m:r>
                </m:sub>
              </m:sSub>
              <m:r>
                <w:rPr>
                  <w:rFonts w:ascii="Cambria Math" w:hAnsi="Cambria Math"/>
                </w:rPr>
                <m:t>-$10 million</m:t>
              </m:r>
            </m:num>
            <m:den>
              <m:sSub>
                <m:sSubPr>
                  <m:ctrlPr>
                    <w:rPr>
                      <w:rFonts w:ascii="Cambria Math" w:hAnsi="Cambria Math"/>
                      <w:i/>
                    </w:rPr>
                  </m:ctrlPr>
                </m:sSubPr>
                <m:e>
                  <m:r>
                    <w:rPr>
                      <w:rFonts w:ascii="Cambria Math" w:hAnsi="Cambria Math"/>
                    </w:rPr>
                    <m:t>TSB</m:t>
                  </m:r>
                </m:e>
                <m:sub>
                  <m:r>
                    <w:rPr>
                      <w:rFonts w:ascii="Cambria Math" w:hAnsi="Cambria Math"/>
                    </w:rPr>
                    <m:t>Current Financial Year</m:t>
                  </m:r>
                </m:sub>
              </m:sSub>
            </m:den>
          </m:f>
        </m:oMath>
      </m:oMathPara>
    </w:p>
    <w:p w14:paraId="657F63E9" w14:textId="5C8E7DDD" w:rsidR="00F13C15" w:rsidRPr="00DF5431" w:rsidRDefault="00F13C15" w:rsidP="00F13C15">
      <w:pPr>
        <w:rPr>
          <w:b/>
        </w:rPr>
      </w:pPr>
      <w:r w:rsidRPr="00DF5431">
        <w:rPr>
          <w:b/>
        </w:rPr>
        <w:t xml:space="preserve">Step </w:t>
      </w:r>
      <w:r w:rsidR="00D87F3B">
        <w:rPr>
          <w:b/>
        </w:rPr>
        <w:t>5</w:t>
      </w:r>
      <w:r w:rsidRPr="00DF5431">
        <w:rPr>
          <w:b/>
        </w:rPr>
        <w:t xml:space="preserve">: </w:t>
      </w:r>
      <w:r w:rsidR="00F35772">
        <w:rPr>
          <w:b/>
        </w:rPr>
        <w:t>ATO c</w:t>
      </w:r>
      <w:r w:rsidRPr="00DF5431">
        <w:rPr>
          <w:b/>
        </w:rPr>
        <w:t>alculate</w:t>
      </w:r>
      <w:r w:rsidR="00F35772">
        <w:rPr>
          <w:b/>
        </w:rPr>
        <w:t>s</w:t>
      </w:r>
      <w:r w:rsidRPr="00DF5431">
        <w:rPr>
          <w:b/>
        </w:rPr>
        <w:t xml:space="preserve"> the </w:t>
      </w:r>
      <w:r w:rsidR="00ED7B8B">
        <w:rPr>
          <w:b/>
        </w:rPr>
        <w:t>total</w:t>
      </w:r>
      <w:r w:rsidRPr="00DF5431">
        <w:rPr>
          <w:b/>
        </w:rPr>
        <w:t xml:space="preserve"> tax liability</w:t>
      </w:r>
      <w:r w:rsidR="004422F1">
        <w:rPr>
          <w:b/>
        </w:rPr>
        <w:t xml:space="preserve"> for all that member</w:t>
      </w:r>
      <w:r w:rsidR="000D5229">
        <w:rPr>
          <w:b/>
        </w:rPr>
        <w:t>’</w:t>
      </w:r>
      <w:r w:rsidR="004422F1">
        <w:rPr>
          <w:b/>
        </w:rPr>
        <w:t>s interests</w:t>
      </w:r>
    </w:p>
    <w:p w14:paraId="6328DF86" w14:textId="22DC627B" w:rsidR="00F13C15" w:rsidRPr="00CA3E0B" w:rsidRDefault="00245AC9" w:rsidP="00283E98">
      <w:pPr>
        <w:spacing w:before="240" w:after="240"/>
      </w:pPr>
      <m:oMathPara>
        <m:oMath>
          <m:r>
            <w:rPr>
              <w:rFonts w:ascii="Cambria Math" w:hAnsi="Cambria Math"/>
            </w:rPr>
            <m:t>Tax Liability=15 per cent×Total Earnings×</m:t>
          </m:r>
          <m:sSub>
            <m:sSubPr>
              <m:ctrlPr>
                <w:rPr>
                  <w:rFonts w:ascii="Cambria Math" w:hAnsi="Cambria Math"/>
                  <w:i/>
                </w:rPr>
              </m:ctrlPr>
            </m:sSubPr>
            <m:e>
              <m:r>
                <w:rPr>
                  <w:rFonts w:ascii="Cambria Math" w:hAnsi="Cambria Math"/>
                </w:rPr>
                <m:t>Proportion of TSB</m:t>
              </m:r>
            </m:e>
            <m:sub>
              <m:r>
                <w:rPr>
                  <w:rFonts w:ascii="Cambria Math" w:hAnsi="Cambria Math"/>
                </w:rPr>
                <m:t>1</m:t>
              </m:r>
            </m:sub>
          </m:sSub>
          <m:r>
            <w:rPr>
              <w:rFonts w:ascii="Cambria Math" w:hAnsi="Cambria Math"/>
            </w:rPr>
            <m:t>+10 per cent×Total Earnings×</m:t>
          </m:r>
          <m:sSub>
            <m:sSubPr>
              <m:ctrlPr>
                <w:rPr>
                  <w:rFonts w:ascii="Cambria Math" w:hAnsi="Cambria Math"/>
                  <w:i/>
                </w:rPr>
              </m:ctrlPr>
            </m:sSubPr>
            <m:e>
              <m:r>
                <w:rPr>
                  <w:rFonts w:ascii="Cambria Math" w:hAnsi="Cambria Math"/>
                </w:rPr>
                <m:t>Proportion of TSB</m:t>
              </m:r>
            </m:e>
            <m:sub>
              <m:r>
                <w:rPr>
                  <w:rFonts w:ascii="Cambria Math" w:hAnsi="Cambria Math"/>
                </w:rPr>
                <m:t>2</m:t>
              </m:r>
            </m:sub>
          </m:sSub>
        </m:oMath>
      </m:oMathPara>
    </w:p>
    <w:p w14:paraId="482E2CBC" w14:textId="34AE3D89" w:rsidR="00164B74" w:rsidRPr="00046715" w:rsidRDefault="00164B74" w:rsidP="00164B74">
      <w:r>
        <w:t>Note: the tax liability</w:t>
      </w:r>
      <w:r w:rsidDel="002B708C">
        <w:t xml:space="preserve"> </w:t>
      </w:r>
      <w:r>
        <w:t>formula above gives effect to the two-tiered approach, applying an additional 15 per cent tax on the proportion of earnings corresponding to the TSB between $3</w:t>
      </w:r>
      <w:r w:rsidR="0033358C">
        <w:t> </w:t>
      </w:r>
      <w:r>
        <w:t>and $10 million, and an additional 25 per cent tax on the proportion of earnings corresponding to the TSB above $10 million.</w:t>
      </w:r>
      <w:r w:rsidDel="000A405C">
        <w:t xml:space="preserve"> </w:t>
      </w:r>
      <w:r>
        <w:t>These apply in addition to the fund’s concessional tax rate of 15</w:t>
      </w:r>
      <w:r w:rsidR="00D47AD3">
        <w:t xml:space="preserve"> per cent</w:t>
      </w:r>
      <w:r>
        <w:t>.</w:t>
      </w:r>
    </w:p>
    <w:p w14:paraId="68399F12" w14:textId="5DB2A43D" w:rsidR="00F13C15" w:rsidRDefault="006170D6" w:rsidP="004455E0">
      <w:pPr>
        <w:pStyle w:val="Bullet"/>
        <w:numPr>
          <w:ilvl w:val="0"/>
          <w:numId w:val="0"/>
        </w:numPr>
        <w:rPr>
          <w:rFonts w:ascii="Calibri" w:hAnsi="Calibri" w:cs="Arial"/>
          <w:iCs/>
          <w:color w:val="2C384A"/>
          <w:kern w:val="32"/>
          <w:sz w:val="36"/>
          <w:szCs w:val="28"/>
        </w:rPr>
      </w:pPr>
      <w:r>
        <w:rPr>
          <w:rFonts w:ascii="Calibri" w:hAnsi="Calibri" w:cs="Arial"/>
          <w:iCs/>
          <w:color w:val="2C384A"/>
          <w:kern w:val="32"/>
          <w:sz w:val="36"/>
          <w:szCs w:val="28"/>
        </w:rPr>
        <w:br w:type="column"/>
      </w:r>
      <w:r w:rsidR="00E074D7">
        <w:rPr>
          <w:rFonts w:ascii="Calibri" w:hAnsi="Calibri" w:cs="Arial"/>
          <w:iCs/>
          <w:color w:val="2C384A"/>
          <w:kern w:val="32"/>
          <w:sz w:val="36"/>
          <w:szCs w:val="28"/>
        </w:rPr>
        <w:lastRenderedPageBreak/>
        <w:t>Examples</w:t>
      </w:r>
    </w:p>
    <w:p w14:paraId="55792606" w14:textId="77777777" w:rsidR="00772A9A" w:rsidRDefault="00772A9A" w:rsidP="00772A9A">
      <w:pPr>
        <w:rPr>
          <w:b/>
          <w:bCs/>
        </w:rPr>
      </w:pPr>
      <w:r w:rsidRPr="009F55B1">
        <w:rPr>
          <w:b/>
          <w:bCs/>
        </w:rPr>
        <w:t>Megan – both APRA-regulated fund and SMSF interests</w:t>
      </w:r>
    </w:p>
    <w:p w14:paraId="23B48F72" w14:textId="7A5637C3" w:rsidR="00772A9A" w:rsidRDefault="00772A9A" w:rsidP="00772A9A">
      <w:pPr>
        <w:pStyle w:val="Bullet"/>
      </w:pPr>
      <w:r>
        <w:t>Megan is 58 and she is both a member of an APRA-regulated fund and a member of an SMSF and has a total super balance of $4.5 million, of which $2.3 million is in an APRA fund and the remaining $2.2 million is in an SMSF.</w:t>
      </w:r>
    </w:p>
    <w:p w14:paraId="60EFC508" w14:textId="6E02EB96" w:rsidR="00772A9A" w:rsidRPr="003F33C6" w:rsidRDefault="00772A9A" w:rsidP="00772A9A">
      <w:pPr>
        <w:pStyle w:val="Bullet"/>
      </w:pPr>
      <w:r>
        <w:t xml:space="preserve">In the 2026-27 financial year, Megan had $100,000 in realised earnings </w:t>
      </w:r>
      <w:r w:rsidR="002F4524">
        <w:t>from</w:t>
      </w:r>
      <w:r w:rsidR="003B5F3E">
        <w:t xml:space="preserve"> her APRA fund </w:t>
      </w:r>
      <w:r>
        <w:t xml:space="preserve">and $200,000 </w:t>
      </w:r>
      <w:r w:rsidR="002F4524">
        <w:t xml:space="preserve">in </w:t>
      </w:r>
      <w:r>
        <w:t xml:space="preserve">realised earnings </w:t>
      </w:r>
      <w:r w:rsidR="002F4524">
        <w:t xml:space="preserve">from her SMSF </w:t>
      </w:r>
      <w:r>
        <w:t xml:space="preserve">(a total of $300,000). </w:t>
      </w:r>
    </w:p>
    <w:p w14:paraId="69669BB8" w14:textId="3CBAB95F" w:rsidR="00772A9A" w:rsidRPr="003F33C6" w:rsidRDefault="00772A9A" w:rsidP="00772A9A">
      <w:pPr>
        <w:pStyle w:val="Bullet"/>
      </w:pPr>
      <w:r>
        <w:t>The proportion of her $4.5 million balance above the $3 million threshold is 33.33</w:t>
      </w:r>
      <w:r w:rsidR="009E18A2">
        <w:t> </w:t>
      </w:r>
      <w:r>
        <w:t>per</w:t>
      </w:r>
      <w:r w:rsidR="009E18A2">
        <w:t> </w:t>
      </w:r>
      <w:r>
        <w:t>cent. The proportion above $10 million is nil.</w:t>
      </w:r>
    </w:p>
    <w:p w14:paraId="2070DD8D" w14:textId="0B958C74" w:rsidR="00772A9A" w:rsidRPr="003F33C6" w:rsidRDefault="00772A9A" w:rsidP="00772A9A">
      <w:pPr>
        <w:pStyle w:val="Bullet"/>
      </w:pPr>
      <w:r>
        <w:t xml:space="preserve">Megan’s </w:t>
      </w:r>
      <w:r w:rsidR="00046BC9">
        <w:t>BTSC tax</w:t>
      </w:r>
      <w:r>
        <w:t xml:space="preserve"> liability is therefore </w:t>
      </w:r>
      <w:r w:rsidRPr="001A1DFB">
        <w:rPr>
          <w:b/>
          <w:bCs/>
        </w:rPr>
        <w:t>$15,000</w:t>
      </w:r>
      <w:r>
        <w:t xml:space="preserve"> (0.15 x 0.3333 x $300,000). </w:t>
      </w:r>
    </w:p>
    <w:p w14:paraId="33835B2D" w14:textId="6C31341A" w:rsidR="00E074D7" w:rsidRPr="00C601A3" w:rsidRDefault="00381A63" w:rsidP="00C601A3">
      <w:pPr>
        <w:rPr>
          <w:b/>
          <w:bCs/>
        </w:rPr>
      </w:pPr>
      <w:r>
        <w:rPr>
          <w:b/>
          <w:bCs/>
        </w:rPr>
        <w:t xml:space="preserve">Emma </w:t>
      </w:r>
      <w:r w:rsidR="002800F1" w:rsidRPr="009F55B1">
        <w:rPr>
          <w:b/>
          <w:bCs/>
        </w:rPr>
        <w:t>–</w:t>
      </w:r>
      <w:r>
        <w:rPr>
          <w:b/>
          <w:bCs/>
        </w:rPr>
        <w:t xml:space="preserve"> </w:t>
      </w:r>
      <w:r w:rsidR="00E074D7" w:rsidRPr="00C601A3">
        <w:rPr>
          <w:b/>
          <w:bCs/>
        </w:rPr>
        <w:t>SMSF member with over $10 million</w:t>
      </w:r>
    </w:p>
    <w:p w14:paraId="32A3924A" w14:textId="1674DBD9" w:rsidR="00E074D7" w:rsidRDefault="00E074D7">
      <w:pPr>
        <w:pStyle w:val="Bullet"/>
      </w:pPr>
      <w:r>
        <w:t>Emma is 55 and a member of an SMSF</w:t>
      </w:r>
      <w:r w:rsidR="00FA2C5A">
        <w:t xml:space="preserve"> and has a total super balance </w:t>
      </w:r>
      <w:r w:rsidR="005457C0">
        <w:t xml:space="preserve">of </w:t>
      </w:r>
      <w:r w:rsidR="00FA2C5A">
        <w:t>$12.9 million</w:t>
      </w:r>
      <w:r w:rsidR="00570997">
        <w:t xml:space="preserve"> at the end of the</w:t>
      </w:r>
      <w:r w:rsidR="00FF5311">
        <w:t xml:space="preserve"> 2026-27 income year</w:t>
      </w:r>
      <w:r w:rsidR="00FA2C5A">
        <w:t xml:space="preserve">. </w:t>
      </w:r>
      <w:r w:rsidR="00FF5311">
        <w:t xml:space="preserve">That year </w:t>
      </w:r>
      <w:r w:rsidR="00FD0759">
        <w:t>s</w:t>
      </w:r>
      <w:r w:rsidR="00FA2C5A">
        <w:t xml:space="preserve">he </w:t>
      </w:r>
      <w:r w:rsidR="005457C0">
        <w:t xml:space="preserve">was attributed </w:t>
      </w:r>
      <w:r>
        <w:t xml:space="preserve">$840,000 of the fund’s </w:t>
      </w:r>
      <w:r w:rsidR="00FA2C5A">
        <w:t xml:space="preserve">realised </w:t>
      </w:r>
      <w:r>
        <w:t>earnings for the purpose</w:t>
      </w:r>
      <w:r w:rsidR="00FF5311">
        <w:t>s</w:t>
      </w:r>
      <w:r>
        <w:t xml:space="preserve"> of this tax. </w:t>
      </w:r>
    </w:p>
    <w:p w14:paraId="482FFC38" w14:textId="0A2C3097" w:rsidR="00E074D7" w:rsidRDefault="00E074D7" w:rsidP="00E074D7">
      <w:pPr>
        <w:pStyle w:val="Bullet"/>
      </w:pPr>
      <w:r>
        <w:t xml:space="preserve">The proportion of her balance above the $3 million threshold is 76.74 per cent and the proportion of her balance above the $10 million threshold is 22.48 per cent. </w:t>
      </w:r>
    </w:p>
    <w:p w14:paraId="73EBDA4A" w14:textId="660E4E97" w:rsidR="00E074D7" w:rsidRDefault="00E074D7" w:rsidP="00E074D7">
      <w:pPr>
        <w:pStyle w:val="Bullet"/>
      </w:pPr>
      <w:r>
        <w:t xml:space="preserve">Emma’s </w:t>
      </w:r>
      <w:r w:rsidR="00046BC9">
        <w:t xml:space="preserve">BTSC </w:t>
      </w:r>
      <w:r>
        <w:t xml:space="preserve">tax liability is therefore </w:t>
      </w:r>
      <w:r w:rsidRPr="001A1DFB">
        <w:rPr>
          <w:b/>
          <w:bCs/>
        </w:rPr>
        <w:t>$115,581</w:t>
      </w:r>
      <w:r>
        <w:t xml:space="preserve"> (0.15 x 0.7674 x $840,000 + 0.10 x 0.2248 x $840,000). </w:t>
      </w:r>
      <w:r w:rsidR="002F0131">
        <w:t>Note the combined BTSC tax rate on earnings over $10 million is 25 per cent.</w:t>
      </w:r>
    </w:p>
    <w:p w14:paraId="2FD4007F" w14:textId="3375FD20" w:rsidR="0026425B" w:rsidRDefault="0026425B" w:rsidP="006F2080">
      <w:pPr>
        <w:rPr>
          <w:rFonts w:ascii="Calibri" w:hAnsi="Calibri" w:cs="Arial"/>
          <w:iCs/>
          <w:color w:val="2C384A"/>
          <w:kern w:val="32"/>
          <w:sz w:val="36"/>
          <w:szCs w:val="28"/>
        </w:rPr>
      </w:pPr>
      <w:r w:rsidRPr="0026425B">
        <w:rPr>
          <w:rFonts w:ascii="Calibri" w:hAnsi="Calibri" w:cs="Arial"/>
          <w:iCs/>
          <w:color w:val="2C384A"/>
          <w:kern w:val="32"/>
          <w:sz w:val="36"/>
          <w:szCs w:val="28"/>
        </w:rPr>
        <w:t>Next steps</w:t>
      </w:r>
    </w:p>
    <w:p w14:paraId="53A07A5D" w14:textId="77777777" w:rsidR="00BD4A77" w:rsidRPr="00054C3D" w:rsidRDefault="00BD4A77" w:rsidP="00BD4A77">
      <w:r w:rsidRPr="00054C3D">
        <w:t xml:space="preserve">The Government </w:t>
      </w:r>
      <w:r>
        <w:t>will</w:t>
      </w:r>
      <w:r w:rsidRPr="00054C3D">
        <w:t xml:space="preserve"> introduce legislation to implement th</w:t>
      </w:r>
      <w:r>
        <w:t>ese changes as soon as possible in 2026</w:t>
      </w:r>
      <w:r w:rsidRPr="00054C3D">
        <w:t>. Further consultation will be undertaken with the superannuation industry and other relevant stakeholders to settle implementation</w:t>
      </w:r>
      <w:r>
        <w:t>.</w:t>
      </w:r>
    </w:p>
    <w:p w14:paraId="63AA8F03" w14:textId="77777777" w:rsidR="00875211" w:rsidRPr="00045C24" w:rsidRDefault="00875211" w:rsidP="00BB5DFA"/>
    <w:sectPr w:rsidR="00875211" w:rsidRPr="00045C24" w:rsidSect="00300C95">
      <w:headerReference w:type="default" r:id="rId7"/>
      <w:footerReference w:type="default" r:id="rId8"/>
      <w:headerReference w:type="first" r:id="rId9"/>
      <w:footerReference w:type="first" r:id="rId10"/>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B3D3" w14:textId="77777777" w:rsidR="00075E08" w:rsidRDefault="00075E08" w:rsidP="00886BC4">
      <w:r>
        <w:separator/>
      </w:r>
    </w:p>
    <w:p w14:paraId="0BE96A84" w14:textId="77777777" w:rsidR="00075E08" w:rsidRDefault="00075E08"/>
  </w:endnote>
  <w:endnote w:type="continuationSeparator" w:id="0">
    <w:p w14:paraId="0B47DB6C" w14:textId="77777777" w:rsidR="00075E08" w:rsidRDefault="00075E08" w:rsidP="00886BC4">
      <w:r>
        <w:continuationSeparator/>
      </w:r>
    </w:p>
    <w:p w14:paraId="5EB97049" w14:textId="77777777" w:rsidR="00075E08" w:rsidRDefault="00075E08"/>
  </w:endnote>
  <w:endnote w:type="continuationNotice" w:id="1">
    <w:p w14:paraId="53F256D9" w14:textId="77777777" w:rsidR="00075E08" w:rsidRDefault="00075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376F" w14:textId="4B460AAF" w:rsidR="00A15DB7" w:rsidRPr="00E81A92" w:rsidRDefault="00E81A92" w:rsidP="00E81A92">
    <w:pPr>
      <w:pStyle w:val="Footer"/>
      <w:jc w:val="right"/>
    </w:pPr>
    <w:r w:rsidRPr="00AC3B66">
      <w:rPr>
        <w:noProof/>
        <w:position w:val="-10"/>
      </w:rPr>
      <w:drawing>
        <wp:inline distT="0" distB="0" distL="0" distR="0" wp14:anchorId="0E6E83A1" wp14:editId="40BC6233">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fldChar w:fldCharType="begin"/>
    </w:r>
    <w:r>
      <w:instrText xml:space="preserve"> SAVEDATE  \@ "d MMMM yyyy"  \* MERGEFORMAT </w:instrText>
    </w:r>
    <w:r>
      <w:fldChar w:fldCharType="separate"/>
    </w:r>
    <w:r w:rsidR="004A1E50">
      <w:rPr>
        <w:noProof/>
      </w:rPr>
      <w:t>13 October 2025</w:t>
    </w:r>
    <w:r>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0AB5" w14:textId="024370E9"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0920A2B4" wp14:editId="440E9541">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66A45">
      <w:fldChar w:fldCharType="begin"/>
    </w:r>
    <w:r w:rsidR="00166A45">
      <w:instrText xml:space="preserve"> SAVEDATE  \@ "d MMMM yyyy"  \* MERGEFORMAT </w:instrText>
    </w:r>
    <w:r w:rsidR="00166A45">
      <w:fldChar w:fldCharType="separate"/>
    </w:r>
    <w:r w:rsidR="004A1E50">
      <w:rPr>
        <w:noProof/>
      </w:rPr>
      <w:t>13 October 2025</w:t>
    </w:r>
    <w:r w:rsidR="00166A45">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4B25" w14:textId="77777777" w:rsidR="00075E08" w:rsidRDefault="00075E08" w:rsidP="00886BC4">
      <w:r>
        <w:separator/>
      </w:r>
    </w:p>
    <w:p w14:paraId="573DA301" w14:textId="77777777" w:rsidR="00075E08" w:rsidRDefault="00075E08"/>
  </w:footnote>
  <w:footnote w:type="continuationSeparator" w:id="0">
    <w:p w14:paraId="7E8EA943" w14:textId="77777777" w:rsidR="00075E08" w:rsidRDefault="00075E08" w:rsidP="00886BC4">
      <w:r>
        <w:continuationSeparator/>
      </w:r>
    </w:p>
    <w:p w14:paraId="42005D8F" w14:textId="77777777" w:rsidR="00075E08" w:rsidRDefault="00075E08"/>
  </w:footnote>
  <w:footnote w:type="continuationNotice" w:id="1">
    <w:p w14:paraId="083A5A20" w14:textId="77777777" w:rsidR="00075E08" w:rsidRDefault="00075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628F" w14:textId="5537D330" w:rsidR="006D3EE7" w:rsidRPr="007F53C0" w:rsidRDefault="00FC2E34" w:rsidP="007F53C0">
    <w:pPr>
      <w:pStyle w:val="Header"/>
    </w:pPr>
    <w:r>
      <w:rPr>
        <w:noProof/>
      </w:rPr>
      <w:drawing>
        <wp:anchor distT="0" distB="0" distL="114300" distR="114300" simplePos="0" relativeHeight="251660289" behindDoc="1" locked="0" layoutInCell="1" allowOverlap="1" wp14:anchorId="7B5BAF5D" wp14:editId="07637AE6">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fldSimple w:instr=" STYLEREF  &quot;Fact sheet title&quot;  \* MERGEFORMAT ">
      <w:r w:rsidR="004A1E50">
        <w:rPr>
          <w:noProof/>
        </w:rPr>
        <w:t>Better Targeted Superannuation Concessions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3AE7" w14:textId="77777777" w:rsidR="00300C95" w:rsidRDefault="00300C95">
    <w:pPr>
      <w:pStyle w:val="Header"/>
    </w:pPr>
    <w:r>
      <w:rPr>
        <w:noProof/>
      </w:rPr>
      <w:drawing>
        <wp:anchor distT="0" distB="0" distL="114300" distR="114300" simplePos="0" relativeHeight="251658240" behindDoc="1" locked="0" layoutInCell="1" allowOverlap="0" wp14:anchorId="16100689" wp14:editId="7FD77E99">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380D02A8"/>
    <w:multiLevelType w:val="hybridMultilevel"/>
    <w:tmpl w:val="5CFEEE7E"/>
    <w:lvl w:ilvl="0" w:tplc="B3BCAF0E">
      <w:start w:val="1"/>
      <w:numFmt w:val="decimal"/>
      <w:lvlText w:val="2.%1"/>
      <w:lvlJc w:val="left"/>
      <w:pPr>
        <w:ind w:left="360" w:hanging="360"/>
      </w:pPr>
      <w:rPr>
        <w:rFonts w:hint="default"/>
      </w:rPr>
    </w:lvl>
    <w:lvl w:ilvl="1" w:tplc="5562170A" w:tentative="1">
      <w:start w:val="1"/>
      <w:numFmt w:val="lowerLetter"/>
      <w:lvlText w:val="%2."/>
      <w:lvlJc w:val="left"/>
      <w:pPr>
        <w:ind w:left="1080" w:hanging="360"/>
      </w:pPr>
    </w:lvl>
    <w:lvl w:ilvl="2" w:tplc="410A9532" w:tentative="1">
      <w:start w:val="1"/>
      <w:numFmt w:val="lowerRoman"/>
      <w:lvlText w:val="%3."/>
      <w:lvlJc w:val="right"/>
      <w:pPr>
        <w:ind w:left="1800" w:hanging="180"/>
      </w:pPr>
    </w:lvl>
    <w:lvl w:ilvl="3" w:tplc="082E49CC" w:tentative="1">
      <w:start w:val="1"/>
      <w:numFmt w:val="decimal"/>
      <w:lvlText w:val="%4."/>
      <w:lvlJc w:val="left"/>
      <w:pPr>
        <w:ind w:left="2520" w:hanging="360"/>
      </w:pPr>
    </w:lvl>
    <w:lvl w:ilvl="4" w:tplc="8CD8C030" w:tentative="1">
      <w:start w:val="1"/>
      <w:numFmt w:val="lowerLetter"/>
      <w:lvlText w:val="%5."/>
      <w:lvlJc w:val="left"/>
      <w:pPr>
        <w:ind w:left="3240" w:hanging="360"/>
      </w:pPr>
    </w:lvl>
    <w:lvl w:ilvl="5" w:tplc="97EA929E" w:tentative="1">
      <w:start w:val="1"/>
      <w:numFmt w:val="lowerRoman"/>
      <w:lvlText w:val="%6."/>
      <w:lvlJc w:val="right"/>
      <w:pPr>
        <w:ind w:left="3960" w:hanging="180"/>
      </w:pPr>
    </w:lvl>
    <w:lvl w:ilvl="6" w:tplc="3978145E" w:tentative="1">
      <w:start w:val="1"/>
      <w:numFmt w:val="decimal"/>
      <w:lvlText w:val="%7."/>
      <w:lvlJc w:val="left"/>
      <w:pPr>
        <w:ind w:left="4680" w:hanging="360"/>
      </w:pPr>
    </w:lvl>
    <w:lvl w:ilvl="7" w:tplc="AD8C6C8C" w:tentative="1">
      <w:start w:val="1"/>
      <w:numFmt w:val="lowerLetter"/>
      <w:lvlText w:val="%8."/>
      <w:lvlJc w:val="left"/>
      <w:pPr>
        <w:ind w:left="5400" w:hanging="360"/>
      </w:pPr>
    </w:lvl>
    <w:lvl w:ilvl="8" w:tplc="BC904EF8" w:tentative="1">
      <w:start w:val="1"/>
      <w:numFmt w:val="lowerRoman"/>
      <w:lvlText w:val="%9."/>
      <w:lvlJc w:val="right"/>
      <w:pPr>
        <w:ind w:left="6120" w:hanging="180"/>
      </w:pPr>
    </w:lvl>
  </w:abstractNum>
  <w:abstractNum w:abstractNumId="6" w15:restartNumberingAfterBreak="0">
    <w:nsid w:val="3BBB4575"/>
    <w:multiLevelType w:val="multilevel"/>
    <w:tmpl w:val="1F38328A"/>
    <w:lvl w:ilvl="0">
      <w:start w:val="1"/>
      <w:numFmt w:val="decimal"/>
      <w:lvlText w:val="%1"/>
      <w:lvlJc w:val="left"/>
      <w:pPr>
        <w:ind w:left="360" w:hanging="360"/>
      </w:pPr>
      <w:rPr>
        <w:rFonts w:hint="default"/>
        <w:sz w:val="28"/>
      </w:rPr>
    </w:lvl>
    <w:lvl w:ilvl="1">
      <w:start w:val="1"/>
      <w:numFmt w:val="decimal"/>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65F5177"/>
    <w:multiLevelType w:val="hybridMultilevel"/>
    <w:tmpl w:val="0BAC08AA"/>
    <w:lvl w:ilvl="0" w:tplc="4908066E">
      <w:start w:val="1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831AE2"/>
    <w:multiLevelType w:val="multilevel"/>
    <w:tmpl w:val="F4306C3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58D0B304"/>
    <w:lvl w:ilvl="0">
      <w:start w:val="1"/>
      <w:numFmt w:val="bullet"/>
      <w:pStyle w:val="Bullet"/>
      <w:lvlText w:val="•"/>
      <w:lvlJc w:val="left"/>
      <w:pPr>
        <w:tabs>
          <w:tab w:val="num" w:pos="860"/>
        </w:tabs>
        <w:ind w:left="860" w:hanging="520"/>
      </w:pPr>
      <w:rPr>
        <w:rFonts w:ascii="Times New Roman" w:hAnsi="Times New Roman" w:cs="Times New Roman"/>
        <w:color w:val="auto"/>
      </w:rPr>
    </w:lvl>
    <w:lvl w:ilvl="1">
      <w:start w:val="1"/>
      <w:numFmt w:val="bullet"/>
      <w:lvlText w:val="–"/>
      <w:lvlJc w:val="left"/>
      <w:pPr>
        <w:tabs>
          <w:tab w:val="num" w:pos="1380"/>
        </w:tabs>
        <w:ind w:left="1380" w:hanging="520"/>
      </w:pPr>
      <w:rPr>
        <w:rFonts w:ascii="Times New Roman" w:hAnsi="Times New Roman" w:cs="Times New Roman"/>
      </w:rPr>
    </w:lvl>
    <w:lvl w:ilvl="2">
      <w:start w:val="1"/>
      <w:numFmt w:val="bullet"/>
      <w:lvlText w:val=":"/>
      <w:lvlJc w:val="left"/>
      <w:pPr>
        <w:tabs>
          <w:tab w:val="num" w:pos="1900"/>
        </w:tabs>
        <w:ind w:left="1900" w:hanging="520"/>
      </w:pPr>
      <w:rPr>
        <w:rFonts w:ascii="Times New Roman" w:hAnsi="Times New Roman" w:cs="Times New Roman"/>
      </w:rPr>
    </w:lvl>
    <w:lvl w:ilvl="3">
      <w:start w:val="1"/>
      <w:numFmt w:val="decimal"/>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num w:numId="1" w16cid:durableId="862938207">
    <w:abstractNumId w:val="2"/>
  </w:num>
  <w:num w:numId="2" w16cid:durableId="96337980">
    <w:abstractNumId w:val="11"/>
  </w:num>
  <w:num w:numId="3" w16cid:durableId="1889341095">
    <w:abstractNumId w:val="8"/>
  </w:num>
  <w:num w:numId="4" w16cid:durableId="216212289">
    <w:abstractNumId w:val="9"/>
  </w:num>
  <w:num w:numId="5" w16cid:durableId="2008171716">
    <w:abstractNumId w:val="3"/>
  </w:num>
  <w:num w:numId="6" w16cid:durableId="1880582053">
    <w:abstractNumId w:val="0"/>
  </w:num>
  <w:num w:numId="7" w16cid:durableId="127863591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1"/>
  </w:num>
  <w:num w:numId="9" w16cid:durableId="690108307">
    <w:abstractNumId w:val="4"/>
  </w:num>
  <w:num w:numId="10" w16cid:durableId="809789376">
    <w:abstractNumId w:val="10"/>
  </w:num>
  <w:num w:numId="11" w16cid:durableId="99348407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098915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294910">
    <w:abstractNumId w:val="5"/>
  </w:num>
  <w:num w:numId="14" w16cid:durableId="689260192">
    <w:abstractNumId w:val="7"/>
  </w:num>
  <w:num w:numId="15" w16cid:durableId="159693969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16540F"/>
    <w:rsid w:val="000003F4"/>
    <w:rsid w:val="000004E3"/>
    <w:rsid w:val="00000558"/>
    <w:rsid w:val="00000646"/>
    <w:rsid w:val="00001110"/>
    <w:rsid w:val="000013CC"/>
    <w:rsid w:val="00001456"/>
    <w:rsid w:val="00001616"/>
    <w:rsid w:val="000017D0"/>
    <w:rsid w:val="000017E0"/>
    <w:rsid w:val="00001829"/>
    <w:rsid w:val="0000183D"/>
    <w:rsid w:val="00001BD3"/>
    <w:rsid w:val="00001E47"/>
    <w:rsid w:val="000021C7"/>
    <w:rsid w:val="0000224A"/>
    <w:rsid w:val="00002370"/>
    <w:rsid w:val="000023B8"/>
    <w:rsid w:val="00002773"/>
    <w:rsid w:val="00002BAC"/>
    <w:rsid w:val="00002C1D"/>
    <w:rsid w:val="00002CC9"/>
    <w:rsid w:val="00002DC2"/>
    <w:rsid w:val="00002E6D"/>
    <w:rsid w:val="00002F05"/>
    <w:rsid w:val="00002F69"/>
    <w:rsid w:val="000030AE"/>
    <w:rsid w:val="0000319D"/>
    <w:rsid w:val="000038C8"/>
    <w:rsid w:val="0000390A"/>
    <w:rsid w:val="00003BE8"/>
    <w:rsid w:val="00003C54"/>
    <w:rsid w:val="00003E4E"/>
    <w:rsid w:val="000041BD"/>
    <w:rsid w:val="00004270"/>
    <w:rsid w:val="000044F6"/>
    <w:rsid w:val="000045AC"/>
    <w:rsid w:val="0000467B"/>
    <w:rsid w:val="00004C06"/>
    <w:rsid w:val="00004CB0"/>
    <w:rsid w:val="00004E26"/>
    <w:rsid w:val="00004FD7"/>
    <w:rsid w:val="000051F0"/>
    <w:rsid w:val="0000524B"/>
    <w:rsid w:val="00005323"/>
    <w:rsid w:val="00005346"/>
    <w:rsid w:val="00005613"/>
    <w:rsid w:val="00005A44"/>
    <w:rsid w:val="00005EE3"/>
    <w:rsid w:val="00005FD2"/>
    <w:rsid w:val="00006274"/>
    <w:rsid w:val="000062C4"/>
    <w:rsid w:val="000065C8"/>
    <w:rsid w:val="00006A02"/>
    <w:rsid w:val="00006A56"/>
    <w:rsid w:val="00006A83"/>
    <w:rsid w:val="00006AB3"/>
    <w:rsid w:val="00006B5F"/>
    <w:rsid w:val="00006BF7"/>
    <w:rsid w:val="00006C88"/>
    <w:rsid w:val="00006D6B"/>
    <w:rsid w:val="00006FD4"/>
    <w:rsid w:val="0000717D"/>
    <w:rsid w:val="000071D0"/>
    <w:rsid w:val="000075D5"/>
    <w:rsid w:val="000077C6"/>
    <w:rsid w:val="000079CF"/>
    <w:rsid w:val="00010637"/>
    <w:rsid w:val="00010644"/>
    <w:rsid w:val="000106FB"/>
    <w:rsid w:val="0001077B"/>
    <w:rsid w:val="000109FE"/>
    <w:rsid w:val="00010C9A"/>
    <w:rsid w:val="00010F40"/>
    <w:rsid w:val="00010F91"/>
    <w:rsid w:val="00011399"/>
    <w:rsid w:val="00011445"/>
    <w:rsid w:val="00011597"/>
    <w:rsid w:val="00011822"/>
    <w:rsid w:val="000118AB"/>
    <w:rsid w:val="000118D1"/>
    <w:rsid w:val="0001195C"/>
    <w:rsid w:val="00011ACF"/>
    <w:rsid w:val="00011C83"/>
    <w:rsid w:val="00011CDD"/>
    <w:rsid w:val="00011D94"/>
    <w:rsid w:val="00011E23"/>
    <w:rsid w:val="00011E71"/>
    <w:rsid w:val="000124F4"/>
    <w:rsid w:val="00012886"/>
    <w:rsid w:val="00012B1B"/>
    <w:rsid w:val="00012EC9"/>
    <w:rsid w:val="00012FDB"/>
    <w:rsid w:val="000133E3"/>
    <w:rsid w:val="0001371E"/>
    <w:rsid w:val="00013AFD"/>
    <w:rsid w:val="00013F62"/>
    <w:rsid w:val="00013FAF"/>
    <w:rsid w:val="0001420B"/>
    <w:rsid w:val="00014271"/>
    <w:rsid w:val="00014581"/>
    <w:rsid w:val="000145F8"/>
    <w:rsid w:val="000149A8"/>
    <w:rsid w:val="00014CF9"/>
    <w:rsid w:val="00015213"/>
    <w:rsid w:val="000152F6"/>
    <w:rsid w:val="0001554D"/>
    <w:rsid w:val="00015BAA"/>
    <w:rsid w:val="00015DF9"/>
    <w:rsid w:val="00015F28"/>
    <w:rsid w:val="00016283"/>
    <w:rsid w:val="00016655"/>
    <w:rsid w:val="00016670"/>
    <w:rsid w:val="000167A9"/>
    <w:rsid w:val="00016816"/>
    <w:rsid w:val="00016ADB"/>
    <w:rsid w:val="00016B6C"/>
    <w:rsid w:val="00016F1B"/>
    <w:rsid w:val="00016F86"/>
    <w:rsid w:val="00016F92"/>
    <w:rsid w:val="00016FB6"/>
    <w:rsid w:val="00017080"/>
    <w:rsid w:val="00017433"/>
    <w:rsid w:val="00017477"/>
    <w:rsid w:val="000175DF"/>
    <w:rsid w:val="00017618"/>
    <w:rsid w:val="00017885"/>
    <w:rsid w:val="00017960"/>
    <w:rsid w:val="000179AB"/>
    <w:rsid w:val="000179E3"/>
    <w:rsid w:val="00017C84"/>
    <w:rsid w:val="00017C8E"/>
    <w:rsid w:val="00017D83"/>
    <w:rsid w:val="00017E98"/>
    <w:rsid w:val="00020354"/>
    <w:rsid w:val="0002081E"/>
    <w:rsid w:val="00020ACF"/>
    <w:rsid w:val="00020B7E"/>
    <w:rsid w:val="00020E61"/>
    <w:rsid w:val="00021315"/>
    <w:rsid w:val="0002149F"/>
    <w:rsid w:val="000214EE"/>
    <w:rsid w:val="0002151A"/>
    <w:rsid w:val="0002171D"/>
    <w:rsid w:val="0002191E"/>
    <w:rsid w:val="000219CC"/>
    <w:rsid w:val="00021DEA"/>
    <w:rsid w:val="00022061"/>
    <w:rsid w:val="00022176"/>
    <w:rsid w:val="00022188"/>
    <w:rsid w:val="00022881"/>
    <w:rsid w:val="00022A79"/>
    <w:rsid w:val="00022B8A"/>
    <w:rsid w:val="00022BA0"/>
    <w:rsid w:val="00022C94"/>
    <w:rsid w:val="00022E7B"/>
    <w:rsid w:val="00022EF0"/>
    <w:rsid w:val="00022F21"/>
    <w:rsid w:val="00023027"/>
    <w:rsid w:val="00023318"/>
    <w:rsid w:val="00023427"/>
    <w:rsid w:val="000235EA"/>
    <w:rsid w:val="000236CB"/>
    <w:rsid w:val="00023B18"/>
    <w:rsid w:val="00023B56"/>
    <w:rsid w:val="00023C97"/>
    <w:rsid w:val="00023D3C"/>
    <w:rsid w:val="000240DB"/>
    <w:rsid w:val="0002422C"/>
    <w:rsid w:val="000242A1"/>
    <w:rsid w:val="00024368"/>
    <w:rsid w:val="00024491"/>
    <w:rsid w:val="0002486A"/>
    <w:rsid w:val="000249FC"/>
    <w:rsid w:val="00024C5B"/>
    <w:rsid w:val="00024E4B"/>
    <w:rsid w:val="00024EE0"/>
    <w:rsid w:val="00024F0E"/>
    <w:rsid w:val="00024F2A"/>
    <w:rsid w:val="00024F4A"/>
    <w:rsid w:val="000251B1"/>
    <w:rsid w:val="00025247"/>
    <w:rsid w:val="000253B3"/>
    <w:rsid w:val="000254D8"/>
    <w:rsid w:val="0002555B"/>
    <w:rsid w:val="00025710"/>
    <w:rsid w:val="00025857"/>
    <w:rsid w:val="00025D4F"/>
    <w:rsid w:val="00025DAE"/>
    <w:rsid w:val="00025DDC"/>
    <w:rsid w:val="00025EE4"/>
    <w:rsid w:val="00025F92"/>
    <w:rsid w:val="00026041"/>
    <w:rsid w:val="0002623B"/>
    <w:rsid w:val="0002645D"/>
    <w:rsid w:val="00026591"/>
    <w:rsid w:val="000265C1"/>
    <w:rsid w:val="00026709"/>
    <w:rsid w:val="00026729"/>
    <w:rsid w:val="0002676D"/>
    <w:rsid w:val="00026783"/>
    <w:rsid w:val="00026CDB"/>
    <w:rsid w:val="0002720C"/>
    <w:rsid w:val="00027305"/>
    <w:rsid w:val="000273FA"/>
    <w:rsid w:val="00027456"/>
    <w:rsid w:val="0002756D"/>
    <w:rsid w:val="0002760E"/>
    <w:rsid w:val="00027878"/>
    <w:rsid w:val="00027B48"/>
    <w:rsid w:val="00027BCD"/>
    <w:rsid w:val="00027CA9"/>
    <w:rsid w:val="00027DF8"/>
    <w:rsid w:val="00030084"/>
    <w:rsid w:val="00030116"/>
    <w:rsid w:val="0003015F"/>
    <w:rsid w:val="000304B0"/>
    <w:rsid w:val="0003064E"/>
    <w:rsid w:val="00030682"/>
    <w:rsid w:val="000309A8"/>
    <w:rsid w:val="00030E9D"/>
    <w:rsid w:val="00031001"/>
    <w:rsid w:val="00031100"/>
    <w:rsid w:val="0003112B"/>
    <w:rsid w:val="00031500"/>
    <w:rsid w:val="000319EA"/>
    <w:rsid w:val="00031B67"/>
    <w:rsid w:val="00031CED"/>
    <w:rsid w:val="00031E26"/>
    <w:rsid w:val="00031E6D"/>
    <w:rsid w:val="00031ED9"/>
    <w:rsid w:val="000321FA"/>
    <w:rsid w:val="00032575"/>
    <w:rsid w:val="000326C2"/>
    <w:rsid w:val="000326FC"/>
    <w:rsid w:val="0003271C"/>
    <w:rsid w:val="000327C2"/>
    <w:rsid w:val="000329A4"/>
    <w:rsid w:val="00032C0E"/>
    <w:rsid w:val="0003316A"/>
    <w:rsid w:val="00033223"/>
    <w:rsid w:val="000332BA"/>
    <w:rsid w:val="0003339C"/>
    <w:rsid w:val="0003360A"/>
    <w:rsid w:val="00033942"/>
    <w:rsid w:val="00033AC7"/>
    <w:rsid w:val="00033AD9"/>
    <w:rsid w:val="00033CE8"/>
    <w:rsid w:val="00034522"/>
    <w:rsid w:val="00034662"/>
    <w:rsid w:val="000347F2"/>
    <w:rsid w:val="0003481A"/>
    <w:rsid w:val="00034859"/>
    <w:rsid w:val="00034A50"/>
    <w:rsid w:val="00034C9C"/>
    <w:rsid w:val="00034D84"/>
    <w:rsid w:val="0003569B"/>
    <w:rsid w:val="00035D31"/>
    <w:rsid w:val="00036027"/>
    <w:rsid w:val="000360FC"/>
    <w:rsid w:val="00036189"/>
    <w:rsid w:val="000363C2"/>
    <w:rsid w:val="000363DF"/>
    <w:rsid w:val="00036488"/>
    <w:rsid w:val="00036617"/>
    <w:rsid w:val="000366FC"/>
    <w:rsid w:val="000368A7"/>
    <w:rsid w:val="00036B03"/>
    <w:rsid w:val="00037016"/>
    <w:rsid w:val="00037037"/>
    <w:rsid w:val="00037114"/>
    <w:rsid w:val="00037301"/>
    <w:rsid w:val="00037592"/>
    <w:rsid w:val="00037DAF"/>
    <w:rsid w:val="00037F66"/>
    <w:rsid w:val="00040024"/>
    <w:rsid w:val="0004006B"/>
    <w:rsid w:val="00040448"/>
    <w:rsid w:val="0004074B"/>
    <w:rsid w:val="000407FF"/>
    <w:rsid w:val="00040F1D"/>
    <w:rsid w:val="000410FD"/>
    <w:rsid w:val="000412B4"/>
    <w:rsid w:val="00041566"/>
    <w:rsid w:val="000417B5"/>
    <w:rsid w:val="00041975"/>
    <w:rsid w:val="00041D02"/>
    <w:rsid w:val="00041D07"/>
    <w:rsid w:val="00041E06"/>
    <w:rsid w:val="00041E58"/>
    <w:rsid w:val="00041EC2"/>
    <w:rsid w:val="00041EDC"/>
    <w:rsid w:val="000421F9"/>
    <w:rsid w:val="00042774"/>
    <w:rsid w:val="00042B9B"/>
    <w:rsid w:val="00042EAA"/>
    <w:rsid w:val="00042EC6"/>
    <w:rsid w:val="000430B9"/>
    <w:rsid w:val="000431F7"/>
    <w:rsid w:val="0004333E"/>
    <w:rsid w:val="00043384"/>
    <w:rsid w:val="000435FF"/>
    <w:rsid w:val="00043AB9"/>
    <w:rsid w:val="00043BDB"/>
    <w:rsid w:val="000441C9"/>
    <w:rsid w:val="000443B5"/>
    <w:rsid w:val="00044409"/>
    <w:rsid w:val="00044565"/>
    <w:rsid w:val="000447BD"/>
    <w:rsid w:val="00044915"/>
    <w:rsid w:val="00044C4B"/>
    <w:rsid w:val="00044C66"/>
    <w:rsid w:val="00044DA5"/>
    <w:rsid w:val="00044F23"/>
    <w:rsid w:val="00044F7C"/>
    <w:rsid w:val="0004517B"/>
    <w:rsid w:val="00045361"/>
    <w:rsid w:val="0004548D"/>
    <w:rsid w:val="00045738"/>
    <w:rsid w:val="0004583A"/>
    <w:rsid w:val="0004583E"/>
    <w:rsid w:val="00045993"/>
    <w:rsid w:val="00045AB5"/>
    <w:rsid w:val="00045B32"/>
    <w:rsid w:val="00045C24"/>
    <w:rsid w:val="00045DA2"/>
    <w:rsid w:val="00045DE4"/>
    <w:rsid w:val="00046378"/>
    <w:rsid w:val="0004642A"/>
    <w:rsid w:val="00046497"/>
    <w:rsid w:val="00046711"/>
    <w:rsid w:val="00046715"/>
    <w:rsid w:val="00046782"/>
    <w:rsid w:val="000468DF"/>
    <w:rsid w:val="00046A6B"/>
    <w:rsid w:val="00046B21"/>
    <w:rsid w:val="00046BC9"/>
    <w:rsid w:val="00046DCC"/>
    <w:rsid w:val="00046FC3"/>
    <w:rsid w:val="0004730A"/>
    <w:rsid w:val="000473DD"/>
    <w:rsid w:val="00047517"/>
    <w:rsid w:val="000475AC"/>
    <w:rsid w:val="00047983"/>
    <w:rsid w:val="00047B54"/>
    <w:rsid w:val="00047DB4"/>
    <w:rsid w:val="00047EC5"/>
    <w:rsid w:val="000502D7"/>
    <w:rsid w:val="00050372"/>
    <w:rsid w:val="00050409"/>
    <w:rsid w:val="00050445"/>
    <w:rsid w:val="00050692"/>
    <w:rsid w:val="000506AF"/>
    <w:rsid w:val="00050E68"/>
    <w:rsid w:val="00050FB3"/>
    <w:rsid w:val="00051218"/>
    <w:rsid w:val="000512A5"/>
    <w:rsid w:val="00051599"/>
    <w:rsid w:val="0005179B"/>
    <w:rsid w:val="0005183D"/>
    <w:rsid w:val="00051A1C"/>
    <w:rsid w:val="00051C3B"/>
    <w:rsid w:val="00051EFC"/>
    <w:rsid w:val="000522EF"/>
    <w:rsid w:val="00052495"/>
    <w:rsid w:val="00052513"/>
    <w:rsid w:val="00052643"/>
    <w:rsid w:val="000529DC"/>
    <w:rsid w:val="00052D9E"/>
    <w:rsid w:val="00052F92"/>
    <w:rsid w:val="0005312D"/>
    <w:rsid w:val="0005315F"/>
    <w:rsid w:val="00053341"/>
    <w:rsid w:val="00053401"/>
    <w:rsid w:val="00053480"/>
    <w:rsid w:val="00053562"/>
    <w:rsid w:val="0005361C"/>
    <w:rsid w:val="00053635"/>
    <w:rsid w:val="00053FA1"/>
    <w:rsid w:val="000541D1"/>
    <w:rsid w:val="0005425F"/>
    <w:rsid w:val="0005453F"/>
    <w:rsid w:val="00054C84"/>
    <w:rsid w:val="00054E89"/>
    <w:rsid w:val="00054EDC"/>
    <w:rsid w:val="00054EED"/>
    <w:rsid w:val="00055147"/>
    <w:rsid w:val="00055294"/>
    <w:rsid w:val="000552A6"/>
    <w:rsid w:val="000553C1"/>
    <w:rsid w:val="0005542E"/>
    <w:rsid w:val="00055484"/>
    <w:rsid w:val="00055485"/>
    <w:rsid w:val="00055785"/>
    <w:rsid w:val="00055832"/>
    <w:rsid w:val="0005594F"/>
    <w:rsid w:val="00055AC3"/>
    <w:rsid w:val="00055AF8"/>
    <w:rsid w:val="00055F41"/>
    <w:rsid w:val="000562DB"/>
    <w:rsid w:val="000568B2"/>
    <w:rsid w:val="00056A03"/>
    <w:rsid w:val="00056C7D"/>
    <w:rsid w:val="00057038"/>
    <w:rsid w:val="00057427"/>
    <w:rsid w:val="00057676"/>
    <w:rsid w:val="00057C36"/>
    <w:rsid w:val="00057D36"/>
    <w:rsid w:val="00057EBC"/>
    <w:rsid w:val="00060124"/>
    <w:rsid w:val="0006015F"/>
    <w:rsid w:val="000607B5"/>
    <w:rsid w:val="00060C6B"/>
    <w:rsid w:val="00060C76"/>
    <w:rsid w:val="00060DAD"/>
    <w:rsid w:val="00060E22"/>
    <w:rsid w:val="00060EB6"/>
    <w:rsid w:val="0006118F"/>
    <w:rsid w:val="000611DE"/>
    <w:rsid w:val="000612EF"/>
    <w:rsid w:val="00061772"/>
    <w:rsid w:val="00061CB5"/>
    <w:rsid w:val="00061D18"/>
    <w:rsid w:val="0006218E"/>
    <w:rsid w:val="000621CE"/>
    <w:rsid w:val="00062239"/>
    <w:rsid w:val="000623D7"/>
    <w:rsid w:val="000623E3"/>
    <w:rsid w:val="0006274B"/>
    <w:rsid w:val="000627B2"/>
    <w:rsid w:val="00062B54"/>
    <w:rsid w:val="00062BF2"/>
    <w:rsid w:val="00062BFD"/>
    <w:rsid w:val="00063066"/>
    <w:rsid w:val="000632A1"/>
    <w:rsid w:val="00063513"/>
    <w:rsid w:val="000637D5"/>
    <w:rsid w:val="00063834"/>
    <w:rsid w:val="00063B93"/>
    <w:rsid w:val="00063C4E"/>
    <w:rsid w:val="00063D31"/>
    <w:rsid w:val="00063DF7"/>
    <w:rsid w:val="00063E8F"/>
    <w:rsid w:val="00063FE8"/>
    <w:rsid w:val="00064134"/>
    <w:rsid w:val="00064263"/>
    <w:rsid w:val="0006436D"/>
    <w:rsid w:val="000645E2"/>
    <w:rsid w:val="00064765"/>
    <w:rsid w:val="00064A86"/>
    <w:rsid w:val="00064E74"/>
    <w:rsid w:val="00064F4B"/>
    <w:rsid w:val="00065169"/>
    <w:rsid w:val="000654C1"/>
    <w:rsid w:val="00065669"/>
    <w:rsid w:val="000657AD"/>
    <w:rsid w:val="00065B62"/>
    <w:rsid w:val="00065DDF"/>
    <w:rsid w:val="00065DE3"/>
    <w:rsid w:val="00065E3B"/>
    <w:rsid w:val="00066054"/>
    <w:rsid w:val="0006645A"/>
    <w:rsid w:val="000667DC"/>
    <w:rsid w:val="00066941"/>
    <w:rsid w:val="000669DB"/>
    <w:rsid w:val="00066A0D"/>
    <w:rsid w:val="00066AB5"/>
    <w:rsid w:val="000670DD"/>
    <w:rsid w:val="000676DE"/>
    <w:rsid w:val="000679CB"/>
    <w:rsid w:val="00067AC4"/>
    <w:rsid w:val="00067B3E"/>
    <w:rsid w:val="00067CE0"/>
    <w:rsid w:val="00067CF9"/>
    <w:rsid w:val="00067E65"/>
    <w:rsid w:val="000702B7"/>
    <w:rsid w:val="0007031B"/>
    <w:rsid w:val="000703BA"/>
    <w:rsid w:val="00070552"/>
    <w:rsid w:val="00070818"/>
    <w:rsid w:val="00070868"/>
    <w:rsid w:val="000708AB"/>
    <w:rsid w:val="0007092F"/>
    <w:rsid w:val="00070BAC"/>
    <w:rsid w:val="00070C1E"/>
    <w:rsid w:val="00070CE9"/>
    <w:rsid w:val="00071523"/>
    <w:rsid w:val="00071969"/>
    <w:rsid w:val="00071CFF"/>
    <w:rsid w:val="00072AC5"/>
    <w:rsid w:val="00072BEB"/>
    <w:rsid w:val="00072D3D"/>
    <w:rsid w:val="00072F90"/>
    <w:rsid w:val="00073099"/>
    <w:rsid w:val="00073172"/>
    <w:rsid w:val="00073483"/>
    <w:rsid w:val="00073B0D"/>
    <w:rsid w:val="00073ED4"/>
    <w:rsid w:val="00073EFE"/>
    <w:rsid w:val="00073F0C"/>
    <w:rsid w:val="000743A8"/>
    <w:rsid w:val="000743E5"/>
    <w:rsid w:val="00074C3B"/>
    <w:rsid w:val="00074D5D"/>
    <w:rsid w:val="00074E23"/>
    <w:rsid w:val="00074E3B"/>
    <w:rsid w:val="00074E45"/>
    <w:rsid w:val="00074F27"/>
    <w:rsid w:val="000750BF"/>
    <w:rsid w:val="00075299"/>
    <w:rsid w:val="000753CC"/>
    <w:rsid w:val="000753CE"/>
    <w:rsid w:val="0007551D"/>
    <w:rsid w:val="00075A9E"/>
    <w:rsid w:val="00075B13"/>
    <w:rsid w:val="00075D94"/>
    <w:rsid w:val="00075E08"/>
    <w:rsid w:val="00075E49"/>
    <w:rsid w:val="00075F04"/>
    <w:rsid w:val="00076071"/>
    <w:rsid w:val="00076176"/>
    <w:rsid w:val="0007627C"/>
    <w:rsid w:val="00076520"/>
    <w:rsid w:val="000766DA"/>
    <w:rsid w:val="0007671F"/>
    <w:rsid w:val="0007683E"/>
    <w:rsid w:val="000769E0"/>
    <w:rsid w:val="00076C86"/>
    <w:rsid w:val="00076C9A"/>
    <w:rsid w:val="00076CAF"/>
    <w:rsid w:val="00076CCE"/>
    <w:rsid w:val="00077075"/>
    <w:rsid w:val="0007727E"/>
    <w:rsid w:val="000772A9"/>
    <w:rsid w:val="00077513"/>
    <w:rsid w:val="000776C1"/>
    <w:rsid w:val="0007775A"/>
    <w:rsid w:val="00077BE5"/>
    <w:rsid w:val="0008021E"/>
    <w:rsid w:val="000803E0"/>
    <w:rsid w:val="000806A3"/>
    <w:rsid w:val="00080B80"/>
    <w:rsid w:val="00080C3B"/>
    <w:rsid w:val="00080D5B"/>
    <w:rsid w:val="00080E45"/>
    <w:rsid w:val="00081022"/>
    <w:rsid w:val="0008109C"/>
    <w:rsid w:val="00081160"/>
    <w:rsid w:val="00081362"/>
    <w:rsid w:val="000813D2"/>
    <w:rsid w:val="000813DC"/>
    <w:rsid w:val="00081469"/>
    <w:rsid w:val="000815B3"/>
    <w:rsid w:val="000818A0"/>
    <w:rsid w:val="000818F8"/>
    <w:rsid w:val="00081D20"/>
    <w:rsid w:val="00081D21"/>
    <w:rsid w:val="00081F2D"/>
    <w:rsid w:val="00082180"/>
    <w:rsid w:val="00082284"/>
    <w:rsid w:val="00082504"/>
    <w:rsid w:val="0008265B"/>
    <w:rsid w:val="000828CE"/>
    <w:rsid w:val="000828EE"/>
    <w:rsid w:val="000829EC"/>
    <w:rsid w:val="00082C99"/>
    <w:rsid w:val="00082CFC"/>
    <w:rsid w:val="00082F18"/>
    <w:rsid w:val="0008312F"/>
    <w:rsid w:val="000831D4"/>
    <w:rsid w:val="000835B4"/>
    <w:rsid w:val="000838C1"/>
    <w:rsid w:val="000838D9"/>
    <w:rsid w:val="00083CDF"/>
    <w:rsid w:val="00084120"/>
    <w:rsid w:val="00084E1F"/>
    <w:rsid w:val="0008533A"/>
    <w:rsid w:val="0008562A"/>
    <w:rsid w:val="0008594C"/>
    <w:rsid w:val="0008595B"/>
    <w:rsid w:val="00085B72"/>
    <w:rsid w:val="00085C1C"/>
    <w:rsid w:val="00085F67"/>
    <w:rsid w:val="000862B6"/>
    <w:rsid w:val="000862FA"/>
    <w:rsid w:val="0008669E"/>
    <w:rsid w:val="000867CA"/>
    <w:rsid w:val="00086935"/>
    <w:rsid w:val="000869F1"/>
    <w:rsid w:val="00086B03"/>
    <w:rsid w:val="000872A1"/>
    <w:rsid w:val="0008758C"/>
    <w:rsid w:val="000878E9"/>
    <w:rsid w:val="00087B53"/>
    <w:rsid w:val="00087CD4"/>
    <w:rsid w:val="000902AD"/>
    <w:rsid w:val="000907D3"/>
    <w:rsid w:val="000908BD"/>
    <w:rsid w:val="000909AD"/>
    <w:rsid w:val="00090B87"/>
    <w:rsid w:val="00090CA2"/>
    <w:rsid w:val="00090DE2"/>
    <w:rsid w:val="00091120"/>
    <w:rsid w:val="00091567"/>
    <w:rsid w:val="00091951"/>
    <w:rsid w:val="00091B1A"/>
    <w:rsid w:val="00091B68"/>
    <w:rsid w:val="00091DB4"/>
    <w:rsid w:val="00091FD6"/>
    <w:rsid w:val="000920EF"/>
    <w:rsid w:val="000925D1"/>
    <w:rsid w:val="000928C3"/>
    <w:rsid w:val="00092976"/>
    <w:rsid w:val="00092AA6"/>
    <w:rsid w:val="00092BF7"/>
    <w:rsid w:val="00092C02"/>
    <w:rsid w:val="00092D6A"/>
    <w:rsid w:val="0009344A"/>
    <w:rsid w:val="00093692"/>
    <w:rsid w:val="00093827"/>
    <w:rsid w:val="00093B9C"/>
    <w:rsid w:val="00093D3D"/>
    <w:rsid w:val="00093D9A"/>
    <w:rsid w:val="00093E8C"/>
    <w:rsid w:val="00093E9B"/>
    <w:rsid w:val="00093F39"/>
    <w:rsid w:val="0009423E"/>
    <w:rsid w:val="00094273"/>
    <w:rsid w:val="0009458E"/>
    <w:rsid w:val="0009476A"/>
    <w:rsid w:val="00094AC0"/>
    <w:rsid w:val="00094B0D"/>
    <w:rsid w:val="00094B51"/>
    <w:rsid w:val="00094C21"/>
    <w:rsid w:val="00094DC9"/>
    <w:rsid w:val="00094F87"/>
    <w:rsid w:val="00094FAC"/>
    <w:rsid w:val="00095397"/>
    <w:rsid w:val="0009573D"/>
    <w:rsid w:val="00095874"/>
    <w:rsid w:val="00095B84"/>
    <w:rsid w:val="00095F29"/>
    <w:rsid w:val="00096437"/>
    <w:rsid w:val="000964AF"/>
    <w:rsid w:val="000965AD"/>
    <w:rsid w:val="00096797"/>
    <w:rsid w:val="0009681A"/>
    <w:rsid w:val="000969E4"/>
    <w:rsid w:val="00096B0B"/>
    <w:rsid w:val="00096CD2"/>
    <w:rsid w:val="00096E28"/>
    <w:rsid w:val="00096F08"/>
    <w:rsid w:val="00096F92"/>
    <w:rsid w:val="00096F97"/>
    <w:rsid w:val="0009718A"/>
    <w:rsid w:val="000974EB"/>
    <w:rsid w:val="00097705"/>
    <w:rsid w:val="0009779A"/>
    <w:rsid w:val="00097987"/>
    <w:rsid w:val="00097C6D"/>
    <w:rsid w:val="00097D65"/>
    <w:rsid w:val="00097DCF"/>
    <w:rsid w:val="00097EE8"/>
    <w:rsid w:val="000A0160"/>
    <w:rsid w:val="000A0191"/>
    <w:rsid w:val="000A019E"/>
    <w:rsid w:val="000A0214"/>
    <w:rsid w:val="000A07D1"/>
    <w:rsid w:val="000A08A5"/>
    <w:rsid w:val="000A08B4"/>
    <w:rsid w:val="000A0A3C"/>
    <w:rsid w:val="000A0AAE"/>
    <w:rsid w:val="000A0C12"/>
    <w:rsid w:val="000A0F7D"/>
    <w:rsid w:val="000A1214"/>
    <w:rsid w:val="000A1264"/>
    <w:rsid w:val="000A14DC"/>
    <w:rsid w:val="000A1568"/>
    <w:rsid w:val="000A1AD7"/>
    <w:rsid w:val="000A1DD9"/>
    <w:rsid w:val="000A2272"/>
    <w:rsid w:val="000A23BD"/>
    <w:rsid w:val="000A2483"/>
    <w:rsid w:val="000A25CB"/>
    <w:rsid w:val="000A2710"/>
    <w:rsid w:val="000A2734"/>
    <w:rsid w:val="000A27B5"/>
    <w:rsid w:val="000A28A5"/>
    <w:rsid w:val="000A2A33"/>
    <w:rsid w:val="000A2ED1"/>
    <w:rsid w:val="000A2F31"/>
    <w:rsid w:val="000A36ED"/>
    <w:rsid w:val="000A377C"/>
    <w:rsid w:val="000A37BC"/>
    <w:rsid w:val="000A38DE"/>
    <w:rsid w:val="000A39B6"/>
    <w:rsid w:val="000A3A09"/>
    <w:rsid w:val="000A3A14"/>
    <w:rsid w:val="000A3BF2"/>
    <w:rsid w:val="000A3D64"/>
    <w:rsid w:val="000A405C"/>
    <w:rsid w:val="000A42DA"/>
    <w:rsid w:val="000A459F"/>
    <w:rsid w:val="000A4912"/>
    <w:rsid w:val="000A4D03"/>
    <w:rsid w:val="000A4D2D"/>
    <w:rsid w:val="000A4E22"/>
    <w:rsid w:val="000A4E95"/>
    <w:rsid w:val="000A4F71"/>
    <w:rsid w:val="000A4FDE"/>
    <w:rsid w:val="000A5298"/>
    <w:rsid w:val="000A545C"/>
    <w:rsid w:val="000A54DF"/>
    <w:rsid w:val="000A54FE"/>
    <w:rsid w:val="000A56A4"/>
    <w:rsid w:val="000A5904"/>
    <w:rsid w:val="000A5ABB"/>
    <w:rsid w:val="000A5B18"/>
    <w:rsid w:val="000A5BEC"/>
    <w:rsid w:val="000A5E9F"/>
    <w:rsid w:val="000A603F"/>
    <w:rsid w:val="000A6240"/>
    <w:rsid w:val="000A6267"/>
    <w:rsid w:val="000A62A1"/>
    <w:rsid w:val="000A644A"/>
    <w:rsid w:val="000A6472"/>
    <w:rsid w:val="000A653B"/>
    <w:rsid w:val="000A6608"/>
    <w:rsid w:val="000A66C9"/>
    <w:rsid w:val="000A6853"/>
    <w:rsid w:val="000A696D"/>
    <w:rsid w:val="000A6999"/>
    <w:rsid w:val="000A6C4E"/>
    <w:rsid w:val="000A6C8D"/>
    <w:rsid w:val="000A6EF3"/>
    <w:rsid w:val="000A6F39"/>
    <w:rsid w:val="000A6FB6"/>
    <w:rsid w:val="000A71C4"/>
    <w:rsid w:val="000A73A9"/>
    <w:rsid w:val="000A751E"/>
    <w:rsid w:val="000A7A52"/>
    <w:rsid w:val="000A7EF9"/>
    <w:rsid w:val="000B00DC"/>
    <w:rsid w:val="000B0290"/>
    <w:rsid w:val="000B02FD"/>
    <w:rsid w:val="000B0606"/>
    <w:rsid w:val="000B1006"/>
    <w:rsid w:val="000B1473"/>
    <w:rsid w:val="000B14D3"/>
    <w:rsid w:val="000B17E9"/>
    <w:rsid w:val="000B18B9"/>
    <w:rsid w:val="000B1A8E"/>
    <w:rsid w:val="000B1D8A"/>
    <w:rsid w:val="000B1EC3"/>
    <w:rsid w:val="000B1FFB"/>
    <w:rsid w:val="000B2015"/>
    <w:rsid w:val="000B205B"/>
    <w:rsid w:val="000B20C8"/>
    <w:rsid w:val="000B2142"/>
    <w:rsid w:val="000B231F"/>
    <w:rsid w:val="000B2320"/>
    <w:rsid w:val="000B241B"/>
    <w:rsid w:val="000B26C0"/>
    <w:rsid w:val="000B29C7"/>
    <w:rsid w:val="000B2A8E"/>
    <w:rsid w:val="000B2B56"/>
    <w:rsid w:val="000B2BD5"/>
    <w:rsid w:val="000B2FCB"/>
    <w:rsid w:val="000B330D"/>
    <w:rsid w:val="000B332E"/>
    <w:rsid w:val="000B3405"/>
    <w:rsid w:val="000B348A"/>
    <w:rsid w:val="000B3750"/>
    <w:rsid w:val="000B3A66"/>
    <w:rsid w:val="000B3C90"/>
    <w:rsid w:val="000B3E2C"/>
    <w:rsid w:val="000B3FD9"/>
    <w:rsid w:val="000B4075"/>
    <w:rsid w:val="000B4374"/>
    <w:rsid w:val="000B4840"/>
    <w:rsid w:val="000B4BD2"/>
    <w:rsid w:val="000B5179"/>
    <w:rsid w:val="000B52C3"/>
    <w:rsid w:val="000B55C9"/>
    <w:rsid w:val="000B5732"/>
    <w:rsid w:val="000B5751"/>
    <w:rsid w:val="000B58EE"/>
    <w:rsid w:val="000B5A68"/>
    <w:rsid w:val="000B5D46"/>
    <w:rsid w:val="000B5E65"/>
    <w:rsid w:val="000B5F44"/>
    <w:rsid w:val="000B5F49"/>
    <w:rsid w:val="000B60BD"/>
    <w:rsid w:val="000B639B"/>
    <w:rsid w:val="000B64C6"/>
    <w:rsid w:val="000B6842"/>
    <w:rsid w:val="000B6FE9"/>
    <w:rsid w:val="000B6FFC"/>
    <w:rsid w:val="000B7433"/>
    <w:rsid w:val="000B7C48"/>
    <w:rsid w:val="000B7C86"/>
    <w:rsid w:val="000B7F6D"/>
    <w:rsid w:val="000C01A6"/>
    <w:rsid w:val="000C02C9"/>
    <w:rsid w:val="000C03E6"/>
    <w:rsid w:val="000C08DE"/>
    <w:rsid w:val="000C0A15"/>
    <w:rsid w:val="000C0C5C"/>
    <w:rsid w:val="000C0C88"/>
    <w:rsid w:val="000C14FB"/>
    <w:rsid w:val="000C19A7"/>
    <w:rsid w:val="000C1AA4"/>
    <w:rsid w:val="000C1CCD"/>
    <w:rsid w:val="000C1D12"/>
    <w:rsid w:val="000C1F67"/>
    <w:rsid w:val="000C1FB3"/>
    <w:rsid w:val="000C205D"/>
    <w:rsid w:val="000C250A"/>
    <w:rsid w:val="000C263B"/>
    <w:rsid w:val="000C2758"/>
    <w:rsid w:val="000C2A2D"/>
    <w:rsid w:val="000C2A48"/>
    <w:rsid w:val="000C2DA1"/>
    <w:rsid w:val="000C2DE5"/>
    <w:rsid w:val="000C2FF0"/>
    <w:rsid w:val="000C33DF"/>
    <w:rsid w:val="000C34F5"/>
    <w:rsid w:val="000C35AE"/>
    <w:rsid w:val="000C35BD"/>
    <w:rsid w:val="000C36B0"/>
    <w:rsid w:val="000C37BB"/>
    <w:rsid w:val="000C3FDE"/>
    <w:rsid w:val="000C423F"/>
    <w:rsid w:val="000C438B"/>
    <w:rsid w:val="000C47A3"/>
    <w:rsid w:val="000C47AA"/>
    <w:rsid w:val="000C493B"/>
    <w:rsid w:val="000C49C9"/>
    <w:rsid w:val="000C4C3F"/>
    <w:rsid w:val="000C4C52"/>
    <w:rsid w:val="000C4D6D"/>
    <w:rsid w:val="000C5029"/>
    <w:rsid w:val="000C5161"/>
    <w:rsid w:val="000C5A82"/>
    <w:rsid w:val="000C5F42"/>
    <w:rsid w:val="000C6144"/>
    <w:rsid w:val="000C6828"/>
    <w:rsid w:val="000C6FB7"/>
    <w:rsid w:val="000C7054"/>
    <w:rsid w:val="000C720C"/>
    <w:rsid w:val="000C762D"/>
    <w:rsid w:val="000C7977"/>
    <w:rsid w:val="000C7F24"/>
    <w:rsid w:val="000D0240"/>
    <w:rsid w:val="000D0664"/>
    <w:rsid w:val="000D06BB"/>
    <w:rsid w:val="000D0AA5"/>
    <w:rsid w:val="000D1037"/>
    <w:rsid w:val="000D1087"/>
    <w:rsid w:val="000D115E"/>
    <w:rsid w:val="000D1400"/>
    <w:rsid w:val="000D15AF"/>
    <w:rsid w:val="000D15B5"/>
    <w:rsid w:val="000D16A6"/>
    <w:rsid w:val="000D195B"/>
    <w:rsid w:val="000D1B39"/>
    <w:rsid w:val="000D1B9C"/>
    <w:rsid w:val="000D1DB2"/>
    <w:rsid w:val="000D1E65"/>
    <w:rsid w:val="000D1FA1"/>
    <w:rsid w:val="000D2081"/>
    <w:rsid w:val="000D2293"/>
    <w:rsid w:val="000D2787"/>
    <w:rsid w:val="000D297D"/>
    <w:rsid w:val="000D2A47"/>
    <w:rsid w:val="000D2B5A"/>
    <w:rsid w:val="000D2EC2"/>
    <w:rsid w:val="000D31F4"/>
    <w:rsid w:val="000D33F2"/>
    <w:rsid w:val="000D35F8"/>
    <w:rsid w:val="000D3C90"/>
    <w:rsid w:val="000D3D22"/>
    <w:rsid w:val="000D3F95"/>
    <w:rsid w:val="000D4362"/>
    <w:rsid w:val="000D4520"/>
    <w:rsid w:val="000D4716"/>
    <w:rsid w:val="000D4C44"/>
    <w:rsid w:val="000D4E7C"/>
    <w:rsid w:val="000D4FE3"/>
    <w:rsid w:val="000D4FFC"/>
    <w:rsid w:val="000D5065"/>
    <w:rsid w:val="000D520E"/>
    <w:rsid w:val="000D5229"/>
    <w:rsid w:val="000D5467"/>
    <w:rsid w:val="000D5577"/>
    <w:rsid w:val="000D55A1"/>
    <w:rsid w:val="000D5689"/>
    <w:rsid w:val="000D5AE7"/>
    <w:rsid w:val="000D5B8C"/>
    <w:rsid w:val="000D5D28"/>
    <w:rsid w:val="000D5DF3"/>
    <w:rsid w:val="000D5E6D"/>
    <w:rsid w:val="000D5F8B"/>
    <w:rsid w:val="000D60A4"/>
    <w:rsid w:val="000D6187"/>
    <w:rsid w:val="000D6709"/>
    <w:rsid w:val="000D6AA6"/>
    <w:rsid w:val="000D6CA3"/>
    <w:rsid w:val="000D6E36"/>
    <w:rsid w:val="000D71F0"/>
    <w:rsid w:val="000D7206"/>
    <w:rsid w:val="000D7340"/>
    <w:rsid w:val="000D75A7"/>
    <w:rsid w:val="000D7A6F"/>
    <w:rsid w:val="000D7AF1"/>
    <w:rsid w:val="000D7C25"/>
    <w:rsid w:val="000D7D2F"/>
    <w:rsid w:val="000D7DA7"/>
    <w:rsid w:val="000D7EB7"/>
    <w:rsid w:val="000E0204"/>
    <w:rsid w:val="000E033E"/>
    <w:rsid w:val="000E0477"/>
    <w:rsid w:val="000E076A"/>
    <w:rsid w:val="000E078E"/>
    <w:rsid w:val="000E091E"/>
    <w:rsid w:val="000E0928"/>
    <w:rsid w:val="000E095C"/>
    <w:rsid w:val="000E0998"/>
    <w:rsid w:val="000E0B3E"/>
    <w:rsid w:val="000E0CE4"/>
    <w:rsid w:val="000E0DA9"/>
    <w:rsid w:val="000E13F3"/>
    <w:rsid w:val="000E179F"/>
    <w:rsid w:val="000E1AEA"/>
    <w:rsid w:val="000E1E33"/>
    <w:rsid w:val="000E234F"/>
    <w:rsid w:val="000E23D7"/>
    <w:rsid w:val="000E2605"/>
    <w:rsid w:val="000E2820"/>
    <w:rsid w:val="000E28D2"/>
    <w:rsid w:val="000E2F33"/>
    <w:rsid w:val="000E30DB"/>
    <w:rsid w:val="000E324C"/>
    <w:rsid w:val="000E35D5"/>
    <w:rsid w:val="000E3769"/>
    <w:rsid w:val="000E3841"/>
    <w:rsid w:val="000E39DA"/>
    <w:rsid w:val="000E3C8F"/>
    <w:rsid w:val="000E3E9D"/>
    <w:rsid w:val="000E3EF0"/>
    <w:rsid w:val="000E4144"/>
    <w:rsid w:val="000E418A"/>
    <w:rsid w:val="000E41C7"/>
    <w:rsid w:val="000E42FD"/>
    <w:rsid w:val="000E446B"/>
    <w:rsid w:val="000E45D9"/>
    <w:rsid w:val="000E4870"/>
    <w:rsid w:val="000E4922"/>
    <w:rsid w:val="000E4981"/>
    <w:rsid w:val="000E4BC3"/>
    <w:rsid w:val="000E4C24"/>
    <w:rsid w:val="000E4DE6"/>
    <w:rsid w:val="000E5014"/>
    <w:rsid w:val="000E5105"/>
    <w:rsid w:val="000E510F"/>
    <w:rsid w:val="000E53B8"/>
    <w:rsid w:val="000E54AB"/>
    <w:rsid w:val="000E5655"/>
    <w:rsid w:val="000E574A"/>
    <w:rsid w:val="000E5801"/>
    <w:rsid w:val="000E588A"/>
    <w:rsid w:val="000E5A30"/>
    <w:rsid w:val="000E5B81"/>
    <w:rsid w:val="000E5C1A"/>
    <w:rsid w:val="000E5E96"/>
    <w:rsid w:val="000E62E0"/>
    <w:rsid w:val="000E63C4"/>
    <w:rsid w:val="000E6500"/>
    <w:rsid w:val="000E6665"/>
    <w:rsid w:val="000E6711"/>
    <w:rsid w:val="000E6967"/>
    <w:rsid w:val="000E6C10"/>
    <w:rsid w:val="000E6D01"/>
    <w:rsid w:val="000E6E47"/>
    <w:rsid w:val="000E6EDB"/>
    <w:rsid w:val="000E7028"/>
    <w:rsid w:val="000E715E"/>
    <w:rsid w:val="000E7386"/>
    <w:rsid w:val="000E767D"/>
    <w:rsid w:val="000E77AC"/>
    <w:rsid w:val="000E79F0"/>
    <w:rsid w:val="000E7A35"/>
    <w:rsid w:val="000E7BDD"/>
    <w:rsid w:val="000E7C49"/>
    <w:rsid w:val="000E7F0E"/>
    <w:rsid w:val="000F02B9"/>
    <w:rsid w:val="000F044E"/>
    <w:rsid w:val="000F062D"/>
    <w:rsid w:val="000F08A1"/>
    <w:rsid w:val="000F0AF2"/>
    <w:rsid w:val="000F0AF9"/>
    <w:rsid w:val="000F0C52"/>
    <w:rsid w:val="000F0E3A"/>
    <w:rsid w:val="000F0F5B"/>
    <w:rsid w:val="000F104F"/>
    <w:rsid w:val="000F10F4"/>
    <w:rsid w:val="000F115A"/>
    <w:rsid w:val="000F11E5"/>
    <w:rsid w:val="000F1274"/>
    <w:rsid w:val="000F129B"/>
    <w:rsid w:val="000F1376"/>
    <w:rsid w:val="000F1629"/>
    <w:rsid w:val="000F17D3"/>
    <w:rsid w:val="000F1AA1"/>
    <w:rsid w:val="000F1AF9"/>
    <w:rsid w:val="000F1BE3"/>
    <w:rsid w:val="000F1C81"/>
    <w:rsid w:val="000F1DD6"/>
    <w:rsid w:val="000F1E2F"/>
    <w:rsid w:val="000F1FC8"/>
    <w:rsid w:val="000F21E6"/>
    <w:rsid w:val="000F2455"/>
    <w:rsid w:val="000F2493"/>
    <w:rsid w:val="000F2540"/>
    <w:rsid w:val="000F2562"/>
    <w:rsid w:val="000F2815"/>
    <w:rsid w:val="000F2921"/>
    <w:rsid w:val="000F2B9C"/>
    <w:rsid w:val="000F2E56"/>
    <w:rsid w:val="000F2F2D"/>
    <w:rsid w:val="000F2F9C"/>
    <w:rsid w:val="000F33C9"/>
    <w:rsid w:val="000F34B4"/>
    <w:rsid w:val="000F36B6"/>
    <w:rsid w:val="000F3731"/>
    <w:rsid w:val="000F394D"/>
    <w:rsid w:val="000F4017"/>
    <w:rsid w:val="000F4179"/>
    <w:rsid w:val="000F41D5"/>
    <w:rsid w:val="000F422D"/>
    <w:rsid w:val="000F42EA"/>
    <w:rsid w:val="000F4319"/>
    <w:rsid w:val="000F43A6"/>
    <w:rsid w:val="000F44AB"/>
    <w:rsid w:val="000F455C"/>
    <w:rsid w:val="000F4679"/>
    <w:rsid w:val="000F47D9"/>
    <w:rsid w:val="000F4931"/>
    <w:rsid w:val="000F4E16"/>
    <w:rsid w:val="000F4E1C"/>
    <w:rsid w:val="000F4F2A"/>
    <w:rsid w:val="000F520E"/>
    <w:rsid w:val="000F522B"/>
    <w:rsid w:val="000F52FB"/>
    <w:rsid w:val="000F530A"/>
    <w:rsid w:val="000F5791"/>
    <w:rsid w:val="000F5A2D"/>
    <w:rsid w:val="000F5E92"/>
    <w:rsid w:val="000F5F26"/>
    <w:rsid w:val="000F6424"/>
    <w:rsid w:val="000F6428"/>
    <w:rsid w:val="000F646C"/>
    <w:rsid w:val="000F6496"/>
    <w:rsid w:val="000F68E6"/>
    <w:rsid w:val="000F690A"/>
    <w:rsid w:val="000F6960"/>
    <w:rsid w:val="000F69E7"/>
    <w:rsid w:val="000F6BC3"/>
    <w:rsid w:val="000F6EE4"/>
    <w:rsid w:val="000F7163"/>
    <w:rsid w:val="000F72AA"/>
    <w:rsid w:val="000F73D3"/>
    <w:rsid w:val="000F7431"/>
    <w:rsid w:val="000F74A7"/>
    <w:rsid w:val="000F752F"/>
    <w:rsid w:val="000F76E7"/>
    <w:rsid w:val="000F7828"/>
    <w:rsid w:val="000F7AC2"/>
    <w:rsid w:val="000F7DF3"/>
    <w:rsid w:val="000F7E6E"/>
    <w:rsid w:val="000F7F2C"/>
    <w:rsid w:val="000F7FBF"/>
    <w:rsid w:val="00100250"/>
    <w:rsid w:val="001002EE"/>
    <w:rsid w:val="0010031B"/>
    <w:rsid w:val="00100388"/>
    <w:rsid w:val="001003B0"/>
    <w:rsid w:val="001008AB"/>
    <w:rsid w:val="00100AC7"/>
    <w:rsid w:val="00100E11"/>
    <w:rsid w:val="00100F33"/>
    <w:rsid w:val="00100F9F"/>
    <w:rsid w:val="001011F0"/>
    <w:rsid w:val="00101335"/>
    <w:rsid w:val="00101380"/>
    <w:rsid w:val="0010161B"/>
    <w:rsid w:val="00101704"/>
    <w:rsid w:val="0010186D"/>
    <w:rsid w:val="00101FD5"/>
    <w:rsid w:val="00102238"/>
    <w:rsid w:val="001023AC"/>
    <w:rsid w:val="001026BB"/>
    <w:rsid w:val="0010287C"/>
    <w:rsid w:val="00102AC1"/>
    <w:rsid w:val="00102BDE"/>
    <w:rsid w:val="00103199"/>
    <w:rsid w:val="0010319A"/>
    <w:rsid w:val="001031AF"/>
    <w:rsid w:val="001031F4"/>
    <w:rsid w:val="00103405"/>
    <w:rsid w:val="001034B0"/>
    <w:rsid w:val="001039C5"/>
    <w:rsid w:val="00103AB1"/>
    <w:rsid w:val="00103EB2"/>
    <w:rsid w:val="00103F5A"/>
    <w:rsid w:val="001044F1"/>
    <w:rsid w:val="0010463A"/>
    <w:rsid w:val="0010480D"/>
    <w:rsid w:val="0010495C"/>
    <w:rsid w:val="00104ADB"/>
    <w:rsid w:val="00104D7B"/>
    <w:rsid w:val="00104EB7"/>
    <w:rsid w:val="00105330"/>
    <w:rsid w:val="0010562C"/>
    <w:rsid w:val="0010570B"/>
    <w:rsid w:val="00105749"/>
    <w:rsid w:val="0010581D"/>
    <w:rsid w:val="00105842"/>
    <w:rsid w:val="0010586B"/>
    <w:rsid w:val="00105BB0"/>
    <w:rsid w:val="00105D71"/>
    <w:rsid w:val="00105DA0"/>
    <w:rsid w:val="00105EBE"/>
    <w:rsid w:val="00105EC6"/>
    <w:rsid w:val="00106923"/>
    <w:rsid w:val="00106A5D"/>
    <w:rsid w:val="00106A6C"/>
    <w:rsid w:val="00106D1A"/>
    <w:rsid w:val="00106F23"/>
    <w:rsid w:val="0010704A"/>
    <w:rsid w:val="001070C1"/>
    <w:rsid w:val="00107343"/>
    <w:rsid w:val="0010737A"/>
    <w:rsid w:val="00107985"/>
    <w:rsid w:val="00107ABD"/>
    <w:rsid w:val="00107EB3"/>
    <w:rsid w:val="00110429"/>
    <w:rsid w:val="0011065E"/>
    <w:rsid w:val="00110780"/>
    <w:rsid w:val="00110948"/>
    <w:rsid w:val="001109F5"/>
    <w:rsid w:val="00110DDC"/>
    <w:rsid w:val="00110E5B"/>
    <w:rsid w:val="001110F9"/>
    <w:rsid w:val="001112AC"/>
    <w:rsid w:val="001112EB"/>
    <w:rsid w:val="00111978"/>
    <w:rsid w:val="00111ABF"/>
    <w:rsid w:val="00111C79"/>
    <w:rsid w:val="00111EA3"/>
    <w:rsid w:val="001123FF"/>
    <w:rsid w:val="001125A7"/>
    <w:rsid w:val="001125F5"/>
    <w:rsid w:val="001129EA"/>
    <w:rsid w:val="00112A3B"/>
    <w:rsid w:val="00112B47"/>
    <w:rsid w:val="00112B50"/>
    <w:rsid w:val="00112C71"/>
    <w:rsid w:val="00112CDF"/>
    <w:rsid w:val="00112E0D"/>
    <w:rsid w:val="00112F92"/>
    <w:rsid w:val="0011300E"/>
    <w:rsid w:val="00113038"/>
    <w:rsid w:val="00113361"/>
    <w:rsid w:val="00113566"/>
    <w:rsid w:val="001135E6"/>
    <w:rsid w:val="00113730"/>
    <w:rsid w:val="00113A3D"/>
    <w:rsid w:val="00113AEB"/>
    <w:rsid w:val="00113B72"/>
    <w:rsid w:val="00113C16"/>
    <w:rsid w:val="00113CBD"/>
    <w:rsid w:val="00113CCA"/>
    <w:rsid w:val="00113D73"/>
    <w:rsid w:val="00113E86"/>
    <w:rsid w:val="00114018"/>
    <w:rsid w:val="0011433B"/>
    <w:rsid w:val="001145FD"/>
    <w:rsid w:val="001146F4"/>
    <w:rsid w:val="00114BDA"/>
    <w:rsid w:val="00114CBB"/>
    <w:rsid w:val="00114D7A"/>
    <w:rsid w:val="001153FF"/>
    <w:rsid w:val="00115677"/>
    <w:rsid w:val="00115793"/>
    <w:rsid w:val="00115966"/>
    <w:rsid w:val="00115A28"/>
    <w:rsid w:val="00115B2E"/>
    <w:rsid w:val="00115BB2"/>
    <w:rsid w:val="00115CFC"/>
    <w:rsid w:val="00115D58"/>
    <w:rsid w:val="00115DE7"/>
    <w:rsid w:val="0011628E"/>
    <w:rsid w:val="001162C1"/>
    <w:rsid w:val="001164F6"/>
    <w:rsid w:val="0011651E"/>
    <w:rsid w:val="00116760"/>
    <w:rsid w:val="00116A63"/>
    <w:rsid w:val="00116F54"/>
    <w:rsid w:val="00116FEF"/>
    <w:rsid w:val="0011705F"/>
    <w:rsid w:val="0011711D"/>
    <w:rsid w:val="001173E1"/>
    <w:rsid w:val="0011768B"/>
    <w:rsid w:val="0011796D"/>
    <w:rsid w:val="00117B20"/>
    <w:rsid w:val="00117D52"/>
    <w:rsid w:val="00117F2B"/>
    <w:rsid w:val="00117FDB"/>
    <w:rsid w:val="001205B6"/>
    <w:rsid w:val="00120A51"/>
    <w:rsid w:val="00120B63"/>
    <w:rsid w:val="00120D3D"/>
    <w:rsid w:val="00120D93"/>
    <w:rsid w:val="00120DA7"/>
    <w:rsid w:val="00121037"/>
    <w:rsid w:val="0012124D"/>
    <w:rsid w:val="00121288"/>
    <w:rsid w:val="0012130F"/>
    <w:rsid w:val="00121464"/>
    <w:rsid w:val="00121472"/>
    <w:rsid w:val="0012153F"/>
    <w:rsid w:val="0012199B"/>
    <w:rsid w:val="00121A1D"/>
    <w:rsid w:val="00121C81"/>
    <w:rsid w:val="00121F1B"/>
    <w:rsid w:val="001220A1"/>
    <w:rsid w:val="00122143"/>
    <w:rsid w:val="00122179"/>
    <w:rsid w:val="001221B8"/>
    <w:rsid w:val="00122542"/>
    <w:rsid w:val="0012258F"/>
    <w:rsid w:val="0012260B"/>
    <w:rsid w:val="0012263C"/>
    <w:rsid w:val="00122929"/>
    <w:rsid w:val="00122965"/>
    <w:rsid w:val="00122C3B"/>
    <w:rsid w:val="00122C40"/>
    <w:rsid w:val="00122D1B"/>
    <w:rsid w:val="00122E93"/>
    <w:rsid w:val="00122FB4"/>
    <w:rsid w:val="0012311D"/>
    <w:rsid w:val="00123209"/>
    <w:rsid w:val="00123248"/>
    <w:rsid w:val="001234D3"/>
    <w:rsid w:val="00123686"/>
    <w:rsid w:val="00123859"/>
    <w:rsid w:val="001238FD"/>
    <w:rsid w:val="00123BEE"/>
    <w:rsid w:val="00123C24"/>
    <w:rsid w:val="00123DEA"/>
    <w:rsid w:val="0012410A"/>
    <w:rsid w:val="00124749"/>
    <w:rsid w:val="001247E0"/>
    <w:rsid w:val="00124839"/>
    <w:rsid w:val="001249C2"/>
    <w:rsid w:val="00124B1D"/>
    <w:rsid w:val="00124B7F"/>
    <w:rsid w:val="00124BE7"/>
    <w:rsid w:val="00124E3B"/>
    <w:rsid w:val="00124ED9"/>
    <w:rsid w:val="00124FDB"/>
    <w:rsid w:val="00125095"/>
    <w:rsid w:val="00125104"/>
    <w:rsid w:val="001251F2"/>
    <w:rsid w:val="001252D8"/>
    <w:rsid w:val="001255DF"/>
    <w:rsid w:val="00125991"/>
    <w:rsid w:val="00125A9A"/>
    <w:rsid w:val="00125C3D"/>
    <w:rsid w:val="001261AB"/>
    <w:rsid w:val="00126620"/>
    <w:rsid w:val="001267C1"/>
    <w:rsid w:val="001268B9"/>
    <w:rsid w:val="001269ED"/>
    <w:rsid w:val="00126C02"/>
    <w:rsid w:val="00126E85"/>
    <w:rsid w:val="00126EC7"/>
    <w:rsid w:val="0012708B"/>
    <w:rsid w:val="00127662"/>
    <w:rsid w:val="001276E6"/>
    <w:rsid w:val="001276F2"/>
    <w:rsid w:val="001277B7"/>
    <w:rsid w:val="00127A8F"/>
    <w:rsid w:val="00127B91"/>
    <w:rsid w:val="00127C2F"/>
    <w:rsid w:val="00127CDC"/>
    <w:rsid w:val="00127DA6"/>
    <w:rsid w:val="00127DD0"/>
    <w:rsid w:val="00127F41"/>
    <w:rsid w:val="00130069"/>
    <w:rsid w:val="001303C3"/>
    <w:rsid w:val="001305F7"/>
    <w:rsid w:val="001306EC"/>
    <w:rsid w:val="0013090A"/>
    <w:rsid w:val="001309F6"/>
    <w:rsid w:val="00130C1F"/>
    <w:rsid w:val="00130D72"/>
    <w:rsid w:val="00130D99"/>
    <w:rsid w:val="00130E72"/>
    <w:rsid w:val="0013107B"/>
    <w:rsid w:val="0013128B"/>
    <w:rsid w:val="001312FB"/>
    <w:rsid w:val="00131530"/>
    <w:rsid w:val="00131937"/>
    <w:rsid w:val="00131C9E"/>
    <w:rsid w:val="00131FA6"/>
    <w:rsid w:val="001326AB"/>
    <w:rsid w:val="00132851"/>
    <w:rsid w:val="0013290D"/>
    <w:rsid w:val="00132A69"/>
    <w:rsid w:val="00132BF6"/>
    <w:rsid w:val="00132CEE"/>
    <w:rsid w:val="00132F1B"/>
    <w:rsid w:val="00132FB8"/>
    <w:rsid w:val="00133006"/>
    <w:rsid w:val="00133136"/>
    <w:rsid w:val="0013334A"/>
    <w:rsid w:val="0013346D"/>
    <w:rsid w:val="00133694"/>
    <w:rsid w:val="001339AF"/>
    <w:rsid w:val="00133BD1"/>
    <w:rsid w:val="00133ECB"/>
    <w:rsid w:val="00133F15"/>
    <w:rsid w:val="00133F1C"/>
    <w:rsid w:val="001341BC"/>
    <w:rsid w:val="00134331"/>
    <w:rsid w:val="00134367"/>
    <w:rsid w:val="00134422"/>
    <w:rsid w:val="001349D5"/>
    <w:rsid w:val="00134B8D"/>
    <w:rsid w:val="00134C8C"/>
    <w:rsid w:val="00134DD3"/>
    <w:rsid w:val="0013517C"/>
    <w:rsid w:val="001351D4"/>
    <w:rsid w:val="001355B4"/>
    <w:rsid w:val="00135824"/>
    <w:rsid w:val="00135AA3"/>
    <w:rsid w:val="00135F47"/>
    <w:rsid w:val="00135F9A"/>
    <w:rsid w:val="001361AE"/>
    <w:rsid w:val="001361C6"/>
    <w:rsid w:val="001361FC"/>
    <w:rsid w:val="001363E7"/>
    <w:rsid w:val="00136695"/>
    <w:rsid w:val="001368BA"/>
    <w:rsid w:val="00136AED"/>
    <w:rsid w:val="00136B25"/>
    <w:rsid w:val="00136C53"/>
    <w:rsid w:val="00136E6B"/>
    <w:rsid w:val="001370CD"/>
    <w:rsid w:val="001370CF"/>
    <w:rsid w:val="001371F8"/>
    <w:rsid w:val="001375FD"/>
    <w:rsid w:val="001376CC"/>
    <w:rsid w:val="00137814"/>
    <w:rsid w:val="00137BCC"/>
    <w:rsid w:val="00137BE0"/>
    <w:rsid w:val="00137CB2"/>
    <w:rsid w:val="00137EC1"/>
    <w:rsid w:val="00137FAC"/>
    <w:rsid w:val="001400DB"/>
    <w:rsid w:val="00140154"/>
    <w:rsid w:val="00140168"/>
    <w:rsid w:val="001404CB"/>
    <w:rsid w:val="00140537"/>
    <w:rsid w:val="00140697"/>
    <w:rsid w:val="001407C8"/>
    <w:rsid w:val="0014083E"/>
    <w:rsid w:val="001408AF"/>
    <w:rsid w:val="00140939"/>
    <w:rsid w:val="00140AD6"/>
    <w:rsid w:val="00140D2C"/>
    <w:rsid w:val="00140FD2"/>
    <w:rsid w:val="001410F2"/>
    <w:rsid w:val="00141109"/>
    <w:rsid w:val="00141444"/>
    <w:rsid w:val="001415BD"/>
    <w:rsid w:val="0014178A"/>
    <w:rsid w:val="00141BF9"/>
    <w:rsid w:val="00141CE8"/>
    <w:rsid w:val="00141D82"/>
    <w:rsid w:val="00141DCE"/>
    <w:rsid w:val="00141F9C"/>
    <w:rsid w:val="001422D6"/>
    <w:rsid w:val="0014239C"/>
    <w:rsid w:val="0014243D"/>
    <w:rsid w:val="00142524"/>
    <w:rsid w:val="001425A0"/>
    <w:rsid w:val="00142693"/>
    <w:rsid w:val="0014291C"/>
    <w:rsid w:val="00142957"/>
    <w:rsid w:val="00142B2C"/>
    <w:rsid w:val="00142C55"/>
    <w:rsid w:val="00142E78"/>
    <w:rsid w:val="00143376"/>
    <w:rsid w:val="0014342B"/>
    <w:rsid w:val="0014380F"/>
    <w:rsid w:val="00143B52"/>
    <w:rsid w:val="00143C5B"/>
    <w:rsid w:val="00143D64"/>
    <w:rsid w:val="00143E9F"/>
    <w:rsid w:val="0014410E"/>
    <w:rsid w:val="00144221"/>
    <w:rsid w:val="00144405"/>
    <w:rsid w:val="0014444C"/>
    <w:rsid w:val="00144573"/>
    <w:rsid w:val="00144B84"/>
    <w:rsid w:val="00144CB8"/>
    <w:rsid w:val="00144CEE"/>
    <w:rsid w:val="00144DEA"/>
    <w:rsid w:val="0014540A"/>
    <w:rsid w:val="00145480"/>
    <w:rsid w:val="00145644"/>
    <w:rsid w:val="001457EE"/>
    <w:rsid w:val="00145A4C"/>
    <w:rsid w:val="00145AE5"/>
    <w:rsid w:val="00145CFE"/>
    <w:rsid w:val="00145E91"/>
    <w:rsid w:val="00146004"/>
    <w:rsid w:val="00146204"/>
    <w:rsid w:val="00146298"/>
    <w:rsid w:val="001462FA"/>
    <w:rsid w:val="00146353"/>
    <w:rsid w:val="00146410"/>
    <w:rsid w:val="00146A16"/>
    <w:rsid w:val="00146A1B"/>
    <w:rsid w:val="00146AC8"/>
    <w:rsid w:val="00146B70"/>
    <w:rsid w:val="00146C1B"/>
    <w:rsid w:val="00146E0D"/>
    <w:rsid w:val="00146E3E"/>
    <w:rsid w:val="00146FAF"/>
    <w:rsid w:val="00147036"/>
    <w:rsid w:val="00147279"/>
    <w:rsid w:val="00147429"/>
    <w:rsid w:val="0014748D"/>
    <w:rsid w:val="00147980"/>
    <w:rsid w:val="001479A2"/>
    <w:rsid w:val="00147F50"/>
    <w:rsid w:val="0015012C"/>
    <w:rsid w:val="001503F4"/>
    <w:rsid w:val="0015050F"/>
    <w:rsid w:val="00150DF3"/>
    <w:rsid w:val="00150F86"/>
    <w:rsid w:val="00151136"/>
    <w:rsid w:val="001514AF"/>
    <w:rsid w:val="00151516"/>
    <w:rsid w:val="00151555"/>
    <w:rsid w:val="0015174A"/>
    <w:rsid w:val="00151813"/>
    <w:rsid w:val="0015190E"/>
    <w:rsid w:val="00151B8B"/>
    <w:rsid w:val="00151C6B"/>
    <w:rsid w:val="00151CBA"/>
    <w:rsid w:val="00151F1F"/>
    <w:rsid w:val="00151F40"/>
    <w:rsid w:val="001521A6"/>
    <w:rsid w:val="001525EF"/>
    <w:rsid w:val="001528E6"/>
    <w:rsid w:val="0015299C"/>
    <w:rsid w:val="00152DE6"/>
    <w:rsid w:val="00152E08"/>
    <w:rsid w:val="00152F86"/>
    <w:rsid w:val="00152FE1"/>
    <w:rsid w:val="001530B8"/>
    <w:rsid w:val="00153277"/>
    <w:rsid w:val="00153445"/>
    <w:rsid w:val="00153448"/>
    <w:rsid w:val="00153479"/>
    <w:rsid w:val="0015351B"/>
    <w:rsid w:val="00153541"/>
    <w:rsid w:val="001536EB"/>
    <w:rsid w:val="00153708"/>
    <w:rsid w:val="001537B5"/>
    <w:rsid w:val="001537B8"/>
    <w:rsid w:val="001538C3"/>
    <w:rsid w:val="00153B00"/>
    <w:rsid w:val="00153B0C"/>
    <w:rsid w:val="00153D4F"/>
    <w:rsid w:val="00154084"/>
    <w:rsid w:val="00154172"/>
    <w:rsid w:val="001543AA"/>
    <w:rsid w:val="001543F7"/>
    <w:rsid w:val="00154595"/>
    <w:rsid w:val="0015479C"/>
    <w:rsid w:val="0015482F"/>
    <w:rsid w:val="001548D2"/>
    <w:rsid w:val="00154B6B"/>
    <w:rsid w:val="0015540B"/>
    <w:rsid w:val="001554D6"/>
    <w:rsid w:val="00155793"/>
    <w:rsid w:val="001558CB"/>
    <w:rsid w:val="001559C0"/>
    <w:rsid w:val="00155B88"/>
    <w:rsid w:val="00155F3C"/>
    <w:rsid w:val="00156380"/>
    <w:rsid w:val="0015653B"/>
    <w:rsid w:val="001567DA"/>
    <w:rsid w:val="00156C01"/>
    <w:rsid w:val="00156EC0"/>
    <w:rsid w:val="00156F35"/>
    <w:rsid w:val="00156FE6"/>
    <w:rsid w:val="0015728A"/>
    <w:rsid w:val="0015738A"/>
    <w:rsid w:val="0015757C"/>
    <w:rsid w:val="001578AE"/>
    <w:rsid w:val="00157AF3"/>
    <w:rsid w:val="00157B9B"/>
    <w:rsid w:val="0016099D"/>
    <w:rsid w:val="00160B36"/>
    <w:rsid w:val="00160C40"/>
    <w:rsid w:val="00160EAA"/>
    <w:rsid w:val="00160F1F"/>
    <w:rsid w:val="00161192"/>
    <w:rsid w:val="00161443"/>
    <w:rsid w:val="00161890"/>
    <w:rsid w:val="00161AA7"/>
    <w:rsid w:val="00161EB3"/>
    <w:rsid w:val="0016234E"/>
    <w:rsid w:val="00162403"/>
    <w:rsid w:val="00162805"/>
    <w:rsid w:val="001628C7"/>
    <w:rsid w:val="00162AD0"/>
    <w:rsid w:val="00162CAF"/>
    <w:rsid w:val="00162E81"/>
    <w:rsid w:val="00162F63"/>
    <w:rsid w:val="001630E9"/>
    <w:rsid w:val="00163206"/>
    <w:rsid w:val="00163220"/>
    <w:rsid w:val="00163653"/>
    <w:rsid w:val="00163659"/>
    <w:rsid w:val="001636F0"/>
    <w:rsid w:val="0016391D"/>
    <w:rsid w:val="00163ABF"/>
    <w:rsid w:val="00163D07"/>
    <w:rsid w:val="0016403D"/>
    <w:rsid w:val="0016411E"/>
    <w:rsid w:val="0016419F"/>
    <w:rsid w:val="001641A7"/>
    <w:rsid w:val="001641BA"/>
    <w:rsid w:val="00164206"/>
    <w:rsid w:val="001647E1"/>
    <w:rsid w:val="00164913"/>
    <w:rsid w:val="00164B1D"/>
    <w:rsid w:val="00164B74"/>
    <w:rsid w:val="00164E2D"/>
    <w:rsid w:val="00164EC2"/>
    <w:rsid w:val="0016540F"/>
    <w:rsid w:val="0016596B"/>
    <w:rsid w:val="00165ACE"/>
    <w:rsid w:val="00165AE5"/>
    <w:rsid w:val="00165CF2"/>
    <w:rsid w:val="00165D6F"/>
    <w:rsid w:val="00165D72"/>
    <w:rsid w:val="00165EBE"/>
    <w:rsid w:val="00165F17"/>
    <w:rsid w:val="0016625F"/>
    <w:rsid w:val="001663DC"/>
    <w:rsid w:val="0016640B"/>
    <w:rsid w:val="00166415"/>
    <w:rsid w:val="00166A45"/>
    <w:rsid w:val="00166BB8"/>
    <w:rsid w:val="00166DA1"/>
    <w:rsid w:val="00166EE8"/>
    <w:rsid w:val="00166F05"/>
    <w:rsid w:val="0016719D"/>
    <w:rsid w:val="00167219"/>
    <w:rsid w:val="00167307"/>
    <w:rsid w:val="001673AF"/>
    <w:rsid w:val="00167478"/>
    <w:rsid w:val="00167607"/>
    <w:rsid w:val="00167845"/>
    <w:rsid w:val="00167B37"/>
    <w:rsid w:val="00167C21"/>
    <w:rsid w:val="00167FA1"/>
    <w:rsid w:val="00167FA6"/>
    <w:rsid w:val="001700B3"/>
    <w:rsid w:val="001701D8"/>
    <w:rsid w:val="0017031E"/>
    <w:rsid w:val="001705D4"/>
    <w:rsid w:val="001706E5"/>
    <w:rsid w:val="00170923"/>
    <w:rsid w:val="00170A91"/>
    <w:rsid w:val="00170B4C"/>
    <w:rsid w:val="00170BDA"/>
    <w:rsid w:val="001711F6"/>
    <w:rsid w:val="00171286"/>
    <w:rsid w:val="0017161C"/>
    <w:rsid w:val="0017165D"/>
    <w:rsid w:val="00171784"/>
    <w:rsid w:val="001718A6"/>
    <w:rsid w:val="00171A0F"/>
    <w:rsid w:val="00171CDA"/>
    <w:rsid w:val="00171F79"/>
    <w:rsid w:val="00172396"/>
    <w:rsid w:val="0017268C"/>
    <w:rsid w:val="0017291A"/>
    <w:rsid w:val="001729D7"/>
    <w:rsid w:val="00172AD0"/>
    <w:rsid w:val="00172B93"/>
    <w:rsid w:val="00172BD0"/>
    <w:rsid w:val="00172C00"/>
    <w:rsid w:val="001731D9"/>
    <w:rsid w:val="0017332F"/>
    <w:rsid w:val="00173333"/>
    <w:rsid w:val="001733E4"/>
    <w:rsid w:val="001735F1"/>
    <w:rsid w:val="00173815"/>
    <w:rsid w:val="00173C9C"/>
    <w:rsid w:val="00173ED1"/>
    <w:rsid w:val="00173F3E"/>
    <w:rsid w:val="00174074"/>
    <w:rsid w:val="00174118"/>
    <w:rsid w:val="0017438E"/>
    <w:rsid w:val="0017460F"/>
    <w:rsid w:val="00174954"/>
    <w:rsid w:val="00174B9D"/>
    <w:rsid w:val="00174C8C"/>
    <w:rsid w:val="00174ECD"/>
    <w:rsid w:val="00174F09"/>
    <w:rsid w:val="0017502F"/>
    <w:rsid w:val="001752DE"/>
    <w:rsid w:val="001755EB"/>
    <w:rsid w:val="00175748"/>
    <w:rsid w:val="001757A8"/>
    <w:rsid w:val="0017583E"/>
    <w:rsid w:val="00175DE6"/>
    <w:rsid w:val="00175ED6"/>
    <w:rsid w:val="0017609F"/>
    <w:rsid w:val="001761C3"/>
    <w:rsid w:val="001765A9"/>
    <w:rsid w:val="00176674"/>
    <w:rsid w:val="0017673D"/>
    <w:rsid w:val="001768D7"/>
    <w:rsid w:val="00176983"/>
    <w:rsid w:val="001769AF"/>
    <w:rsid w:val="001769D2"/>
    <w:rsid w:val="00176B53"/>
    <w:rsid w:val="00176E1A"/>
    <w:rsid w:val="00177032"/>
    <w:rsid w:val="001771B2"/>
    <w:rsid w:val="0017722A"/>
    <w:rsid w:val="001776C9"/>
    <w:rsid w:val="00177760"/>
    <w:rsid w:val="001777D6"/>
    <w:rsid w:val="00177CFA"/>
    <w:rsid w:val="00177EE2"/>
    <w:rsid w:val="00180043"/>
    <w:rsid w:val="001801D7"/>
    <w:rsid w:val="00180469"/>
    <w:rsid w:val="00180616"/>
    <w:rsid w:val="001806BF"/>
    <w:rsid w:val="00180749"/>
    <w:rsid w:val="00180837"/>
    <w:rsid w:val="00180B78"/>
    <w:rsid w:val="00180C3A"/>
    <w:rsid w:val="00180F5A"/>
    <w:rsid w:val="00180F7A"/>
    <w:rsid w:val="00181125"/>
    <w:rsid w:val="001811B7"/>
    <w:rsid w:val="00181306"/>
    <w:rsid w:val="001815B2"/>
    <w:rsid w:val="001816D5"/>
    <w:rsid w:val="0018181A"/>
    <w:rsid w:val="0018181C"/>
    <w:rsid w:val="00181835"/>
    <w:rsid w:val="00181B71"/>
    <w:rsid w:val="00181BA3"/>
    <w:rsid w:val="00181D7B"/>
    <w:rsid w:val="00182049"/>
    <w:rsid w:val="00182120"/>
    <w:rsid w:val="001823F4"/>
    <w:rsid w:val="00182817"/>
    <w:rsid w:val="001829FE"/>
    <w:rsid w:val="00182AA8"/>
    <w:rsid w:val="00182BD9"/>
    <w:rsid w:val="00182CCF"/>
    <w:rsid w:val="00182E9E"/>
    <w:rsid w:val="0018318C"/>
    <w:rsid w:val="0018333D"/>
    <w:rsid w:val="00183424"/>
    <w:rsid w:val="00183493"/>
    <w:rsid w:val="00183524"/>
    <w:rsid w:val="001835A6"/>
    <w:rsid w:val="00183B7C"/>
    <w:rsid w:val="00183C9D"/>
    <w:rsid w:val="00183D67"/>
    <w:rsid w:val="00183F40"/>
    <w:rsid w:val="0018403E"/>
    <w:rsid w:val="0018416A"/>
    <w:rsid w:val="00184376"/>
    <w:rsid w:val="0018444D"/>
    <w:rsid w:val="0018447F"/>
    <w:rsid w:val="00184A7D"/>
    <w:rsid w:val="00184EAD"/>
    <w:rsid w:val="00184FC1"/>
    <w:rsid w:val="00185047"/>
    <w:rsid w:val="00185216"/>
    <w:rsid w:val="0018539A"/>
    <w:rsid w:val="00185894"/>
    <w:rsid w:val="00185AFA"/>
    <w:rsid w:val="00185C67"/>
    <w:rsid w:val="00185CC0"/>
    <w:rsid w:val="00185CE8"/>
    <w:rsid w:val="00185E7A"/>
    <w:rsid w:val="001861CF"/>
    <w:rsid w:val="001864F2"/>
    <w:rsid w:val="001865F9"/>
    <w:rsid w:val="001866FF"/>
    <w:rsid w:val="001868A9"/>
    <w:rsid w:val="00186A0D"/>
    <w:rsid w:val="00186C1B"/>
    <w:rsid w:val="00186C31"/>
    <w:rsid w:val="00186D40"/>
    <w:rsid w:val="00186D72"/>
    <w:rsid w:val="00186F25"/>
    <w:rsid w:val="00187217"/>
    <w:rsid w:val="0018736F"/>
    <w:rsid w:val="0018767E"/>
    <w:rsid w:val="00187889"/>
    <w:rsid w:val="00187AEE"/>
    <w:rsid w:val="001901D8"/>
    <w:rsid w:val="0019041F"/>
    <w:rsid w:val="001904F5"/>
    <w:rsid w:val="00190532"/>
    <w:rsid w:val="001905BB"/>
    <w:rsid w:val="00190659"/>
    <w:rsid w:val="00190A9F"/>
    <w:rsid w:val="00190AA3"/>
    <w:rsid w:val="00190B61"/>
    <w:rsid w:val="00190D7B"/>
    <w:rsid w:val="00190E44"/>
    <w:rsid w:val="0019106B"/>
    <w:rsid w:val="00191190"/>
    <w:rsid w:val="00191196"/>
    <w:rsid w:val="0019132F"/>
    <w:rsid w:val="0019164E"/>
    <w:rsid w:val="0019172D"/>
    <w:rsid w:val="001919F6"/>
    <w:rsid w:val="00191B29"/>
    <w:rsid w:val="00191B48"/>
    <w:rsid w:val="00191BF0"/>
    <w:rsid w:val="00191CFF"/>
    <w:rsid w:val="00192029"/>
    <w:rsid w:val="00192087"/>
    <w:rsid w:val="001920D2"/>
    <w:rsid w:val="00192367"/>
    <w:rsid w:val="0019286F"/>
    <w:rsid w:val="00192897"/>
    <w:rsid w:val="001929D8"/>
    <w:rsid w:val="001929F3"/>
    <w:rsid w:val="00193228"/>
    <w:rsid w:val="001933CE"/>
    <w:rsid w:val="00193414"/>
    <w:rsid w:val="00193467"/>
    <w:rsid w:val="001935B7"/>
    <w:rsid w:val="001943A7"/>
    <w:rsid w:val="001945CE"/>
    <w:rsid w:val="0019465D"/>
    <w:rsid w:val="001946BB"/>
    <w:rsid w:val="001946E2"/>
    <w:rsid w:val="00194948"/>
    <w:rsid w:val="00194A66"/>
    <w:rsid w:val="00194A85"/>
    <w:rsid w:val="00194E00"/>
    <w:rsid w:val="00194F72"/>
    <w:rsid w:val="00194FAA"/>
    <w:rsid w:val="0019514B"/>
    <w:rsid w:val="00195358"/>
    <w:rsid w:val="00195380"/>
    <w:rsid w:val="001953E4"/>
    <w:rsid w:val="0019564D"/>
    <w:rsid w:val="001956FF"/>
    <w:rsid w:val="00195A37"/>
    <w:rsid w:val="001962C3"/>
    <w:rsid w:val="001966E2"/>
    <w:rsid w:val="001969B6"/>
    <w:rsid w:val="00196CE5"/>
    <w:rsid w:val="00196D2C"/>
    <w:rsid w:val="00196EEA"/>
    <w:rsid w:val="0019709E"/>
    <w:rsid w:val="00197180"/>
    <w:rsid w:val="00197414"/>
    <w:rsid w:val="00197419"/>
    <w:rsid w:val="0019769F"/>
    <w:rsid w:val="00197707"/>
    <w:rsid w:val="0019781F"/>
    <w:rsid w:val="001978AB"/>
    <w:rsid w:val="00197C73"/>
    <w:rsid w:val="00197F10"/>
    <w:rsid w:val="001A0040"/>
    <w:rsid w:val="001A010D"/>
    <w:rsid w:val="001A01EC"/>
    <w:rsid w:val="001A046F"/>
    <w:rsid w:val="001A052A"/>
    <w:rsid w:val="001A0598"/>
    <w:rsid w:val="001A0602"/>
    <w:rsid w:val="001A061D"/>
    <w:rsid w:val="001A06A4"/>
    <w:rsid w:val="001A0700"/>
    <w:rsid w:val="001A0798"/>
    <w:rsid w:val="001A0AC7"/>
    <w:rsid w:val="001A0AEB"/>
    <w:rsid w:val="001A0CD1"/>
    <w:rsid w:val="001A0D4E"/>
    <w:rsid w:val="001A0EB6"/>
    <w:rsid w:val="001A0F61"/>
    <w:rsid w:val="001A1199"/>
    <w:rsid w:val="001A13A6"/>
    <w:rsid w:val="001A1604"/>
    <w:rsid w:val="001A18B1"/>
    <w:rsid w:val="001A1A4A"/>
    <w:rsid w:val="001A1A62"/>
    <w:rsid w:val="001A1A85"/>
    <w:rsid w:val="001A1AF5"/>
    <w:rsid w:val="001A1BAF"/>
    <w:rsid w:val="001A1C96"/>
    <w:rsid w:val="001A1DFB"/>
    <w:rsid w:val="001A21B6"/>
    <w:rsid w:val="001A255F"/>
    <w:rsid w:val="001A29B8"/>
    <w:rsid w:val="001A2C6B"/>
    <w:rsid w:val="001A2E2F"/>
    <w:rsid w:val="001A3136"/>
    <w:rsid w:val="001A3878"/>
    <w:rsid w:val="001A39BB"/>
    <w:rsid w:val="001A3A3D"/>
    <w:rsid w:val="001A3C00"/>
    <w:rsid w:val="001A3CBB"/>
    <w:rsid w:val="001A3DAD"/>
    <w:rsid w:val="001A3E07"/>
    <w:rsid w:val="001A3EF6"/>
    <w:rsid w:val="001A420F"/>
    <w:rsid w:val="001A4262"/>
    <w:rsid w:val="001A46BD"/>
    <w:rsid w:val="001A4911"/>
    <w:rsid w:val="001A4950"/>
    <w:rsid w:val="001A4986"/>
    <w:rsid w:val="001A4ECD"/>
    <w:rsid w:val="001A5095"/>
    <w:rsid w:val="001A50CA"/>
    <w:rsid w:val="001A5155"/>
    <w:rsid w:val="001A51E2"/>
    <w:rsid w:val="001A51F3"/>
    <w:rsid w:val="001A5419"/>
    <w:rsid w:val="001A56B2"/>
    <w:rsid w:val="001A5788"/>
    <w:rsid w:val="001A5924"/>
    <w:rsid w:val="001A5A85"/>
    <w:rsid w:val="001A5B37"/>
    <w:rsid w:val="001A5B61"/>
    <w:rsid w:val="001A5CA0"/>
    <w:rsid w:val="001A5DCC"/>
    <w:rsid w:val="001A615D"/>
    <w:rsid w:val="001A6430"/>
    <w:rsid w:val="001A67A4"/>
    <w:rsid w:val="001A6A12"/>
    <w:rsid w:val="001A6E0D"/>
    <w:rsid w:val="001A6E5E"/>
    <w:rsid w:val="001A6ED1"/>
    <w:rsid w:val="001A71F1"/>
    <w:rsid w:val="001A74E6"/>
    <w:rsid w:val="001A7693"/>
    <w:rsid w:val="001A769A"/>
    <w:rsid w:val="001A7715"/>
    <w:rsid w:val="001A7797"/>
    <w:rsid w:val="001A7A39"/>
    <w:rsid w:val="001A7A78"/>
    <w:rsid w:val="001A7E1F"/>
    <w:rsid w:val="001B00CD"/>
    <w:rsid w:val="001B01B4"/>
    <w:rsid w:val="001B03B2"/>
    <w:rsid w:val="001B03BB"/>
    <w:rsid w:val="001B0574"/>
    <w:rsid w:val="001B0631"/>
    <w:rsid w:val="001B0732"/>
    <w:rsid w:val="001B0B90"/>
    <w:rsid w:val="001B0C2E"/>
    <w:rsid w:val="001B0C74"/>
    <w:rsid w:val="001B1314"/>
    <w:rsid w:val="001B1513"/>
    <w:rsid w:val="001B1546"/>
    <w:rsid w:val="001B15C7"/>
    <w:rsid w:val="001B1B24"/>
    <w:rsid w:val="001B23AA"/>
    <w:rsid w:val="001B23E5"/>
    <w:rsid w:val="001B28A7"/>
    <w:rsid w:val="001B2A36"/>
    <w:rsid w:val="001B2DBF"/>
    <w:rsid w:val="001B2E9D"/>
    <w:rsid w:val="001B3023"/>
    <w:rsid w:val="001B3191"/>
    <w:rsid w:val="001B32A2"/>
    <w:rsid w:val="001B32D5"/>
    <w:rsid w:val="001B34AD"/>
    <w:rsid w:val="001B370A"/>
    <w:rsid w:val="001B37AE"/>
    <w:rsid w:val="001B3A29"/>
    <w:rsid w:val="001B3D3A"/>
    <w:rsid w:val="001B3E9D"/>
    <w:rsid w:val="001B3EAD"/>
    <w:rsid w:val="001B40FC"/>
    <w:rsid w:val="001B4259"/>
    <w:rsid w:val="001B4308"/>
    <w:rsid w:val="001B439E"/>
    <w:rsid w:val="001B4453"/>
    <w:rsid w:val="001B44C5"/>
    <w:rsid w:val="001B46CD"/>
    <w:rsid w:val="001B4751"/>
    <w:rsid w:val="001B4786"/>
    <w:rsid w:val="001B48B3"/>
    <w:rsid w:val="001B49B6"/>
    <w:rsid w:val="001B4AF8"/>
    <w:rsid w:val="001B4EB5"/>
    <w:rsid w:val="001B4EE2"/>
    <w:rsid w:val="001B511E"/>
    <w:rsid w:val="001B540E"/>
    <w:rsid w:val="001B56C8"/>
    <w:rsid w:val="001B57B5"/>
    <w:rsid w:val="001B59E0"/>
    <w:rsid w:val="001B5E9D"/>
    <w:rsid w:val="001B60E9"/>
    <w:rsid w:val="001B62A2"/>
    <w:rsid w:val="001B63DE"/>
    <w:rsid w:val="001B6630"/>
    <w:rsid w:val="001B66E8"/>
    <w:rsid w:val="001B67EB"/>
    <w:rsid w:val="001B6888"/>
    <w:rsid w:val="001B698F"/>
    <w:rsid w:val="001B6A10"/>
    <w:rsid w:val="001B6C89"/>
    <w:rsid w:val="001B6C95"/>
    <w:rsid w:val="001B6E1B"/>
    <w:rsid w:val="001B6FE2"/>
    <w:rsid w:val="001B7042"/>
    <w:rsid w:val="001B749D"/>
    <w:rsid w:val="001B7629"/>
    <w:rsid w:val="001B76A4"/>
    <w:rsid w:val="001B7861"/>
    <w:rsid w:val="001B79CA"/>
    <w:rsid w:val="001B7DC5"/>
    <w:rsid w:val="001B7F84"/>
    <w:rsid w:val="001C0022"/>
    <w:rsid w:val="001C016A"/>
    <w:rsid w:val="001C04E6"/>
    <w:rsid w:val="001C0AEA"/>
    <w:rsid w:val="001C0AF3"/>
    <w:rsid w:val="001C0E7C"/>
    <w:rsid w:val="001C0FF1"/>
    <w:rsid w:val="001C11E3"/>
    <w:rsid w:val="001C148E"/>
    <w:rsid w:val="001C14D2"/>
    <w:rsid w:val="001C160D"/>
    <w:rsid w:val="001C1658"/>
    <w:rsid w:val="001C184A"/>
    <w:rsid w:val="001C1862"/>
    <w:rsid w:val="001C1896"/>
    <w:rsid w:val="001C1BF0"/>
    <w:rsid w:val="001C1DEC"/>
    <w:rsid w:val="001C2078"/>
    <w:rsid w:val="001C223B"/>
    <w:rsid w:val="001C2388"/>
    <w:rsid w:val="001C2604"/>
    <w:rsid w:val="001C273F"/>
    <w:rsid w:val="001C2A9F"/>
    <w:rsid w:val="001C2AEC"/>
    <w:rsid w:val="001C2CAA"/>
    <w:rsid w:val="001C2F0C"/>
    <w:rsid w:val="001C306D"/>
    <w:rsid w:val="001C30D5"/>
    <w:rsid w:val="001C3287"/>
    <w:rsid w:val="001C3AFC"/>
    <w:rsid w:val="001C3E17"/>
    <w:rsid w:val="001C4461"/>
    <w:rsid w:val="001C45BE"/>
    <w:rsid w:val="001C45F0"/>
    <w:rsid w:val="001C4A28"/>
    <w:rsid w:val="001C4C84"/>
    <w:rsid w:val="001C4CCF"/>
    <w:rsid w:val="001C4E17"/>
    <w:rsid w:val="001C5117"/>
    <w:rsid w:val="001C51AE"/>
    <w:rsid w:val="001C54C0"/>
    <w:rsid w:val="001C551E"/>
    <w:rsid w:val="001C58A8"/>
    <w:rsid w:val="001C5D0C"/>
    <w:rsid w:val="001C5D9A"/>
    <w:rsid w:val="001C60D2"/>
    <w:rsid w:val="001C6197"/>
    <w:rsid w:val="001C63CD"/>
    <w:rsid w:val="001C657E"/>
    <w:rsid w:val="001C67D2"/>
    <w:rsid w:val="001C6A99"/>
    <w:rsid w:val="001C6CAE"/>
    <w:rsid w:val="001C6EDC"/>
    <w:rsid w:val="001C6F6D"/>
    <w:rsid w:val="001C701A"/>
    <w:rsid w:val="001C704C"/>
    <w:rsid w:val="001C7482"/>
    <w:rsid w:val="001C7599"/>
    <w:rsid w:val="001C75DD"/>
    <w:rsid w:val="001C77F7"/>
    <w:rsid w:val="001C7887"/>
    <w:rsid w:val="001C78AE"/>
    <w:rsid w:val="001C7901"/>
    <w:rsid w:val="001C7B9B"/>
    <w:rsid w:val="001C7BDE"/>
    <w:rsid w:val="001C7F08"/>
    <w:rsid w:val="001D0214"/>
    <w:rsid w:val="001D048F"/>
    <w:rsid w:val="001D07A9"/>
    <w:rsid w:val="001D08EE"/>
    <w:rsid w:val="001D09AD"/>
    <w:rsid w:val="001D09D3"/>
    <w:rsid w:val="001D0A84"/>
    <w:rsid w:val="001D0DA2"/>
    <w:rsid w:val="001D0DAD"/>
    <w:rsid w:val="001D0EFD"/>
    <w:rsid w:val="001D1368"/>
    <w:rsid w:val="001D144F"/>
    <w:rsid w:val="001D1902"/>
    <w:rsid w:val="001D1A71"/>
    <w:rsid w:val="001D1C80"/>
    <w:rsid w:val="001D1CA3"/>
    <w:rsid w:val="001D1CF6"/>
    <w:rsid w:val="001D1D2A"/>
    <w:rsid w:val="001D1D5B"/>
    <w:rsid w:val="001D2244"/>
    <w:rsid w:val="001D272C"/>
    <w:rsid w:val="001D27D0"/>
    <w:rsid w:val="001D282C"/>
    <w:rsid w:val="001D28C1"/>
    <w:rsid w:val="001D2923"/>
    <w:rsid w:val="001D2926"/>
    <w:rsid w:val="001D2AE3"/>
    <w:rsid w:val="001D2BC5"/>
    <w:rsid w:val="001D2F9D"/>
    <w:rsid w:val="001D3117"/>
    <w:rsid w:val="001D3686"/>
    <w:rsid w:val="001D373B"/>
    <w:rsid w:val="001D37E8"/>
    <w:rsid w:val="001D3812"/>
    <w:rsid w:val="001D39C2"/>
    <w:rsid w:val="001D3B4A"/>
    <w:rsid w:val="001D3BA1"/>
    <w:rsid w:val="001D3D5F"/>
    <w:rsid w:val="001D4331"/>
    <w:rsid w:val="001D436B"/>
    <w:rsid w:val="001D4447"/>
    <w:rsid w:val="001D444C"/>
    <w:rsid w:val="001D45A4"/>
    <w:rsid w:val="001D45BB"/>
    <w:rsid w:val="001D4606"/>
    <w:rsid w:val="001D4A6B"/>
    <w:rsid w:val="001D4C19"/>
    <w:rsid w:val="001D4F3E"/>
    <w:rsid w:val="001D5014"/>
    <w:rsid w:val="001D5106"/>
    <w:rsid w:val="001D5358"/>
    <w:rsid w:val="001D5414"/>
    <w:rsid w:val="001D54CB"/>
    <w:rsid w:val="001D54DF"/>
    <w:rsid w:val="001D56F4"/>
    <w:rsid w:val="001D570A"/>
    <w:rsid w:val="001D5743"/>
    <w:rsid w:val="001D597F"/>
    <w:rsid w:val="001D5AC4"/>
    <w:rsid w:val="001D5C57"/>
    <w:rsid w:val="001D5F14"/>
    <w:rsid w:val="001D606A"/>
    <w:rsid w:val="001D627B"/>
    <w:rsid w:val="001D62C2"/>
    <w:rsid w:val="001D63A8"/>
    <w:rsid w:val="001D662F"/>
    <w:rsid w:val="001D6A90"/>
    <w:rsid w:val="001D6BA0"/>
    <w:rsid w:val="001D6C33"/>
    <w:rsid w:val="001D6C9C"/>
    <w:rsid w:val="001D7165"/>
    <w:rsid w:val="001D7199"/>
    <w:rsid w:val="001D741F"/>
    <w:rsid w:val="001D7453"/>
    <w:rsid w:val="001D75CD"/>
    <w:rsid w:val="001D7875"/>
    <w:rsid w:val="001D7927"/>
    <w:rsid w:val="001D793B"/>
    <w:rsid w:val="001D79A7"/>
    <w:rsid w:val="001D7E82"/>
    <w:rsid w:val="001E0601"/>
    <w:rsid w:val="001E0647"/>
    <w:rsid w:val="001E07DD"/>
    <w:rsid w:val="001E0879"/>
    <w:rsid w:val="001E095E"/>
    <w:rsid w:val="001E0991"/>
    <w:rsid w:val="001E0B99"/>
    <w:rsid w:val="001E0C39"/>
    <w:rsid w:val="001E0ECB"/>
    <w:rsid w:val="001E0F8E"/>
    <w:rsid w:val="001E0FF2"/>
    <w:rsid w:val="001E103E"/>
    <w:rsid w:val="001E1122"/>
    <w:rsid w:val="001E1278"/>
    <w:rsid w:val="001E12A6"/>
    <w:rsid w:val="001E1490"/>
    <w:rsid w:val="001E1532"/>
    <w:rsid w:val="001E176C"/>
    <w:rsid w:val="001E1B40"/>
    <w:rsid w:val="001E1CE8"/>
    <w:rsid w:val="001E2486"/>
    <w:rsid w:val="001E2663"/>
    <w:rsid w:val="001E2721"/>
    <w:rsid w:val="001E274E"/>
    <w:rsid w:val="001E27C6"/>
    <w:rsid w:val="001E295F"/>
    <w:rsid w:val="001E29D4"/>
    <w:rsid w:val="001E2A27"/>
    <w:rsid w:val="001E2B2C"/>
    <w:rsid w:val="001E330F"/>
    <w:rsid w:val="001E3407"/>
    <w:rsid w:val="001E381C"/>
    <w:rsid w:val="001E3938"/>
    <w:rsid w:val="001E39D6"/>
    <w:rsid w:val="001E3C32"/>
    <w:rsid w:val="001E3EF8"/>
    <w:rsid w:val="001E40E6"/>
    <w:rsid w:val="001E4119"/>
    <w:rsid w:val="001E4130"/>
    <w:rsid w:val="001E423D"/>
    <w:rsid w:val="001E43B1"/>
    <w:rsid w:val="001E43E2"/>
    <w:rsid w:val="001E48B5"/>
    <w:rsid w:val="001E4949"/>
    <w:rsid w:val="001E4954"/>
    <w:rsid w:val="001E4978"/>
    <w:rsid w:val="001E4ACB"/>
    <w:rsid w:val="001E4B61"/>
    <w:rsid w:val="001E4B70"/>
    <w:rsid w:val="001E4DCA"/>
    <w:rsid w:val="001E4EA3"/>
    <w:rsid w:val="001E4FA3"/>
    <w:rsid w:val="001E5200"/>
    <w:rsid w:val="001E5402"/>
    <w:rsid w:val="001E5623"/>
    <w:rsid w:val="001E5895"/>
    <w:rsid w:val="001E59A2"/>
    <w:rsid w:val="001E5A32"/>
    <w:rsid w:val="001E5ADE"/>
    <w:rsid w:val="001E5FBE"/>
    <w:rsid w:val="001E615D"/>
    <w:rsid w:val="001E61A4"/>
    <w:rsid w:val="001E6211"/>
    <w:rsid w:val="001E65E8"/>
    <w:rsid w:val="001E6691"/>
    <w:rsid w:val="001E6725"/>
    <w:rsid w:val="001E6972"/>
    <w:rsid w:val="001E69FF"/>
    <w:rsid w:val="001E6DC2"/>
    <w:rsid w:val="001E7212"/>
    <w:rsid w:val="001E7274"/>
    <w:rsid w:val="001E7298"/>
    <w:rsid w:val="001E757C"/>
    <w:rsid w:val="001E76CA"/>
    <w:rsid w:val="001E781D"/>
    <w:rsid w:val="001E7840"/>
    <w:rsid w:val="001E7860"/>
    <w:rsid w:val="001E7BE9"/>
    <w:rsid w:val="001E7CF5"/>
    <w:rsid w:val="001E7D1F"/>
    <w:rsid w:val="001E7D3D"/>
    <w:rsid w:val="001F001F"/>
    <w:rsid w:val="001F007E"/>
    <w:rsid w:val="001F00E4"/>
    <w:rsid w:val="001F0704"/>
    <w:rsid w:val="001F0AF6"/>
    <w:rsid w:val="001F0CDC"/>
    <w:rsid w:val="001F10B3"/>
    <w:rsid w:val="001F11AF"/>
    <w:rsid w:val="001F1278"/>
    <w:rsid w:val="001F1675"/>
    <w:rsid w:val="001F1677"/>
    <w:rsid w:val="001F1B26"/>
    <w:rsid w:val="001F1B51"/>
    <w:rsid w:val="001F1B8D"/>
    <w:rsid w:val="001F1D73"/>
    <w:rsid w:val="001F1DD4"/>
    <w:rsid w:val="001F1E1F"/>
    <w:rsid w:val="001F21AC"/>
    <w:rsid w:val="001F234E"/>
    <w:rsid w:val="001F235F"/>
    <w:rsid w:val="001F2508"/>
    <w:rsid w:val="001F259F"/>
    <w:rsid w:val="001F26CA"/>
    <w:rsid w:val="001F274C"/>
    <w:rsid w:val="001F2A16"/>
    <w:rsid w:val="001F2A7F"/>
    <w:rsid w:val="001F2B97"/>
    <w:rsid w:val="001F2CA1"/>
    <w:rsid w:val="001F2E7C"/>
    <w:rsid w:val="001F3576"/>
    <w:rsid w:val="001F3672"/>
    <w:rsid w:val="001F373D"/>
    <w:rsid w:val="001F3931"/>
    <w:rsid w:val="001F3D05"/>
    <w:rsid w:val="001F3F3D"/>
    <w:rsid w:val="001F3FDC"/>
    <w:rsid w:val="001F410C"/>
    <w:rsid w:val="001F444E"/>
    <w:rsid w:val="001F4613"/>
    <w:rsid w:val="001F4750"/>
    <w:rsid w:val="001F4767"/>
    <w:rsid w:val="001F49FF"/>
    <w:rsid w:val="001F4CE3"/>
    <w:rsid w:val="001F4E5E"/>
    <w:rsid w:val="001F4F68"/>
    <w:rsid w:val="001F4FF4"/>
    <w:rsid w:val="001F50DA"/>
    <w:rsid w:val="001F51FD"/>
    <w:rsid w:val="001F5223"/>
    <w:rsid w:val="001F526F"/>
    <w:rsid w:val="001F52EC"/>
    <w:rsid w:val="001F53DE"/>
    <w:rsid w:val="001F5563"/>
    <w:rsid w:val="001F56DE"/>
    <w:rsid w:val="001F56EC"/>
    <w:rsid w:val="001F5731"/>
    <w:rsid w:val="001F5CE0"/>
    <w:rsid w:val="001F5CF7"/>
    <w:rsid w:val="001F5EF4"/>
    <w:rsid w:val="001F5F85"/>
    <w:rsid w:val="001F5FFB"/>
    <w:rsid w:val="001F61C2"/>
    <w:rsid w:val="001F65B7"/>
    <w:rsid w:val="001F6624"/>
    <w:rsid w:val="001F6C09"/>
    <w:rsid w:val="001F6DF5"/>
    <w:rsid w:val="001F6F2E"/>
    <w:rsid w:val="001F6F4E"/>
    <w:rsid w:val="001F74DF"/>
    <w:rsid w:val="001F762A"/>
    <w:rsid w:val="001F7877"/>
    <w:rsid w:val="001F7920"/>
    <w:rsid w:val="001F79E0"/>
    <w:rsid w:val="001F7D62"/>
    <w:rsid w:val="001F7E27"/>
    <w:rsid w:val="002000CB"/>
    <w:rsid w:val="002002CC"/>
    <w:rsid w:val="00200357"/>
    <w:rsid w:val="0020065E"/>
    <w:rsid w:val="002008DD"/>
    <w:rsid w:val="00200A21"/>
    <w:rsid w:val="00200CF6"/>
    <w:rsid w:val="00200DDB"/>
    <w:rsid w:val="00200E2B"/>
    <w:rsid w:val="00200EAD"/>
    <w:rsid w:val="0020114C"/>
    <w:rsid w:val="002011FA"/>
    <w:rsid w:val="002012B0"/>
    <w:rsid w:val="002013E1"/>
    <w:rsid w:val="002014EF"/>
    <w:rsid w:val="002016DD"/>
    <w:rsid w:val="00201707"/>
    <w:rsid w:val="002017B8"/>
    <w:rsid w:val="00201D1E"/>
    <w:rsid w:val="00201ED2"/>
    <w:rsid w:val="002020FD"/>
    <w:rsid w:val="002022BE"/>
    <w:rsid w:val="00202411"/>
    <w:rsid w:val="00202439"/>
    <w:rsid w:val="00202466"/>
    <w:rsid w:val="0020271F"/>
    <w:rsid w:val="002027A3"/>
    <w:rsid w:val="00202819"/>
    <w:rsid w:val="00202856"/>
    <w:rsid w:val="00202A3B"/>
    <w:rsid w:val="00202C6E"/>
    <w:rsid w:val="00202CC7"/>
    <w:rsid w:val="002031DE"/>
    <w:rsid w:val="00203245"/>
    <w:rsid w:val="0020332D"/>
    <w:rsid w:val="00203520"/>
    <w:rsid w:val="00203799"/>
    <w:rsid w:val="002037EA"/>
    <w:rsid w:val="0020392F"/>
    <w:rsid w:val="00203A33"/>
    <w:rsid w:val="00203B34"/>
    <w:rsid w:val="00203F6A"/>
    <w:rsid w:val="0020404B"/>
    <w:rsid w:val="002041DB"/>
    <w:rsid w:val="002045AF"/>
    <w:rsid w:val="002046CC"/>
    <w:rsid w:val="00204721"/>
    <w:rsid w:val="00204786"/>
    <w:rsid w:val="00204877"/>
    <w:rsid w:val="00204962"/>
    <w:rsid w:val="00204ABA"/>
    <w:rsid w:val="00204BBB"/>
    <w:rsid w:val="00204BE4"/>
    <w:rsid w:val="00204C21"/>
    <w:rsid w:val="0020501A"/>
    <w:rsid w:val="00205348"/>
    <w:rsid w:val="002053E8"/>
    <w:rsid w:val="00205510"/>
    <w:rsid w:val="002057DF"/>
    <w:rsid w:val="00205962"/>
    <w:rsid w:val="00205A0E"/>
    <w:rsid w:val="00205D27"/>
    <w:rsid w:val="00205D4D"/>
    <w:rsid w:val="00205D54"/>
    <w:rsid w:val="00205F44"/>
    <w:rsid w:val="00206044"/>
    <w:rsid w:val="00206137"/>
    <w:rsid w:val="0020622F"/>
    <w:rsid w:val="0020633C"/>
    <w:rsid w:val="002063F1"/>
    <w:rsid w:val="00206533"/>
    <w:rsid w:val="002067B7"/>
    <w:rsid w:val="002067EE"/>
    <w:rsid w:val="002068DE"/>
    <w:rsid w:val="002069E3"/>
    <w:rsid w:val="00206D35"/>
    <w:rsid w:val="00206FE3"/>
    <w:rsid w:val="002070B3"/>
    <w:rsid w:val="00207149"/>
    <w:rsid w:val="0020721F"/>
    <w:rsid w:val="0020753E"/>
    <w:rsid w:val="00207594"/>
    <w:rsid w:val="00207608"/>
    <w:rsid w:val="00207746"/>
    <w:rsid w:val="00207821"/>
    <w:rsid w:val="0020786B"/>
    <w:rsid w:val="002078BE"/>
    <w:rsid w:val="00207D1F"/>
    <w:rsid w:val="00210080"/>
    <w:rsid w:val="00210484"/>
    <w:rsid w:val="002105F8"/>
    <w:rsid w:val="002106AB"/>
    <w:rsid w:val="0021071A"/>
    <w:rsid w:val="00210744"/>
    <w:rsid w:val="0021089C"/>
    <w:rsid w:val="00210912"/>
    <w:rsid w:val="002109CD"/>
    <w:rsid w:val="00210B8E"/>
    <w:rsid w:val="00210C04"/>
    <w:rsid w:val="00210DB4"/>
    <w:rsid w:val="00211220"/>
    <w:rsid w:val="002113B4"/>
    <w:rsid w:val="00211544"/>
    <w:rsid w:val="00211954"/>
    <w:rsid w:val="00211AF4"/>
    <w:rsid w:val="00211B16"/>
    <w:rsid w:val="00211BEF"/>
    <w:rsid w:val="00211C72"/>
    <w:rsid w:val="00211F90"/>
    <w:rsid w:val="002121FA"/>
    <w:rsid w:val="0021231F"/>
    <w:rsid w:val="00212456"/>
    <w:rsid w:val="002124D9"/>
    <w:rsid w:val="00212970"/>
    <w:rsid w:val="00212E3C"/>
    <w:rsid w:val="00213022"/>
    <w:rsid w:val="00213229"/>
    <w:rsid w:val="00213376"/>
    <w:rsid w:val="00213410"/>
    <w:rsid w:val="00213461"/>
    <w:rsid w:val="00213842"/>
    <w:rsid w:val="00213928"/>
    <w:rsid w:val="002139FC"/>
    <w:rsid w:val="00213C36"/>
    <w:rsid w:val="00213D9A"/>
    <w:rsid w:val="00213E6A"/>
    <w:rsid w:val="00213F53"/>
    <w:rsid w:val="00213FF6"/>
    <w:rsid w:val="0021419A"/>
    <w:rsid w:val="002149A0"/>
    <w:rsid w:val="00214F24"/>
    <w:rsid w:val="00214FBC"/>
    <w:rsid w:val="00215007"/>
    <w:rsid w:val="00215072"/>
    <w:rsid w:val="00215260"/>
    <w:rsid w:val="0021529A"/>
    <w:rsid w:val="002152EF"/>
    <w:rsid w:val="00215515"/>
    <w:rsid w:val="002155E7"/>
    <w:rsid w:val="0021596F"/>
    <w:rsid w:val="00215CAB"/>
    <w:rsid w:val="00215D54"/>
    <w:rsid w:val="00215EE7"/>
    <w:rsid w:val="00216148"/>
    <w:rsid w:val="00216229"/>
    <w:rsid w:val="00216274"/>
    <w:rsid w:val="002163A3"/>
    <w:rsid w:val="002164A7"/>
    <w:rsid w:val="00216805"/>
    <w:rsid w:val="002168BD"/>
    <w:rsid w:val="002168CF"/>
    <w:rsid w:val="002168DA"/>
    <w:rsid w:val="00216BAC"/>
    <w:rsid w:val="00216D14"/>
    <w:rsid w:val="00216DD1"/>
    <w:rsid w:val="00216FF3"/>
    <w:rsid w:val="00217012"/>
    <w:rsid w:val="0021711E"/>
    <w:rsid w:val="002171A2"/>
    <w:rsid w:val="0021736F"/>
    <w:rsid w:val="002173D5"/>
    <w:rsid w:val="0021751B"/>
    <w:rsid w:val="002175B5"/>
    <w:rsid w:val="00217843"/>
    <w:rsid w:val="00217902"/>
    <w:rsid w:val="00217B41"/>
    <w:rsid w:val="00217B49"/>
    <w:rsid w:val="00217B77"/>
    <w:rsid w:val="00217CB0"/>
    <w:rsid w:val="00217D84"/>
    <w:rsid w:val="00220031"/>
    <w:rsid w:val="00220050"/>
    <w:rsid w:val="00220398"/>
    <w:rsid w:val="002203B1"/>
    <w:rsid w:val="00220654"/>
    <w:rsid w:val="002206BF"/>
    <w:rsid w:val="002207F1"/>
    <w:rsid w:val="00220879"/>
    <w:rsid w:val="002209CC"/>
    <w:rsid w:val="00220A6B"/>
    <w:rsid w:val="00220A99"/>
    <w:rsid w:val="00220AA2"/>
    <w:rsid w:val="00220C07"/>
    <w:rsid w:val="00220C7A"/>
    <w:rsid w:val="00220D24"/>
    <w:rsid w:val="00221097"/>
    <w:rsid w:val="00221524"/>
    <w:rsid w:val="0022187E"/>
    <w:rsid w:val="00221BD6"/>
    <w:rsid w:val="00221C66"/>
    <w:rsid w:val="00221CA9"/>
    <w:rsid w:val="002222AA"/>
    <w:rsid w:val="002222AC"/>
    <w:rsid w:val="002224B4"/>
    <w:rsid w:val="002225F5"/>
    <w:rsid w:val="00222A07"/>
    <w:rsid w:val="00222C22"/>
    <w:rsid w:val="00222C95"/>
    <w:rsid w:val="00222D1E"/>
    <w:rsid w:val="002230DB"/>
    <w:rsid w:val="002233FB"/>
    <w:rsid w:val="0022345B"/>
    <w:rsid w:val="002234E1"/>
    <w:rsid w:val="0022367D"/>
    <w:rsid w:val="00223720"/>
    <w:rsid w:val="00223767"/>
    <w:rsid w:val="00223A84"/>
    <w:rsid w:val="00223CAB"/>
    <w:rsid w:val="00223D87"/>
    <w:rsid w:val="00224271"/>
    <w:rsid w:val="002245ED"/>
    <w:rsid w:val="00224852"/>
    <w:rsid w:val="0022491C"/>
    <w:rsid w:val="0022496C"/>
    <w:rsid w:val="00224C53"/>
    <w:rsid w:val="00224D21"/>
    <w:rsid w:val="00224DA7"/>
    <w:rsid w:val="00224EEF"/>
    <w:rsid w:val="0022504B"/>
    <w:rsid w:val="002254F0"/>
    <w:rsid w:val="0022550D"/>
    <w:rsid w:val="00225882"/>
    <w:rsid w:val="00225D2D"/>
    <w:rsid w:val="00225E1B"/>
    <w:rsid w:val="00225E35"/>
    <w:rsid w:val="00225ED9"/>
    <w:rsid w:val="002260E2"/>
    <w:rsid w:val="00226262"/>
    <w:rsid w:val="00226592"/>
    <w:rsid w:val="002268AB"/>
    <w:rsid w:val="00226960"/>
    <w:rsid w:val="00226E15"/>
    <w:rsid w:val="00226F00"/>
    <w:rsid w:val="00226FDE"/>
    <w:rsid w:val="0022704B"/>
    <w:rsid w:val="002270E9"/>
    <w:rsid w:val="0022749C"/>
    <w:rsid w:val="002278FE"/>
    <w:rsid w:val="00227A04"/>
    <w:rsid w:val="00227A5F"/>
    <w:rsid w:val="00227AA1"/>
    <w:rsid w:val="00227AE7"/>
    <w:rsid w:val="00227C5C"/>
    <w:rsid w:val="00227C77"/>
    <w:rsid w:val="0023031D"/>
    <w:rsid w:val="00230560"/>
    <w:rsid w:val="00230902"/>
    <w:rsid w:val="00230CEB"/>
    <w:rsid w:val="00230F4B"/>
    <w:rsid w:val="002319C8"/>
    <w:rsid w:val="002323AB"/>
    <w:rsid w:val="00232541"/>
    <w:rsid w:val="00232692"/>
    <w:rsid w:val="00232752"/>
    <w:rsid w:val="00232780"/>
    <w:rsid w:val="00232997"/>
    <w:rsid w:val="002329C7"/>
    <w:rsid w:val="00232AF9"/>
    <w:rsid w:val="00232C39"/>
    <w:rsid w:val="00233093"/>
    <w:rsid w:val="00233186"/>
    <w:rsid w:val="0023323D"/>
    <w:rsid w:val="00233887"/>
    <w:rsid w:val="00233A4B"/>
    <w:rsid w:val="00233A88"/>
    <w:rsid w:val="00233B9C"/>
    <w:rsid w:val="00233D93"/>
    <w:rsid w:val="00233E5C"/>
    <w:rsid w:val="002340B3"/>
    <w:rsid w:val="002340EA"/>
    <w:rsid w:val="0023447A"/>
    <w:rsid w:val="002344A3"/>
    <w:rsid w:val="00234548"/>
    <w:rsid w:val="002345EF"/>
    <w:rsid w:val="002346F6"/>
    <w:rsid w:val="002347EB"/>
    <w:rsid w:val="00234B17"/>
    <w:rsid w:val="00234CA2"/>
    <w:rsid w:val="00235300"/>
    <w:rsid w:val="00235304"/>
    <w:rsid w:val="00235365"/>
    <w:rsid w:val="00235400"/>
    <w:rsid w:val="00235432"/>
    <w:rsid w:val="0023554C"/>
    <w:rsid w:val="00235776"/>
    <w:rsid w:val="00235878"/>
    <w:rsid w:val="00235F43"/>
    <w:rsid w:val="0023614F"/>
    <w:rsid w:val="002361C5"/>
    <w:rsid w:val="0023633D"/>
    <w:rsid w:val="0023641C"/>
    <w:rsid w:val="00236502"/>
    <w:rsid w:val="0023670A"/>
    <w:rsid w:val="00236710"/>
    <w:rsid w:val="0023674C"/>
    <w:rsid w:val="002367A7"/>
    <w:rsid w:val="002367B3"/>
    <w:rsid w:val="0023699B"/>
    <w:rsid w:val="00236B4E"/>
    <w:rsid w:val="00236E71"/>
    <w:rsid w:val="00236F84"/>
    <w:rsid w:val="00237017"/>
    <w:rsid w:val="0023703B"/>
    <w:rsid w:val="002370E9"/>
    <w:rsid w:val="00237181"/>
    <w:rsid w:val="0023728D"/>
    <w:rsid w:val="00237573"/>
    <w:rsid w:val="00237767"/>
    <w:rsid w:val="00237828"/>
    <w:rsid w:val="002379E4"/>
    <w:rsid w:val="00237B4C"/>
    <w:rsid w:val="00237C3F"/>
    <w:rsid w:val="00237D1C"/>
    <w:rsid w:val="00240017"/>
    <w:rsid w:val="0024028D"/>
    <w:rsid w:val="002402A8"/>
    <w:rsid w:val="00240C65"/>
    <w:rsid w:val="00240D40"/>
    <w:rsid w:val="00240EEE"/>
    <w:rsid w:val="00240F46"/>
    <w:rsid w:val="00240FE8"/>
    <w:rsid w:val="00241400"/>
    <w:rsid w:val="00241418"/>
    <w:rsid w:val="00241B9A"/>
    <w:rsid w:val="00241C4B"/>
    <w:rsid w:val="00241D53"/>
    <w:rsid w:val="00242210"/>
    <w:rsid w:val="0024226F"/>
    <w:rsid w:val="00242606"/>
    <w:rsid w:val="00242AC4"/>
    <w:rsid w:val="00242AE4"/>
    <w:rsid w:val="00242D71"/>
    <w:rsid w:val="00242F10"/>
    <w:rsid w:val="0024337C"/>
    <w:rsid w:val="00243398"/>
    <w:rsid w:val="002434D0"/>
    <w:rsid w:val="002435A6"/>
    <w:rsid w:val="00243702"/>
    <w:rsid w:val="002438CD"/>
    <w:rsid w:val="00243950"/>
    <w:rsid w:val="00243AB6"/>
    <w:rsid w:val="00243CF1"/>
    <w:rsid w:val="00243DBF"/>
    <w:rsid w:val="002440A4"/>
    <w:rsid w:val="00244AAD"/>
    <w:rsid w:val="00244ACE"/>
    <w:rsid w:val="00244ADB"/>
    <w:rsid w:val="00244D7E"/>
    <w:rsid w:val="00244D8E"/>
    <w:rsid w:val="00245174"/>
    <w:rsid w:val="002452E7"/>
    <w:rsid w:val="00245342"/>
    <w:rsid w:val="00245363"/>
    <w:rsid w:val="002456E4"/>
    <w:rsid w:val="002457A3"/>
    <w:rsid w:val="0024580D"/>
    <w:rsid w:val="00245AB7"/>
    <w:rsid w:val="00245AC9"/>
    <w:rsid w:val="00245B16"/>
    <w:rsid w:val="00245B2C"/>
    <w:rsid w:val="00245C04"/>
    <w:rsid w:val="00245C24"/>
    <w:rsid w:val="00245E73"/>
    <w:rsid w:val="00245F4D"/>
    <w:rsid w:val="00245F72"/>
    <w:rsid w:val="002462BD"/>
    <w:rsid w:val="002463DF"/>
    <w:rsid w:val="00246756"/>
    <w:rsid w:val="002467A4"/>
    <w:rsid w:val="002467C6"/>
    <w:rsid w:val="00246F2A"/>
    <w:rsid w:val="0024786A"/>
    <w:rsid w:val="00247EC0"/>
    <w:rsid w:val="00247F5A"/>
    <w:rsid w:val="002500AE"/>
    <w:rsid w:val="00250249"/>
    <w:rsid w:val="00250389"/>
    <w:rsid w:val="002504FE"/>
    <w:rsid w:val="00250771"/>
    <w:rsid w:val="002508E1"/>
    <w:rsid w:val="00250CA7"/>
    <w:rsid w:val="00250DCA"/>
    <w:rsid w:val="00250E4C"/>
    <w:rsid w:val="00251429"/>
    <w:rsid w:val="002516EA"/>
    <w:rsid w:val="00251804"/>
    <w:rsid w:val="00251A25"/>
    <w:rsid w:val="00251C2E"/>
    <w:rsid w:val="00251D22"/>
    <w:rsid w:val="00251D7A"/>
    <w:rsid w:val="00251FBB"/>
    <w:rsid w:val="002521EE"/>
    <w:rsid w:val="002523D7"/>
    <w:rsid w:val="002526AC"/>
    <w:rsid w:val="00252876"/>
    <w:rsid w:val="002528CD"/>
    <w:rsid w:val="00252B2B"/>
    <w:rsid w:val="00252B2F"/>
    <w:rsid w:val="00253057"/>
    <w:rsid w:val="002535CB"/>
    <w:rsid w:val="002536C9"/>
    <w:rsid w:val="0025374B"/>
    <w:rsid w:val="00253767"/>
    <w:rsid w:val="00253810"/>
    <w:rsid w:val="00253B0A"/>
    <w:rsid w:val="00253CA2"/>
    <w:rsid w:val="00254108"/>
    <w:rsid w:val="002541D5"/>
    <w:rsid w:val="00254596"/>
    <w:rsid w:val="002545EB"/>
    <w:rsid w:val="00254920"/>
    <w:rsid w:val="002549BC"/>
    <w:rsid w:val="002549DD"/>
    <w:rsid w:val="00254AD4"/>
    <w:rsid w:val="00254AEF"/>
    <w:rsid w:val="00254BE0"/>
    <w:rsid w:val="00254DA5"/>
    <w:rsid w:val="00254E12"/>
    <w:rsid w:val="002552A8"/>
    <w:rsid w:val="002554C7"/>
    <w:rsid w:val="00255531"/>
    <w:rsid w:val="0025574E"/>
    <w:rsid w:val="00255B4C"/>
    <w:rsid w:val="00255C94"/>
    <w:rsid w:val="00256069"/>
    <w:rsid w:val="002560EA"/>
    <w:rsid w:val="0025630B"/>
    <w:rsid w:val="0025635F"/>
    <w:rsid w:val="00256576"/>
    <w:rsid w:val="0025664E"/>
    <w:rsid w:val="00256B07"/>
    <w:rsid w:val="00256B17"/>
    <w:rsid w:val="002572DF"/>
    <w:rsid w:val="00257678"/>
    <w:rsid w:val="002577AF"/>
    <w:rsid w:val="00257804"/>
    <w:rsid w:val="00257C0D"/>
    <w:rsid w:val="00257E56"/>
    <w:rsid w:val="00257EDE"/>
    <w:rsid w:val="00257F58"/>
    <w:rsid w:val="00257F61"/>
    <w:rsid w:val="00260199"/>
    <w:rsid w:val="002605F3"/>
    <w:rsid w:val="0026062F"/>
    <w:rsid w:val="00260648"/>
    <w:rsid w:val="002606B1"/>
    <w:rsid w:val="002606FF"/>
    <w:rsid w:val="00260712"/>
    <w:rsid w:val="002608BD"/>
    <w:rsid w:val="00260D40"/>
    <w:rsid w:val="00260F59"/>
    <w:rsid w:val="00261141"/>
    <w:rsid w:val="00261484"/>
    <w:rsid w:val="0026163F"/>
    <w:rsid w:val="0026188A"/>
    <w:rsid w:val="00261928"/>
    <w:rsid w:val="00261DFE"/>
    <w:rsid w:val="00261E45"/>
    <w:rsid w:val="00261FD0"/>
    <w:rsid w:val="00261FEA"/>
    <w:rsid w:val="0026217C"/>
    <w:rsid w:val="002629B1"/>
    <w:rsid w:val="00263023"/>
    <w:rsid w:val="00263038"/>
    <w:rsid w:val="0026309A"/>
    <w:rsid w:val="002630E3"/>
    <w:rsid w:val="00263238"/>
    <w:rsid w:val="00263339"/>
    <w:rsid w:val="002633C7"/>
    <w:rsid w:val="002633EB"/>
    <w:rsid w:val="002634D6"/>
    <w:rsid w:val="00263548"/>
    <w:rsid w:val="00263558"/>
    <w:rsid w:val="002635DC"/>
    <w:rsid w:val="0026366A"/>
    <w:rsid w:val="00263A97"/>
    <w:rsid w:val="00263AFE"/>
    <w:rsid w:val="00263DAD"/>
    <w:rsid w:val="00263E52"/>
    <w:rsid w:val="0026425B"/>
    <w:rsid w:val="00264412"/>
    <w:rsid w:val="00264AAB"/>
    <w:rsid w:val="00264ABB"/>
    <w:rsid w:val="00264C91"/>
    <w:rsid w:val="00264EA5"/>
    <w:rsid w:val="002650FC"/>
    <w:rsid w:val="002652C8"/>
    <w:rsid w:val="00265588"/>
    <w:rsid w:val="00265686"/>
    <w:rsid w:val="00265694"/>
    <w:rsid w:val="0026572C"/>
    <w:rsid w:val="002659A7"/>
    <w:rsid w:val="00265A0C"/>
    <w:rsid w:val="00265B9B"/>
    <w:rsid w:val="00266009"/>
    <w:rsid w:val="00266089"/>
    <w:rsid w:val="00266221"/>
    <w:rsid w:val="002663E9"/>
    <w:rsid w:val="00266432"/>
    <w:rsid w:val="002664B3"/>
    <w:rsid w:val="002669E8"/>
    <w:rsid w:val="00266A90"/>
    <w:rsid w:val="00266D36"/>
    <w:rsid w:val="00266D91"/>
    <w:rsid w:val="00266F17"/>
    <w:rsid w:val="00267176"/>
    <w:rsid w:val="002671C4"/>
    <w:rsid w:val="002672A7"/>
    <w:rsid w:val="00267403"/>
    <w:rsid w:val="00267448"/>
    <w:rsid w:val="002674E8"/>
    <w:rsid w:val="0026789E"/>
    <w:rsid w:val="00267A35"/>
    <w:rsid w:val="002702B6"/>
    <w:rsid w:val="002703A6"/>
    <w:rsid w:val="002706F4"/>
    <w:rsid w:val="002707AF"/>
    <w:rsid w:val="00270A05"/>
    <w:rsid w:val="00270C70"/>
    <w:rsid w:val="00270FD4"/>
    <w:rsid w:val="00271051"/>
    <w:rsid w:val="00271124"/>
    <w:rsid w:val="00271543"/>
    <w:rsid w:val="0027172E"/>
    <w:rsid w:val="002719F5"/>
    <w:rsid w:val="00271E22"/>
    <w:rsid w:val="00272018"/>
    <w:rsid w:val="0027221B"/>
    <w:rsid w:val="002724C8"/>
    <w:rsid w:val="00272641"/>
    <w:rsid w:val="002726F1"/>
    <w:rsid w:val="00272755"/>
    <w:rsid w:val="002728F0"/>
    <w:rsid w:val="00272900"/>
    <w:rsid w:val="00272CE6"/>
    <w:rsid w:val="00272D38"/>
    <w:rsid w:val="00272E9A"/>
    <w:rsid w:val="0027306B"/>
    <w:rsid w:val="00273078"/>
    <w:rsid w:val="002730DE"/>
    <w:rsid w:val="002731C9"/>
    <w:rsid w:val="00273246"/>
    <w:rsid w:val="00273295"/>
    <w:rsid w:val="002735C8"/>
    <w:rsid w:val="002737B7"/>
    <w:rsid w:val="002738AB"/>
    <w:rsid w:val="00273C51"/>
    <w:rsid w:val="00274090"/>
    <w:rsid w:val="00274227"/>
    <w:rsid w:val="002742C4"/>
    <w:rsid w:val="00274420"/>
    <w:rsid w:val="00274423"/>
    <w:rsid w:val="002748C1"/>
    <w:rsid w:val="0027495A"/>
    <w:rsid w:val="00274A29"/>
    <w:rsid w:val="00274AFD"/>
    <w:rsid w:val="00274DF2"/>
    <w:rsid w:val="00275288"/>
    <w:rsid w:val="002752E2"/>
    <w:rsid w:val="0027536B"/>
    <w:rsid w:val="002753DC"/>
    <w:rsid w:val="00275467"/>
    <w:rsid w:val="0027586C"/>
    <w:rsid w:val="00275A0B"/>
    <w:rsid w:val="00275A17"/>
    <w:rsid w:val="00275C82"/>
    <w:rsid w:val="00275CAD"/>
    <w:rsid w:val="00275E4E"/>
    <w:rsid w:val="00275EA0"/>
    <w:rsid w:val="00275EB9"/>
    <w:rsid w:val="00276114"/>
    <w:rsid w:val="0027624C"/>
    <w:rsid w:val="00276255"/>
    <w:rsid w:val="00276443"/>
    <w:rsid w:val="00276470"/>
    <w:rsid w:val="002766C5"/>
    <w:rsid w:val="00276940"/>
    <w:rsid w:val="00276E7A"/>
    <w:rsid w:val="00276ECA"/>
    <w:rsid w:val="00276FF5"/>
    <w:rsid w:val="002770B3"/>
    <w:rsid w:val="002770E1"/>
    <w:rsid w:val="00277535"/>
    <w:rsid w:val="00277749"/>
    <w:rsid w:val="0027782D"/>
    <w:rsid w:val="00277BC6"/>
    <w:rsid w:val="00277CCF"/>
    <w:rsid w:val="00277DB7"/>
    <w:rsid w:val="002800F1"/>
    <w:rsid w:val="0028027B"/>
    <w:rsid w:val="00280429"/>
    <w:rsid w:val="00280921"/>
    <w:rsid w:val="002809F6"/>
    <w:rsid w:val="00280A0D"/>
    <w:rsid w:val="00280AC1"/>
    <w:rsid w:val="00280BAC"/>
    <w:rsid w:val="00280CD8"/>
    <w:rsid w:val="0028106F"/>
    <w:rsid w:val="00281210"/>
    <w:rsid w:val="0028166B"/>
    <w:rsid w:val="0028191B"/>
    <w:rsid w:val="00281B75"/>
    <w:rsid w:val="00281B95"/>
    <w:rsid w:val="00281C74"/>
    <w:rsid w:val="00281DED"/>
    <w:rsid w:val="00281F33"/>
    <w:rsid w:val="00281F5F"/>
    <w:rsid w:val="00281FBD"/>
    <w:rsid w:val="002821B6"/>
    <w:rsid w:val="00282268"/>
    <w:rsid w:val="002822C4"/>
    <w:rsid w:val="00282AB2"/>
    <w:rsid w:val="00282B03"/>
    <w:rsid w:val="00282C33"/>
    <w:rsid w:val="00282D45"/>
    <w:rsid w:val="00283303"/>
    <w:rsid w:val="002833F7"/>
    <w:rsid w:val="00283526"/>
    <w:rsid w:val="00283749"/>
    <w:rsid w:val="0028388C"/>
    <w:rsid w:val="00283903"/>
    <w:rsid w:val="00283D08"/>
    <w:rsid w:val="00283DBB"/>
    <w:rsid w:val="00283E98"/>
    <w:rsid w:val="00283E9C"/>
    <w:rsid w:val="00283F32"/>
    <w:rsid w:val="00284068"/>
    <w:rsid w:val="00284601"/>
    <w:rsid w:val="002849F7"/>
    <w:rsid w:val="00284D2D"/>
    <w:rsid w:val="002853CD"/>
    <w:rsid w:val="002855C0"/>
    <w:rsid w:val="0028599C"/>
    <w:rsid w:val="00285E1A"/>
    <w:rsid w:val="00285E50"/>
    <w:rsid w:val="00285E78"/>
    <w:rsid w:val="00285E97"/>
    <w:rsid w:val="002860D7"/>
    <w:rsid w:val="002861F9"/>
    <w:rsid w:val="00286429"/>
    <w:rsid w:val="002864DA"/>
    <w:rsid w:val="00286697"/>
    <w:rsid w:val="002866EA"/>
    <w:rsid w:val="00286816"/>
    <w:rsid w:val="0028685C"/>
    <w:rsid w:val="00286874"/>
    <w:rsid w:val="00286D15"/>
    <w:rsid w:val="00286D1B"/>
    <w:rsid w:val="00286D4A"/>
    <w:rsid w:val="002872AE"/>
    <w:rsid w:val="00287420"/>
    <w:rsid w:val="002875BE"/>
    <w:rsid w:val="002875C8"/>
    <w:rsid w:val="00287805"/>
    <w:rsid w:val="00287B57"/>
    <w:rsid w:val="00287E7E"/>
    <w:rsid w:val="00287F32"/>
    <w:rsid w:val="0029017A"/>
    <w:rsid w:val="0029075C"/>
    <w:rsid w:val="002908C7"/>
    <w:rsid w:val="00290985"/>
    <w:rsid w:val="00290B35"/>
    <w:rsid w:val="00290B3A"/>
    <w:rsid w:val="00290CA7"/>
    <w:rsid w:val="00290DB3"/>
    <w:rsid w:val="00290F83"/>
    <w:rsid w:val="00291175"/>
    <w:rsid w:val="0029134D"/>
    <w:rsid w:val="002918FA"/>
    <w:rsid w:val="00291913"/>
    <w:rsid w:val="002919AB"/>
    <w:rsid w:val="00291A1E"/>
    <w:rsid w:val="00291EF2"/>
    <w:rsid w:val="00292483"/>
    <w:rsid w:val="00292494"/>
    <w:rsid w:val="002928EC"/>
    <w:rsid w:val="002929FC"/>
    <w:rsid w:val="00292DF5"/>
    <w:rsid w:val="00292E73"/>
    <w:rsid w:val="00292F6F"/>
    <w:rsid w:val="0029332D"/>
    <w:rsid w:val="0029385B"/>
    <w:rsid w:val="002938B9"/>
    <w:rsid w:val="00293A20"/>
    <w:rsid w:val="00293B34"/>
    <w:rsid w:val="00293BEF"/>
    <w:rsid w:val="00293CCE"/>
    <w:rsid w:val="00293D25"/>
    <w:rsid w:val="00293DE6"/>
    <w:rsid w:val="00293E5B"/>
    <w:rsid w:val="00293F4E"/>
    <w:rsid w:val="002940D5"/>
    <w:rsid w:val="00294130"/>
    <w:rsid w:val="0029435B"/>
    <w:rsid w:val="002943C2"/>
    <w:rsid w:val="002946FB"/>
    <w:rsid w:val="00294724"/>
    <w:rsid w:val="0029472A"/>
    <w:rsid w:val="00294741"/>
    <w:rsid w:val="002947B0"/>
    <w:rsid w:val="00294983"/>
    <w:rsid w:val="00295209"/>
    <w:rsid w:val="002952C7"/>
    <w:rsid w:val="00295650"/>
    <w:rsid w:val="00295817"/>
    <w:rsid w:val="00295A4E"/>
    <w:rsid w:val="00295B51"/>
    <w:rsid w:val="00295B71"/>
    <w:rsid w:val="00295E3D"/>
    <w:rsid w:val="00295ED9"/>
    <w:rsid w:val="0029612D"/>
    <w:rsid w:val="00296382"/>
    <w:rsid w:val="00296591"/>
    <w:rsid w:val="0029671E"/>
    <w:rsid w:val="002968DD"/>
    <w:rsid w:val="00296B82"/>
    <w:rsid w:val="00296BCF"/>
    <w:rsid w:val="00296DCB"/>
    <w:rsid w:val="0029714A"/>
    <w:rsid w:val="0029726E"/>
    <w:rsid w:val="00297430"/>
    <w:rsid w:val="00297453"/>
    <w:rsid w:val="00297555"/>
    <w:rsid w:val="00297745"/>
    <w:rsid w:val="00297844"/>
    <w:rsid w:val="002978C8"/>
    <w:rsid w:val="00297A88"/>
    <w:rsid w:val="00297D11"/>
    <w:rsid w:val="00297D2D"/>
    <w:rsid w:val="00297EF7"/>
    <w:rsid w:val="00297FF3"/>
    <w:rsid w:val="002A0011"/>
    <w:rsid w:val="002A0377"/>
    <w:rsid w:val="002A058B"/>
    <w:rsid w:val="002A0629"/>
    <w:rsid w:val="002A0816"/>
    <w:rsid w:val="002A0841"/>
    <w:rsid w:val="002A0B32"/>
    <w:rsid w:val="002A0CFF"/>
    <w:rsid w:val="002A1124"/>
    <w:rsid w:val="002A1179"/>
    <w:rsid w:val="002A11F9"/>
    <w:rsid w:val="002A122D"/>
    <w:rsid w:val="002A1367"/>
    <w:rsid w:val="002A1413"/>
    <w:rsid w:val="002A14CF"/>
    <w:rsid w:val="002A16CB"/>
    <w:rsid w:val="002A1BBA"/>
    <w:rsid w:val="002A1C36"/>
    <w:rsid w:val="002A1D19"/>
    <w:rsid w:val="002A1D5C"/>
    <w:rsid w:val="002A1E6B"/>
    <w:rsid w:val="002A1EFE"/>
    <w:rsid w:val="002A2091"/>
    <w:rsid w:val="002A27D9"/>
    <w:rsid w:val="002A29C8"/>
    <w:rsid w:val="002A2A17"/>
    <w:rsid w:val="002A2D9C"/>
    <w:rsid w:val="002A2DDB"/>
    <w:rsid w:val="002A2E71"/>
    <w:rsid w:val="002A2ED6"/>
    <w:rsid w:val="002A2FDC"/>
    <w:rsid w:val="002A302B"/>
    <w:rsid w:val="002A31E2"/>
    <w:rsid w:val="002A32DC"/>
    <w:rsid w:val="002A336F"/>
    <w:rsid w:val="002A3E33"/>
    <w:rsid w:val="002A401B"/>
    <w:rsid w:val="002A4183"/>
    <w:rsid w:val="002A44B6"/>
    <w:rsid w:val="002A451C"/>
    <w:rsid w:val="002A46F3"/>
    <w:rsid w:val="002A4725"/>
    <w:rsid w:val="002A483F"/>
    <w:rsid w:val="002A4B83"/>
    <w:rsid w:val="002A4DBF"/>
    <w:rsid w:val="002A5002"/>
    <w:rsid w:val="002A5111"/>
    <w:rsid w:val="002A52E1"/>
    <w:rsid w:val="002A53E6"/>
    <w:rsid w:val="002A5792"/>
    <w:rsid w:val="002A5C3D"/>
    <w:rsid w:val="002A6082"/>
    <w:rsid w:val="002A61DD"/>
    <w:rsid w:val="002A626E"/>
    <w:rsid w:val="002A6278"/>
    <w:rsid w:val="002A6430"/>
    <w:rsid w:val="002A64C0"/>
    <w:rsid w:val="002A6951"/>
    <w:rsid w:val="002A6C12"/>
    <w:rsid w:val="002A728A"/>
    <w:rsid w:val="002A75AC"/>
    <w:rsid w:val="002A7717"/>
    <w:rsid w:val="002A79C5"/>
    <w:rsid w:val="002A7B97"/>
    <w:rsid w:val="002A7D11"/>
    <w:rsid w:val="002A7D99"/>
    <w:rsid w:val="002A7DB1"/>
    <w:rsid w:val="002A7E26"/>
    <w:rsid w:val="002B01BE"/>
    <w:rsid w:val="002B0437"/>
    <w:rsid w:val="002B0508"/>
    <w:rsid w:val="002B0651"/>
    <w:rsid w:val="002B0780"/>
    <w:rsid w:val="002B08B3"/>
    <w:rsid w:val="002B0A0A"/>
    <w:rsid w:val="002B0C67"/>
    <w:rsid w:val="002B1015"/>
    <w:rsid w:val="002B112A"/>
    <w:rsid w:val="002B12B2"/>
    <w:rsid w:val="002B133E"/>
    <w:rsid w:val="002B1545"/>
    <w:rsid w:val="002B16C2"/>
    <w:rsid w:val="002B194D"/>
    <w:rsid w:val="002B1C65"/>
    <w:rsid w:val="002B1C80"/>
    <w:rsid w:val="002B1CC8"/>
    <w:rsid w:val="002B1D8D"/>
    <w:rsid w:val="002B1EAC"/>
    <w:rsid w:val="002B1EC8"/>
    <w:rsid w:val="002B2043"/>
    <w:rsid w:val="002B20D9"/>
    <w:rsid w:val="002B2481"/>
    <w:rsid w:val="002B27EC"/>
    <w:rsid w:val="002B289D"/>
    <w:rsid w:val="002B2A14"/>
    <w:rsid w:val="002B2A99"/>
    <w:rsid w:val="002B2D31"/>
    <w:rsid w:val="002B2F0F"/>
    <w:rsid w:val="002B329A"/>
    <w:rsid w:val="002B339D"/>
    <w:rsid w:val="002B3425"/>
    <w:rsid w:val="002B3443"/>
    <w:rsid w:val="002B348C"/>
    <w:rsid w:val="002B3618"/>
    <w:rsid w:val="002B3871"/>
    <w:rsid w:val="002B390D"/>
    <w:rsid w:val="002B3999"/>
    <w:rsid w:val="002B3A21"/>
    <w:rsid w:val="002B3FA7"/>
    <w:rsid w:val="002B4352"/>
    <w:rsid w:val="002B43B5"/>
    <w:rsid w:val="002B46E4"/>
    <w:rsid w:val="002B4A85"/>
    <w:rsid w:val="002B4BDF"/>
    <w:rsid w:val="002B4C13"/>
    <w:rsid w:val="002B4CB9"/>
    <w:rsid w:val="002B4D08"/>
    <w:rsid w:val="002B4F8D"/>
    <w:rsid w:val="002B523D"/>
    <w:rsid w:val="002B5371"/>
    <w:rsid w:val="002B5415"/>
    <w:rsid w:val="002B54A9"/>
    <w:rsid w:val="002B5557"/>
    <w:rsid w:val="002B5758"/>
    <w:rsid w:val="002B594D"/>
    <w:rsid w:val="002B5994"/>
    <w:rsid w:val="002B5A23"/>
    <w:rsid w:val="002B5D91"/>
    <w:rsid w:val="002B5DCF"/>
    <w:rsid w:val="002B6153"/>
    <w:rsid w:val="002B671A"/>
    <w:rsid w:val="002B6792"/>
    <w:rsid w:val="002B684B"/>
    <w:rsid w:val="002B6C37"/>
    <w:rsid w:val="002B6CA4"/>
    <w:rsid w:val="002B6FED"/>
    <w:rsid w:val="002B708C"/>
    <w:rsid w:val="002B73C8"/>
    <w:rsid w:val="002B73E9"/>
    <w:rsid w:val="002B7427"/>
    <w:rsid w:val="002B74D6"/>
    <w:rsid w:val="002B75B5"/>
    <w:rsid w:val="002B7832"/>
    <w:rsid w:val="002B7859"/>
    <w:rsid w:val="002B78F7"/>
    <w:rsid w:val="002B794F"/>
    <w:rsid w:val="002B7A55"/>
    <w:rsid w:val="002B7A73"/>
    <w:rsid w:val="002B7E6B"/>
    <w:rsid w:val="002C013A"/>
    <w:rsid w:val="002C015B"/>
    <w:rsid w:val="002C01FA"/>
    <w:rsid w:val="002C0264"/>
    <w:rsid w:val="002C0316"/>
    <w:rsid w:val="002C0324"/>
    <w:rsid w:val="002C0372"/>
    <w:rsid w:val="002C0574"/>
    <w:rsid w:val="002C059C"/>
    <w:rsid w:val="002C05CB"/>
    <w:rsid w:val="002C0981"/>
    <w:rsid w:val="002C09DA"/>
    <w:rsid w:val="002C0C70"/>
    <w:rsid w:val="002C0C79"/>
    <w:rsid w:val="002C0D5D"/>
    <w:rsid w:val="002C0E79"/>
    <w:rsid w:val="002C1069"/>
    <w:rsid w:val="002C1533"/>
    <w:rsid w:val="002C171D"/>
    <w:rsid w:val="002C1835"/>
    <w:rsid w:val="002C22C3"/>
    <w:rsid w:val="002C22EE"/>
    <w:rsid w:val="002C26D9"/>
    <w:rsid w:val="002C2965"/>
    <w:rsid w:val="002C2A5E"/>
    <w:rsid w:val="002C2AD3"/>
    <w:rsid w:val="002C2B54"/>
    <w:rsid w:val="002C2DC3"/>
    <w:rsid w:val="002C2DE6"/>
    <w:rsid w:val="002C2E16"/>
    <w:rsid w:val="002C32E1"/>
    <w:rsid w:val="002C35B3"/>
    <w:rsid w:val="002C37C1"/>
    <w:rsid w:val="002C3C01"/>
    <w:rsid w:val="002C3EE3"/>
    <w:rsid w:val="002C408A"/>
    <w:rsid w:val="002C4114"/>
    <w:rsid w:val="002C42A7"/>
    <w:rsid w:val="002C4439"/>
    <w:rsid w:val="002C461E"/>
    <w:rsid w:val="002C4673"/>
    <w:rsid w:val="002C474C"/>
    <w:rsid w:val="002C48CB"/>
    <w:rsid w:val="002C4A18"/>
    <w:rsid w:val="002C4F55"/>
    <w:rsid w:val="002C5052"/>
    <w:rsid w:val="002C55E4"/>
    <w:rsid w:val="002C5721"/>
    <w:rsid w:val="002C5742"/>
    <w:rsid w:val="002C5750"/>
    <w:rsid w:val="002C5974"/>
    <w:rsid w:val="002C59B1"/>
    <w:rsid w:val="002C5D88"/>
    <w:rsid w:val="002C6073"/>
    <w:rsid w:val="002C6214"/>
    <w:rsid w:val="002C622B"/>
    <w:rsid w:val="002C660D"/>
    <w:rsid w:val="002C6768"/>
    <w:rsid w:val="002C699E"/>
    <w:rsid w:val="002C6A09"/>
    <w:rsid w:val="002C6B2D"/>
    <w:rsid w:val="002C6FB3"/>
    <w:rsid w:val="002C75A8"/>
    <w:rsid w:val="002C75C0"/>
    <w:rsid w:val="002C765E"/>
    <w:rsid w:val="002C77F4"/>
    <w:rsid w:val="002C78B8"/>
    <w:rsid w:val="002C7BF8"/>
    <w:rsid w:val="002C7C8A"/>
    <w:rsid w:val="002C7EF1"/>
    <w:rsid w:val="002C7F43"/>
    <w:rsid w:val="002D00A9"/>
    <w:rsid w:val="002D04AF"/>
    <w:rsid w:val="002D06BB"/>
    <w:rsid w:val="002D0872"/>
    <w:rsid w:val="002D0905"/>
    <w:rsid w:val="002D0A7C"/>
    <w:rsid w:val="002D0B05"/>
    <w:rsid w:val="002D10A6"/>
    <w:rsid w:val="002D10F6"/>
    <w:rsid w:val="002D1375"/>
    <w:rsid w:val="002D13FE"/>
    <w:rsid w:val="002D1567"/>
    <w:rsid w:val="002D16E7"/>
    <w:rsid w:val="002D1A5F"/>
    <w:rsid w:val="002D1A99"/>
    <w:rsid w:val="002D1BBD"/>
    <w:rsid w:val="002D1D7F"/>
    <w:rsid w:val="002D1DB6"/>
    <w:rsid w:val="002D1EB0"/>
    <w:rsid w:val="002D1F38"/>
    <w:rsid w:val="002D20E6"/>
    <w:rsid w:val="002D22C9"/>
    <w:rsid w:val="002D24D2"/>
    <w:rsid w:val="002D27FE"/>
    <w:rsid w:val="002D2AC7"/>
    <w:rsid w:val="002D2B03"/>
    <w:rsid w:val="002D2FB7"/>
    <w:rsid w:val="002D3006"/>
    <w:rsid w:val="002D33E4"/>
    <w:rsid w:val="002D35CD"/>
    <w:rsid w:val="002D3914"/>
    <w:rsid w:val="002D3990"/>
    <w:rsid w:val="002D3B59"/>
    <w:rsid w:val="002D3C24"/>
    <w:rsid w:val="002D3C55"/>
    <w:rsid w:val="002D3C9D"/>
    <w:rsid w:val="002D3CFF"/>
    <w:rsid w:val="002D3F77"/>
    <w:rsid w:val="002D3FFF"/>
    <w:rsid w:val="002D4038"/>
    <w:rsid w:val="002D4090"/>
    <w:rsid w:val="002D422B"/>
    <w:rsid w:val="002D425E"/>
    <w:rsid w:val="002D43B2"/>
    <w:rsid w:val="002D4783"/>
    <w:rsid w:val="002D49D1"/>
    <w:rsid w:val="002D4A6B"/>
    <w:rsid w:val="002D51A4"/>
    <w:rsid w:val="002D5412"/>
    <w:rsid w:val="002D5439"/>
    <w:rsid w:val="002D5656"/>
    <w:rsid w:val="002D5F95"/>
    <w:rsid w:val="002D67B9"/>
    <w:rsid w:val="002D67CB"/>
    <w:rsid w:val="002D68C6"/>
    <w:rsid w:val="002D6A10"/>
    <w:rsid w:val="002D6F08"/>
    <w:rsid w:val="002D701C"/>
    <w:rsid w:val="002D7023"/>
    <w:rsid w:val="002D705A"/>
    <w:rsid w:val="002D7482"/>
    <w:rsid w:val="002D7530"/>
    <w:rsid w:val="002D7A95"/>
    <w:rsid w:val="002D7D6B"/>
    <w:rsid w:val="002D7E25"/>
    <w:rsid w:val="002E031E"/>
    <w:rsid w:val="002E0478"/>
    <w:rsid w:val="002E047C"/>
    <w:rsid w:val="002E0705"/>
    <w:rsid w:val="002E087F"/>
    <w:rsid w:val="002E08E3"/>
    <w:rsid w:val="002E09A5"/>
    <w:rsid w:val="002E0FA4"/>
    <w:rsid w:val="002E10ED"/>
    <w:rsid w:val="002E14A5"/>
    <w:rsid w:val="002E1966"/>
    <w:rsid w:val="002E1AC2"/>
    <w:rsid w:val="002E1EE6"/>
    <w:rsid w:val="002E1F89"/>
    <w:rsid w:val="002E2026"/>
    <w:rsid w:val="002E22B1"/>
    <w:rsid w:val="002E23BA"/>
    <w:rsid w:val="002E2501"/>
    <w:rsid w:val="002E27C9"/>
    <w:rsid w:val="002E27D1"/>
    <w:rsid w:val="002E2DF0"/>
    <w:rsid w:val="002E2F1D"/>
    <w:rsid w:val="002E3B22"/>
    <w:rsid w:val="002E3FA5"/>
    <w:rsid w:val="002E43A9"/>
    <w:rsid w:val="002E4487"/>
    <w:rsid w:val="002E44C4"/>
    <w:rsid w:val="002E4613"/>
    <w:rsid w:val="002E4AD9"/>
    <w:rsid w:val="002E4F88"/>
    <w:rsid w:val="002E4F8E"/>
    <w:rsid w:val="002E532B"/>
    <w:rsid w:val="002E5436"/>
    <w:rsid w:val="002E5470"/>
    <w:rsid w:val="002E54A6"/>
    <w:rsid w:val="002E5C32"/>
    <w:rsid w:val="002E5E6F"/>
    <w:rsid w:val="002E6047"/>
    <w:rsid w:val="002E6366"/>
    <w:rsid w:val="002E6791"/>
    <w:rsid w:val="002E6939"/>
    <w:rsid w:val="002E69BA"/>
    <w:rsid w:val="002E6C86"/>
    <w:rsid w:val="002E6D0B"/>
    <w:rsid w:val="002E7189"/>
    <w:rsid w:val="002E72BF"/>
    <w:rsid w:val="002E789F"/>
    <w:rsid w:val="002E79D8"/>
    <w:rsid w:val="002E7F64"/>
    <w:rsid w:val="002F0131"/>
    <w:rsid w:val="002F0496"/>
    <w:rsid w:val="002F06B8"/>
    <w:rsid w:val="002F0788"/>
    <w:rsid w:val="002F0D02"/>
    <w:rsid w:val="002F10B8"/>
    <w:rsid w:val="002F1285"/>
    <w:rsid w:val="002F12E4"/>
    <w:rsid w:val="002F167C"/>
    <w:rsid w:val="002F1700"/>
    <w:rsid w:val="002F170D"/>
    <w:rsid w:val="002F1857"/>
    <w:rsid w:val="002F18B9"/>
    <w:rsid w:val="002F1A92"/>
    <w:rsid w:val="002F1AD3"/>
    <w:rsid w:val="002F1C34"/>
    <w:rsid w:val="002F1D7C"/>
    <w:rsid w:val="002F1E09"/>
    <w:rsid w:val="002F2059"/>
    <w:rsid w:val="002F2103"/>
    <w:rsid w:val="002F2138"/>
    <w:rsid w:val="002F22BA"/>
    <w:rsid w:val="002F2338"/>
    <w:rsid w:val="002F2364"/>
    <w:rsid w:val="002F239A"/>
    <w:rsid w:val="002F24B1"/>
    <w:rsid w:val="002F2505"/>
    <w:rsid w:val="002F25CA"/>
    <w:rsid w:val="002F2758"/>
    <w:rsid w:val="002F2AF9"/>
    <w:rsid w:val="002F2D6A"/>
    <w:rsid w:val="002F2EAA"/>
    <w:rsid w:val="002F3183"/>
    <w:rsid w:val="002F33C5"/>
    <w:rsid w:val="002F395E"/>
    <w:rsid w:val="002F3964"/>
    <w:rsid w:val="002F3A2A"/>
    <w:rsid w:val="002F3B13"/>
    <w:rsid w:val="002F3B79"/>
    <w:rsid w:val="002F3D53"/>
    <w:rsid w:val="002F3EE2"/>
    <w:rsid w:val="002F417B"/>
    <w:rsid w:val="002F4288"/>
    <w:rsid w:val="002F43BB"/>
    <w:rsid w:val="002F4524"/>
    <w:rsid w:val="002F47FC"/>
    <w:rsid w:val="002F4862"/>
    <w:rsid w:val="002F4889"/>
    <w:rsid w:val="002F488B"/>
    <w:rsid w:val="002F4B2C"/>
    <w:rsid w:val="002F4C08"/>
    <w:rsid w:val="002F538B"/>
    <w:rsid w:val="002F53C0"/>
    <w:rsid w:val="002F5770"/>
    <w:rsid w:val="002F58CF"/>
    <w:rsid w:val="002F5A4D"/>
    <w:rsid w:val="002F5CED"/>
    <w:rsid w:val="002F6434"/>
    <w:rsid w:val="002F67EB"/>
    <w:rsid w:val="002F6ADC"/>
    <w:rsid w:val="002F6B3C"/>
    <w:rsid w:val="002F6CBC"/>
    <w:rsid w:val="002F6E0D"/>
    <w:rsid w:val="002F6ED3"/>
    <w:rsid w:val="002F6FBE"/>
    <w:rsid w:val="002F7279"/>
    <w:rsid w:val="002F7397"/>
    <w:rsid w:val="002F7549"/>
    <w:rsid w:val="002F7DA5"/>
    <w:rsid w:val="002F7E76"/>
    <w:rsid w:val="002F7E8C"/>
    <w:rsid w:val="00300195"/>
    <w:rsid w:val="0030037A"/>
    <w:rsid w:val="00300832"/>
    <w:rsid w:val="00300A6F"/>
    <w:rsid w:val="00300C8C"/>
    <w:rsid w:val="00300C95"/>
    <w:rsid w:val="00300E90"/>
    <w:rsid w:val="00300F0E"/>
    <w:rsid w:val="00301072"/>
    <w:rsid w:val="0030112C"/>
    <w:rsid w:val="00301200"/>
    <w:rsid w:val="00301218"/>
    <w:rsid w:val="003012B5"/>
    <w:rsid w:val="00301786"/>
    <w:rsid w:val="00301870"/>
    <w:rsid w:val="003018D5"/>
    <w:rsid w:val="00301A4C"/>
    <w:rsid w:val="003020D1"/>
    <w:rsid w:val="003021C1"/>
    <w:rsid w:val="00302208"/>
    <w:rsid w:val="00302400"/>
    <w:rsid w:val="00302409"/>
    <w:rsid w:val="003025D5"/>
    <w:rsid w:val="003025F4"/>
    <w:rsid w:val="00302773"/>
    <w:rsid w:val="0030294B"/>
    <w:rsid w:val="00302B8B"/>
    <w:rsid w:val="00302C23"/>
    <w:rsid w:val="00302D15"/>
    <w:rsid w:val="00302DD1"/>
    <w:rsid w:val="00302F17"/>
    <w:rsid w:val="0030303C"/>
    <w:rsid w:val="00303275"/>
    <w:rsid w:val="00303372"/>
    <w:rsid w:val="00303935"/>
    <w:rsid w:val="00303EA1"/>
    <w:rsid w:val="00303EF1"/>
    <w:rsid w:val="003040FF"/>
    <w:rsid w:val="00304392"/>
    <w:rsid w:val="0030451F"/>
    <w:rsid w:val="00304787"/>
    <w:rsid w:val="003048C2"/>
    <w:rsid w:val="00304969"/>
    <w:rsid w:val="003049DB"/>
    <w:rsid w:val="00304BB6"/>
    <w:rsid w:val="00304C9C"/>
    <w:rsid w:val="00304DC0"/>
    <w:rsid w:val="00304EAB"/>
    <w:rsid w:val="00304FF8"/>
    <w:rsid w:val="0030505A"/>
    <w:rsid w:val="0030512A"/>
    <w:rsid w:val="003054A8"/>
    <w:rsid w:val="003054AD"/>
    <w:rsid w:val="003055FD"/>
    <w:rsid w:val="00305620"/>
    <w:rsid w:val="003056E2"/>
    <w:rsid w:val="00306259"/>
    <w:rsid w:val="0030627C"/>
    <w:rsid w:val="0030660E"/>
    <w:rsid w:val="0030663D"/>
    <w:rsid w:val="00306770"/>
    <w:rsid w:val="0030679D"/>
    <w:rsid w:val="00306971"/>
    <w:rsid w:val="00306C3F"/>
    <w:rsid w:val="00306C85"/>
    <w:rsid w:val="00307027"/>
    <w:rsid w:val="003073A8"/>
    <w:rsid w:val="00307519"/>
    <w:rsid w:val="00307534"/>
    <w:rsid w:val="003078CF"/>
    <w:rsid w:val="003078DA"/>
    <w:rsid w:val="00307C03"/>
    <w:rsid w:val="00307DA3"/>
    <w:rsid w:val="00307E81"/>
    <w:rsid w:val="00307ED6"/>
    <w:rsid w:val="0031016C"/>
    <w:rsid w:val="003101F9"/>
    <w:rsid w:val="00310341"/>
    <w:rsid w:val="0031068C"/>
    <w:rsid w:val="003106EA"/>
    <w:rsid w:val="00310CE5"/>
    <w:rsid w:val="00310F25"/>
    <w:rsid w:val="00310FD2"/>
    <w:rsid w:val="00311351"/>
    <w:rsid w:val="00311595"/>
    <w:rsid w:val="003118AC"/>
    <w:rsid w:val="00311ABA"/>
    <w:rsid w:val="00311C2B"/>
    <w:rsid w:val="00311D63"/>
    <w:rsid w:val="00311EFB"/>
    <w:rsid w:val="0031214F"/>
    <w:rsid w:val="00312273"/>
    <w:rsid w:val="00312495"/>
    <w:rsid w:val="003127AD"/>
    <w:rsid w:val="00312A9D"/>
    <w:rsid w:val="00312D43"/>
    <w:rsid w:val="00312F9E"/>
    <w:rsid w:val="00312FE1"/>
    <w:rsid w:val="00313470"/>
    <w:rsid w:val="003138B3"/>
    <w:rsid w:val="003138F9"/>
    <w:rsid w:val="003139C7"/>
    <w:rsid w:val="00313B8A"/>
    <w:rsid w:val="00313BF9"/>
    <w:rsid w:val="00313CF6"/>
    <w:rsid w:val="00313DDA"/>
    <w:rsid w:val="003141D3"/>
    <w:rsid w:val="0031423D"/>
    <w:rsid w:val="00314278"/>
    <w:rsid w:val="003142BB"/>
    <w:rsid w:val="003143B8"/>
    <w:rsid w:val="0031449B"/>
    <w:rsid w:val="0031458F"/>
    <w:rsid w:val="00314AFF"/>
    <w:rsid w:val="0031503E"/>
    <w:rsid w:val="00315297"/>
    <w:rsid w:val="00315332"/>
    <w:rsid w:val="00315463"/>
    <w:rsid w:val="003155CF"/>
    <w:rsid w:val="00315762"/>
    <w:rsid w:val="00315A13"/>
    <w:rsid w:val="00315B10"/>
    <w:rsid w:val="00315B42"/>
    <w:rsid w:val="00315C1B"/>
    <w:rsid w:val="00315CB0"/>
    <w:rsid w:val="00315D8E"/>
    <w:rsid w:val="00315E2E"/>
    <w:rsid w:val="00315FCE"/>
    <w:rsid w:val="003160CA"/>
    <w:rsid w:val="0031620E"/>
    <w:rsid w:val="00316430"/>
    <w:rsid w:val="00316654"/>
    <w:rsid w:val="003166BC"/>
    <w:rsid w:val="003168B0"/>
    <w:rsid w:val="0031697C"/>
    <w:rsid w:val="003169DC"/>
    <w:rsid w:val="00316CBE"/>
    <w:rsid w:val="00316D22"/>
    <w:rsid w:val="00316E0D"/>
    <w:rsid w:val="0031713E"/>
    <w:rsid w:val="0031726C"/>
    <w:rsid w:val="00317629"/>
    <w:rsid w:val="0031767D"/>
    <w:rsid w:val="00317695"/>
    <w:rsid w:val="003179D7"/>
    <w:rsid w:val="00317A66"/>
    <w:rsid w:val="00317FF4"/>
    <w:rsid w:val="00320318"/>
    <w:rsid w:val="00320337"/>
    <w:rsid w:val="003203D4"/>
    <w:rsid w:val="00320734"/>
    <w:rsid w:val="003208A9"/>
    <w:rsid w:val="00320932"/>
    <w:rsid w:val="00320975"/>
    <w:rsid w:val="003209E1"/>
    <w:rsid w:val="00320A21"/>
    <w:rsid w:val="00320D67"/>
    <w:rsid w:val="00320D84"/>
    <w:rsid w:val="00320E8D"/>
    <w:rsid w:val="00320ED0"/>
    <w:rsid w:val="0032113E"/>
    <w:rsid w:val="003212BE"/>
    <w:rsid w:val="0032132B"/>
    <w:rsid w:val="0032163E"/>
    <w:rsid w:val="003216B0"/>
    <w:rsid w:val="00321736"/>
    <w:rsid w:val="0032176A"/>
    <w:rsid w:val="0032198F"/>
    <w:rsid w:val="003219DC"/>
    <w:rsid w:val="00321B9C"/>
    <w:rsid w:val="00321EB5"/>
    <w:rsid w:val="00321EB7"/>
    <w:rsid w:val="00321FAD"/>
    <w:rsid w:val="00321FCD"/>
    <w:rsid w:val="003221A6"/>
    <w:rsid w:val="003221B0"/>
    <w:rsid w:val="003221B8"/>
    <w:rsid w:val="00322488"/>
    <w:rsid w:val="003225BF"/>
    <w:rsid w:val="003226B0"/>
    <w:rsid w:val="003227CC"/>
    <w:rsid w:val="00322971"/>
    <w:rsid w:val="00322988"/>
    <w:rsid w:val="00322A5F"/>
    <w:rsid w:val="00322DF2"/>
    <w:rsid w:val="00322E42"/>
    <w:rsid w:val="00322E7B"/>
    <w:rsid w:val="003234A3"/>
    <w:rsid w:val="00323712"/>
    <w:rsid w:val="00323B7B"/>
    <w:rsid w:val="00323C16"/>
    <w:rsid w:val="00323D44"/>
    <w:rsid w:val="0032439E"/>
    <w:rsid w:val="00324522"/>
    <w:rsid w:val="003245F1"/>
    <w:rsid w:val="00324655"/>
    <w:rsid w:val="003246A7"/>
    <w:rsid w:val="00324909"/>
    <w:rsid w:val="00324B73"/>
    <w:rsid w:val="00324BD5"/>
    <w:rsid w:val="00324BFA"/>
    <w:rsid w:val="00324C10"/>
    <w:rsid w:val="00324D7C"/>
    <w:rsid w:val="00324ECE"/>
    <w:rsid w:val="003250A9"/>
    <w:rsid w:val="00325103"/>
    <w:rsid w:val="00325559"/>
    <w:rsid w:val="003255D3"/>
    <w:rsid w:val="0032561F"/>
    <w:rsid w:val="003258A0"/>
    <w:rsid w:val="003258F9"/>
    <w:rsid w:val="00325AB4"/>
    <w:rsid w:val="00325CD0"/>
    <w:rsid w:val="00325E0E"/>
    <w:rsid w:val="003260AF"/>
    <w:rsid w:val="00326222"/>
    <w:rsid w:val="003263FE"/>
    <w:rsid w:val="00326672"/>
    <w:rsid w:val="003266BD"/>
    <w:rsid w:val="003268B9"/>
    <w:rsid w:val="003268CA"/>
    <w:rsid w:val="003269EB"/>
    <w:rsid w:val="00326BA7"/>
    <w:rsid w:val="00326D2A"/>
    <w:rsid w:val="00326E36"/>
    <w:rsid w:val="00326EBC"/>
    <w:rsid w:val="00326F42"/>
    <w:rsid w:val="00326F74"/>
    <w:rsid w:val="00326FFD"/>
    <w:rsid w:val="00327172"/>
    <w:rsid w:val="00327245"/>
    <w:rsid w:val="00327279"/>
    <w:rsid w:val="003274B4"/>
    <w:rsid w:val="003274C5"/>
    <w:rsid w:val="0032759B"/>
    <w:rsid w:val="003276C5"/>
    <w:rsid w:val="00327A39"/>
    <w:rsid w:val="00327D15"/>
    <w:rsid w:val="00327D31"/>
    <w:rsid w:val="00327E88"/>
    <w:rsid w:val="00327EEC"/>
    <w:rsid w:val="00327FC4"/>
    <w:rsid w:val="00327FE4"/>
    <w:rsid w:val="003304EF"/>
    <w:rsid w:val="003305CA"/>
    <w:rsid w:val="0033060E"/>
    <w:rsid w:val="00330C09"/>
    <w:rsid w:val="00330C55"/>
    <w:rsid w:val="003314A9"/>
    <w:rsid w:val="0033182C"/>
    <w:rsid w:val="00331AD5"/>
    <w:rsid w:val="00331BE3"/>
    <w:rsid w:val="00331C0C"/>
    <w:rsid w:val="00331CAB"/>
    <w:rsid w:val="00332259"/>
    <w:rsid w:val="003322B8"/>
    <w:rsid w:val="003323F5"/>
    <w:rsid w:val="00332702"/>
    <w:rsid w:val="00332D3C"/>
    <w:rsid w:val="00332D95"/>
    <w:rsid w:val="00332DCE"/>
    <w:rsid w:val="0033312E"/>
    <w:rsid w:val="00333301"/>
    <w:rsid w:val="0033333B"/>
    <w:rsid w:val="003333BF"/>
    <w:rsid w:val="003334F9"/>
    <w:rsid w:val="0033358C"/>
    <w:rsid w:val="0033361A"/>
    <w:rsid w:val="00333748"/>
    <w:rsid w:val="00333948"/>
    <w:rsid w:val="003339B1"/>
    <w:rsid w:val="00333ACB"/>
    <w:rsid w:val="00333BD2"/>
    <w:rsid w:val="00333DC1"/>
    <w:rsid w:val="00333DE9"/>
    <w:rsid w:val="00333E5C"/>
    <w:rsid w:val="00333F52"/>
    <w:rsid w:val="00334157"/>
    <w:rsid w:val="0033424D"/>
    <w:rsid w:val="0033436C"/>
    <w:rsid w:val="003343F8"/>
    <w:rsid w:val="00334451"/>
    <w:rsid w:val="00334586"/>
    <w:rsid w:val="00334615"/>
    <w:rsid w:val="00334649"/>
    <w:rsid w:val="003347AD"/>
    <w:rsid w:val="003347B4"/>
    <w:rsid w:val="00334942"/>
    <w:rsid w:val="00334C54"/>
    <w:rsid w:val="00334CAB"/>
    <w:rsid w:val="00334D25"/>
    <w:rsid w:val="00334D4D"/>
    <w:rsid w:val="00334DE9"/>
    <w:rsid w:val="00335109"/>
    <w:rsid w:val="0033518C"/>
    <w:rsid w:val="0033563A"/>
    <w:rsid w:val="00335661"/>
    <w:rsid w:val="00335683"/>
    <w:rsid w:val="003358AA"/>
    <w:rsid w:val="003359A8"/>
    <w:rsid w:val="00335B3D"/>
    <w:rsid w:val="0033618C"/>
    <w:rsid w:val="003361B8"/>
    <w:rsid w:val="00336526"/>
    <w:rsid w:val="003365AE"/>
    <w:rsid w:val="003368EE"/>
    <w:rsid w:val="00336D50"/>
    <w:rsid w:val="00336EF9"/>
    <w:rsid w:val="00337285"/>
    <w:rsid w:val="003373EF"/>
    <w:rsid w:val="003374C0"/>
    <w:rsid w:val="00337542"/>
    <w:rsid w:val="0033759C"/>
    <w:rsid w:val="003377E5"/>
    <w:rsid w:val="00337861"/>
    <w:rsid w:val="00337B18"/>
    <w:rsid w:val="00337DB6"/>
    <w:rsid w:val="00337DC2"/>
    <w:rsid w:val="00337F6F"/>
    <w:rsid w:val="003402FE"/>
    <w:rsid w:val="003405FD"/>
    <w:rsid w:val="0034064A"/>
    <w:rsid w:val="003406FB"/>
    <w:rsid w:val="0034084C"/>
    <w:rsid w:val="003408EC"/>
    <w:rsid w:val="00340968"/>
    <w:rsid w:val="0034096F"/>
    <w:rsid w:val="00340E74"/>
    <w:rsid w:val="0034101D"/>
    <w:rsid w:val="00341077"/>
    <w:rsid w:val="003413F5"/>
    <w:rsid w:val="003416FA"/>
    <w:rsid w:val="00341784"/>
    <w:rsid w:val="00341A3C"/>
    <w:rsid w:val="00341A3E"/>
    <w:rsid w:val="00341C17"/>
    <w:rsid w:val="00341FCA"/>
    <w:rsid w:val="0034205D"/>
    <w:rsid w:val="003420C6"/>
    <w:rsid w:val="003424AC"/>
    <w:rsid w:val="003426EF"/>
    <w:rsid w:val="00342986"/>
    <w:rsid w:val="003429A3"/>
    <w:rsid w:val="00342F8C"/>
    <w:rsid w:val="0034326D"/>
    <w:rsid w:val="003432B6"/>
    <w:rsid w:val="0034352A"/>
    <w:rsid w:val="003437B2"/>
    <w:rsid w:val="003437BE"/>
    <w:rsid w:val="00343EB1"/>
    <w:rsid w:val="00344037"/>
    <w:rsid w:val="00344233"/>
    <w:rsid w:val="00344292"/>
    <w:rsid w:val="003442FB"/>
    <w:rsid w:val="003443F4"/>
    <w:rsid w:val="00344689"/>
    <w:rsid w:val="0034469B"/>
    <w:rsid w:val="00344999"/>
    <w:rsid w:val="00344A21"/>
    <w:rsid w:val="00344AE4"/>
    <w:rsid w:val="00344B2F"/>
    <w:rsid w:val="00344E14"/>
    <w:rsid w:val="00344FF2"/>
    <w:rsid w:val="00345048"/>
    <w:rsid w:val="0034526A"/>
    <w:rsid w:val="0034547F"/>
    <w:rsid w:val="00345529"/>
    <w:rsid w:val="0034564D"/>
    <w:rsid w:val="003459DD"/>
    <w:rsid w:val="00345DD4"/>
    <w:rsid w:val="0034604A"/>
    <w:rsid w:val="0034637E"/>
    <w:rsid w:val="00346752"/>
    <w:rsid w:val="00346B2F"/>
    <w:rsid w:val="00346BFD"/>
    <w:rsid w:val="00346FE9"/>
    <w:rsid w:val="00347284"/>
    <w:rsid w:val="00347A2E"/>
    <w:rsid w:val="00347D3F"/>
    <w:rsid w:val="00347F02"/>
    <w:rsid w:val="0035036F"/>
    <w:rsid w:val="00350722"/>
    <w:rsid w:val="0035084C"/>
    <w:rsid w:val="00350A89"/>
    <w:rsid w:val="00350C99"/>
    <w:rsid w:val="00350CE1"/>
    <w:rsid w:val="0035109B"/>
    <w:rsid w:val="0035118C"/>
    <w:rsid w:val="003512B2"/>
    <w:rsid w:val="00351541"/>
    <w:rsid w:val="003515A0"/>
    <w:rsid w:val="00351A28"/>
    <w:rsid w:val="00351B7C"/>
    <w:rsid w:val="00351BE4"/>
    <w:rsid w:val="00351D65"/>
    <w:rsid w:val="0035255F"/>
    <w:rsid w:val="003526D4"/>
    <w:rsid w:val="0035291E"/>
    <w:rsid w:val="00352A94"/>
    <w:rsid w:val="00352AD2"/>
    <w:rsid w:val="00352B6E"/>
    <w:rsid w:val="00352C56"/>
    <w:rsid w:val="00352D3F"/>
    <w:rsid w:val="00352F3B"/>
    <w:rsid w:val="0035314B"/>
    <w:rsid w:val="0035324C"/>
    <w:rsid w:val="00353389"/>
    <w:rsid w:val="00353390"/>
    <w:rsid w:val="003539B5"/>
    <w:rsid w:val="00353CD6"/>
    <w:rsid w:val="00353EBC"/>
    <w:rsid w:val="003544F3"/>
    <w:rsid w:val="003545DC"/>
    <w:rsid w:val="003546A1"/>
    <w:rsid w:val="0035493B"/>
    <w:rsid w:val="00354A64"/>
    <w:rsid w:val="00354ECB"/>
    <w:rsid w:val="00354F40"/>
    <w:rsid w:val="00354F95"/>
    <w:rsid w:val="0035522C"/>
    <w:rsid w:val="003553BC"/>
    <w:rsid w:val="003555DB"/>
    <w:rsid w:val="00355D2C"/>
    <w:rsid w:val="00355D46"/>
    <w:rsid w:val="00356260"/>
    <w:rsid w:val="003566EF"/>
    <w:rsid w:val="003568D0"/>
    <w:rsid w:val="00356908"/>
    <w:rsid w:val="00356959"/>
    <w:rsid w:val="00356961"/>
    <w:rsid w:val="00356986"/>
    <w:rsid w:val="00356B27"/>
    <w:rsid w:val="00356C32"/>
    <w:rsid w:val="00356D13"/>
    <w:rsid w:val="00356D3E"/>
    <w:rsid w:val="00356EEB"/>
    <w:rsid w:val="003572C1"/>
    <w:rsid w:val="00357842"/>
    <w:rsid w:val="00357CBA"/>
    <w:rsid w:val="00357CBE"/>
    <w:rsid w:val="00357DC0"/>
    <w:rsid w:val="00357EC5"/>
    <w:rsid w:val="00360026"/>
    <w:rsid w:val="00360244"/>
    <w:rsid w:val="0036024F"/>
    <w:rsid w:val="00360538"/>
    <w:rsid w:val="00360869"/>
    <w:rsid w:val="00360D72"/>
    <w:rsid w:val="00360D95"/>
    <w:rsid w:val="00361067"/>
    <w:rsid w:val="0036123E"/>
    <w:rsid w:val="003617E3"/>
    <w:rsid w:val="00361A37"/>
    <w:rsid w:val="00361A64"/>
    <w:rsid w:val="00361F1A"/>
    <w:rsid w:val="00362344"/>
    <w:rsid w:val="0036267B"/>
    <w:rsid w:val="003627CD"/>
    <w:rsid w:val="003629A5"/>
    <w:rsid w:val="00362A52"/>
    <w:rsid w:val="00362BCB"/>
    <w:rsid w:val="00362C2C"/>
    <w:rsid w:val="00362D01"/>
    <w:rsid w:val="00362F6E"/>
    <w:rsid w:val="00363124"/>
    <w:rsid w:val="0036316A"/>
    <w:rsid w:val="0036338E"/>
    <w:rsid w:val="0036339B"/>
    <w:rsid w:val="003633B1"/>
    <w:rsid w:val="00363498"/>
    <w:rsid w:val="003634AB"/>
    <w:rsid w:val="0036363D"/>
    <w:rsid w:val="00363ABD"/>
    <w:rsid w:val="00363ACD"/>
    <w:rsid w:val="00363DA5"/>
    <w:rsid w:val="00363E15"/>
    <w:rsid w:val="00363F8E"/>
    <w:rsid w:val="0036426E"/>
    <w:rsid w:val="00364333"/>
    <w:rsid w:val="0036454A"/>
    <w:rsid w:val="00364912"/>
    <w:rsid w:val="00364E99"/>
    <w:rsid w:val="00364F9F"/>
    <w:rsid w:val="0036507A"/>
    <w:rsid w:val="003650F9"/>
    <w:rsid w:val="003653C1"/>
    <w:rsid w:val="003655E0"/>
    <w:rsid w:val="00365998"/>
    <w:rsid w:val="00365CC2"/>
    <w:rsid w:val="003663A6"/>
    <w:rsid w:val="003667DC"/>
    <w:rsid w:val="00366901"/>
    <w:rsid w:val="003669B5"/>
    <w:rsid w:val="00366A90"/>
    <w:rsid w:val="00366E1A"/>
    <w:rsid w:val="00367583"/>
    <w:rsid w:val="003675C4"/>
    <w:rsid w:val="00367AFD"/>
    <w:rsid w:val="00367D79"/>
    <w:rsid w:val="00367E11"/>
    <w:rsid w:val="003700A7"/>
    <w:rsid w:val="003701A8"/>
    <w:rsid w:val="00370387"/>
    <w:rsid w:val="003703F9"/>
    <w:rsid w:val="003705D1"/>
    <w:rsid w:val="0037060F"/>
    <w:rsid w:val="00370643"/>
    <w:rsid w:val="003706AE"/>
    <w:rsid w:val="00370846"/>
    <w:rsid w:val="00370BE2"/>
    <w:rsid w:val="00370F49"/>
    <w:rsid w:val="00371167"/>
    <w:rsid w:val="003711AE"/>
    <w:rsid w:val="00371286"/>
    <w:rsid w:val="0037148F"/>
    <w:rsid w:val="003717BD"/>
    <w:rsid w:val="00371905"/>
    <w:rsid w:val="00371C70"/>
    <w:rsid w:val="00371C74"/>
    <w:rsid w:val="00371DF5"/>
    <w:rsid w:val="00371F57"/>
    <w:rsid w:val="003721BB"/>
    <w:rsid w:val="00372676"/>
    <w:rsid w:val="003727ED"/>
    <w:rsid w:val="00372854"/>
    <w:rsid w:val="0037291D"/>
    <w:rsid w:val="00372973"/>
    <w:rsid w:val="00372AC1"/>
    <w:rsid w:val="00372B1F"/>
    <w:rsid w:val="00372C9C"/>
    <w:rsid w:val="00372DB6"/>
    <w:rsid w:val="00372E06"/>
    <w:rsid w:val="00372F6C"/>
    <w:rsid w:val="003730DB"/>
    <w:rsid w:val="0037360E"/>
    <w:rsid w:val="003739D9"/>
    <w:rsid w:val="00373BA8"/>
    <w:rsid w:val="00373D66"/>
    <w:rsid w:val="00374031"/>
    <w:rsid w:val="003741D1"/>
    <w:rsid w:val="00374562"/>
    <w:rsid w:val="0037469F"/>
    <w:rsid w:val="00374846"/>
    <w:rsid w:val="0037497C"/>
    <w:rsid w:val="003749F5"/>
    <w:rsid w:val="00374F30"/>
    <w:rsid w:val="00374F3C"/>
    <w:rsid w:val="00374F6C"/>
    <w:rsid w:val="00375148"/>
    <w:rsid w:val="003751DD"/>
    <w:rsid w:val="00375221"/>
    <w:rsid w:val="0037532F"/>
    <w:rsid w:val="003753D8"/>
    <w:rsid w:val="00375411"/>
    <w:rsid w:val="00375590"/>
    <w:rsid w:val="00375906"/>
    <w:rsid w:val="003759AB"/>
    <w:rsid w:val="003759FB"/>
    <w:rsid w:val="00375AC2"/>
    <w:rsid w:val="00375DE1"/>
    <w:rsid w:val="00375E0F"/>
    <w:rsid w:val="00375FA8"/>
    <w:rsid w:val="0037607B"/>
    <w:rsid w:val="003764BD"/>
    <w:rsid w:val="003767A1"/>
    <w:rsid w:val="00376B42"/>
    <w:rsid w:val="00376CB2"/>
    <w:rsid w:val="00376CF4"/>
    <w:rsid w:val="00376DC4"/>
    <w:rsid w:val="00376E2A"/>
    <w:rsid w:val="00376FE1"/>
    <w:rsid w:val="0037711D"/>
    <w:rsid w:val="003771FA"/>
    <w:rsid w:val="00377665"/>
    <w:rsid w:val="00377673"/>
    <w:rsid w:val="003777E7"/>
    <w:rsid w:val="0037789E"/>
    <w:rsid w:val="003778F7"/>
    <w:rsid w:val="00377AAF"/>
    <w:rsid w:val="00377CF6"/>
    <w:rsid w:val="00377F21"/>
    <w:rsid w:val="00377F3C"/>
    <w:rsid w:val="003802F4"/>
    <w:rsid w:val="003802F5"/>
    <w:rsid w:val="003807AC"/>
    <w:rsid w:val="003807F8"/>
    <w:rsid w:val="0038085D"/>
    <w:rsid w:val="00380DAB"/>
    <w:rsid w:val="00380DB1"/>
    <w:rsid w:val="00380E31"/>
    <w:rsid w:val="00380E7E"/>
    <w:rsid w:val="003810F5"/>
    <w:rsid w:val="00381670"/>
    <w:rsid w:val="00381A63"/>
    <w:rsid w:val="00381C2E"/>
    <w:rsid w:val="00381C5C"/>
    <w:rsid w:val="00381F34"/>
    <w:rsid w:val="0038233B"/>
    <w:rsid w:val="0038252C"/>
    <w:rsid w:val="003827CF"/>
    <w:rsid w:val="00382830"/>
    <w:rsid w:val="0038291E"/>
    <w:rsid w:val="00382D26"/>
    <w:rsid w:val="003831AB"/>
    <w:rsid w:val="003833C3"/>
    <w:rsid w:val="0038345E"/>
    <w:rsid w:val="003835C1"/>
    <w:rsid w:val="00383603"/>
    <w:rsid w:val="00383684"/>
    <w:rsid w:val="003838FA"/>
    <w:rsid w:val="00383B2D"/>
    <w:rsid w:val="00383D6D"/>
    <w:rsid w:val="00383DBD"/>
    <w:rsid w:val="00383E7E"/>
    <w:rsid w:val="003844D4"/>
    <w:rsid w:val="00384847"/>
    <w:rsid w:val="0038493D"/>
    <w:rsid w:val="00384954"/>
    <w:rsid w:val="00384BB6"/>
    <w:rsid w:val="00384EBF"/>
    <w:rsid w:val="003854DC"/>
    <w:rsid w:val="00385854"/>
    <w:rsid w:val="00385925"/>
    <w:rsid w:val="003859A6"/>
    <w:rsid w:val="00385E26"/>
    <w:rsid w:val="00386127"/>
    <w:rsid w:val="00386356"/>
    <w:rsid w:val="0038637A"/>
    <w:rsid w:val="003864EC"/>
    <w:rsid w:val="00386587"/>
    <w:rsid w:val="003866F4"/>
    <w:rsid w:val="00386CF5"/>
    <w:rsid w:val="00386E83"/>
    <w:rsid w:val="003870FA"/>
    <w:rsid w:val="0038738B"/>
    <w:rsid w:val="0038751B"/>
    <w:rsid w:val="00387531"/>
    <w:rsid w:val="003875C0"/>
    <w:rsid w:val="00387639"/>
    <w:rsid w:val="00387699"/>
    <w:rsid w:val="00387780"/>
    <w:rsid w:val="003877ED"/>
    <w:rsid w:val="00387CE9"/>
    <w:rsid w:val="00387D9D"/>
    <w:rsid w:val="00387E26"/>
    <w:rsid w:val="0039019E"/>
    <w:rsid w:val="0039042B"/>
    <w:rsid w:val="00390635"/>
    <w:rsid w:val="00390815"/>
    <w:rsid w:val="00390C06"/>
    <w:rsid w:val="00390CE2"/>
    <w:rsid w:val="00390F41"/>
    <w:rsid w:val="00391302"/>
    <w:rsid w:val="0039130E"/>
    <w:rsid w:val="0039138F"/>
    <w:rsid w:val="00391545"/>
    <w:rsid w:val="003919C2"/>
    <w:rsid w:val="00391B76"/>
    <w:rsid w:val="003922E7"/>
    <w:rsid w:val="0039231B"/>
    <w:rsid w:val="003925B9"/>
    <w:rsid w:val="00392639"/>
    <w:rsid w:val="00392671"/>
    <w:rsid w:val="0039280E"/>
    <w:rsid w:val="003929F3"/>
    <w:rsid w:val="00392A5C"/>
    <w:rsid w:val="00392E11"/>
    <w:rsid w:val="00392F45"/>
    <w:rsid w:val="00393035"/>
    <w:rsid w:val="003934CF"/>
    <w:rsid w:val="00393537"/>
    <w:rsid w:val="0039388B"/>
    <w:rsid w:val="0039390F"/>
    <w:rsid w:val="003939F5"/>
    <w:rsid w:val="00393A90"/>
    <w:rsid w:val="00393B76"/>
    <w:rsid w:val="00393DEC"/>
    <w:rsid w:val="00393F29"/>
    <w:rsid w:val="0039403E"/>
    <w:rsid w:val="003940FD"/>
    <w:rsid w:val="003941F2"/>
    <w:rsid w:val="00394268"/>
    <w:rsid w:val="00394377"/>
    <w:rsid w:val="00394776"/>
    <w:rsid w:val="0039480E"/>
    <w:rsid w:val="00394963"/>
    <w:rsid w:val="0039498D"/>
    <w:rsid w:val="003949EF"/>
    <w:rsid w:val="00394A84"/>
    <w:rsid w:val="00394BD1"/>
    <w:rsid w:val="00394C70"/>
    <w:rsid w:val="00394F90"/>
    <w:rsid w:val="0039539E"/>
    <w:rsid w:val="00395741"/>
    <w:rsid w:val="0039597E"/>
    <w:rsid w:val="003959EE"/>
    <w:rsid w:val="00395B38"/>
    <w:rsid w:val="00395C7E"/>
    <w:rsid w:val="00395E94"/>
    <w:rsid w:val="00395F86"/>
    <w:rsid w:val="0039616F"/>
    <w:rsid w:val="00396381"/>
    <w:rsid w:val="0039640F"/>
    <w:rsid w:val="00396421"/>
    <w:rsid w:val="0039663F"/>
    <w:rsid w:val="003966D8"/>
    <w:rsid w:val="003968D3"/>
    <w:rsid w:val="00396C62"/>
    <w:rsid w:val="00396CA6"/>
    <w:rsid w:val="00396D71"/>
    <w:rsid w:val="00396E91"/>
    <w:rsid w:val="00396F17"/>
    <w:rsid w:val="00396F46"/>
    <w:rsid w:val="00397055"/>
    <w:rsid w:val="003970E8"/>
    <w:rsid w:val="003973C8"/>
    <w:rsid w:val="003975FC"/>
    <w:rsid w:val="003976DF"/>
    <w:rsid w:val="003976F3"/>
    <w:rsid w:val="00397728"/>
    <w:rsid w:val="0039790D"/>
    <w:rsid w:val="0039796E"/>
    <w:rsid w:val="003979FA"/>
    <w:rsid w:val="00397A82"/>
    <w:rsid w:val="00397C3C"/>
    <w:rsid w:val="00397C5F"/>
    <w:rsid w:val="00397F52"/>
    <w:rsid w:val="003A02FF"/>
    <w:rsid w:val="003A03C2"/>
    <w:rsid w:val="003A0511"/>
    <w:rsid w:val="003A0528"/>
    <w:rsid w:val="003A0B16"/>
    <w:rsid w:val="003A0DEE"/>
    <w:rsid w:val="003A0FF9"/>
    <w:rsid w:val="003A10FA"/>
    <w:rsid w:val="003A1229"/>
    <w:rsid w:val="003A154F"/>
    <w:rsid w:val="003A162D"/>
    <w:rsid w:val="003A1787"/>
    <w:rsid w:val="003A1E8B"/>
    <w:rsid w:val="003A1EB2"/>
    <w:rsid w:val="003A2069"/>
    <w:rsid w:val="003A20B7"/>
    <w:rsid w:val="003A2183"/>
    <w:rsid w:val="003A24A4"/>
    <w:rsid w:val="003A27CE"/>
    <w:rsid w:val="003A27DB"/>
    <w:rsid w:val="003A2BC9"/>
    <w:rsid w:val="003A2E62"/>
    <w:rsid w:val="003A32A8"/>
    <w:rsid w:val="003A352F"/>
    <w:rsid w:val="003A3581"/>
    <w:rsid w:val="003A373D"/>
    <w:rsid w:val="003A3740"/>
    <w:rsid w:val="003A3830"/>
    <w:rsid w:val="003A3845"/>
    <w:rsid w:val="003A3F7A"/>
    <w:rsid w:val="003A4058"/>
    <w:rsid w:val="003A4251"/>
    <w:rsid w:val="003A42DA"/>
    <w:rsid w:val="003A446E"/>
    <w:rsid w:val="003A46E8"/>
    <w:rsid w:val="003A4763"/>
    <w:rsid w:val="003A481C"/>
    <w:rsid w:val="003A4C01"/>
    <w:rsid w:val="003A4CA4"/>
    <w:rsid w:val="003A4EC2"/>
    <w:rsid w:val="003A5101"/>
    <w:rsid w:val="003A5346"/>
    <w:rsid w:val="003A5622"/>
    <w:rsid w:val="003A5924"/>
    <w:rsid w:val="003A5984"/>
    <w:rsid w:val="003A5C73"/>
    <w:rsid w:val="003A5E62"/>
    <w:rsid w:val="003A5F30"/>
    <w:rsid w:val="003A5F74"/>
    <w:rsid w:val="003A6206"/>
    <w:rsid w:val="003A62B0"/>
    <w:rsid w:val="003A62F9"/>
    <w:rsid w:val="003A6331"/>
    <w:rsid w:val="003A63D1"/>
    <w:rsid w:val="003A6423"/>
    <w:rsid w:val="003A6A95"/>
    <w:rsid w:val="003A6EA1"/>
    <w:rsid w:val="003A6F3A"/>
    <w:rsid w:val="003A70D8"/>
    <w:rsid w:val="003A725F"/>
    <w:rsid w:val="003A7287"/>
    <w:rsid w:val="003A7398"/>
    <w:rsid w:val="003A756A"/>
    <w:rsid w:val="003A7720"/>
    <w:rsid w:val="003A7970"/>
    <w:rsid w:val="003A7B43"/>
    <w:rsid w:val="003A7F18"/>
    <w:rsid w:val="003B0028"/>
    <w:rsid w:val="003B0060"/>
    <w:rsid w:val="003B010D"/>
    <w:rsid w:val="003B0268"/>
    <w:rsid w:val="003B0280"/>
    <w:rsid w:val="003B039C"/>
    <w:rsid w:val="003B03C0"/>
    <w:rsid w:val="003B0590"/>
    <w:rsid w:val="003B0736"/>
    <w:rsid w:val="003B077C"/>
    <w:rsid w:val="003B07DE"/>
    <w:rsid w:val="003B0858"/>
    <w:rsid w:val="003B08E7"/>
    <w:rsid w:val="003B0986"/>
    <w:rsid w:val="003B0AAB"/>
    <w:rsid w:val="003B0AC1"/>
    <w:rsid w:val="003B1170"/>
    <w:rsid w:val="003B1251"/>
    <w:rsid w:val="003B1306"/>
    <w:rsid w:val="003B1315"/>
    <w:rsid w:val="003B16A0"/>
    <w:rsid w:val="003B19C3"/>
    <w:rsid w:val="003B1AF3"/>
    <w:rsid w:val="003B1B5A"/>
    <w:rsid w:val="003B1C09"/>
    <w:rsid w:val="003B1C41"/>
    <w:rsid w:val="003B1F5A"/>
    <w:rsid w:val="003B1F7E"/>
    <w:rsid w:val="003B22F0"/>
    <w:rsid w:val="003B25D7"/>
    <w:rsid w:val="003B2653"/>
    <w:rsid w:val="003B26AF"/>
    <w:rsid w:val="003B271D"/>
    <w:rsid w:val="003B295C"/>
    <w:rsid w:val="003B29E4"/>
    <w:rsid w:val="003B2D1B"/>
    <w:rsid w:val="003B2D98"/>
    <w:rsid w:val="003B2DDD"/>
    <w:rsid w:val="003B33A4"/>
    <w:rsid w:val="003B3475"/>
    <w:rsid w:val="003B349A"/>
    <w:rsid w:val="003B3533"/>
    <w:rsid w:val="003B35EC"/>
    <w:rsid w:val="003B36EA"/>
    <w:rsid w:val="003B380C"/>
    <w:rsid w:val="003B3A5D"/>
    <w:rsid w:val="003B3E63"/>
    <w:rsid w:val="003B3F13"/>
    <w:rsid w:val="003B41E1"/>
    <w:rsid w:val="003B422D"/>
    <w:rsid w:val="003B45A3"/>
    <w:rsid w:val="003B4668"/>
    <w:rsid w:val="003B46D4"/>
    <w:rsid w:val="003B485B"/>
    <w:rsid w:val="003B497D"/>
    <w:rsid w:val="003B4A8E"/>
    <w:rsid w:val="003B4DA0"/>
    <w:rsid w:val="003B4E14"/>
    <w:rsid w:val="003B4ED7"/>
    <w:rsid w:val="003B5128"/>
    <w:rsid w:val="003B5508"/>
    <w:rsid w:val="003B56CC"/>
    <w:rsid w:val="003B5754"/>
    <w:rsid w:val="003B5A6C"/>
    <w:rsid w:val="003B5B8D"/>
    <w:rsid w:val="003B5D0C"/>
    <w:rsid w:val="003B5F3E"/>
    <w:rsid w:val="003B60CC"/>
    <w:rsid w:val="003B60E7"/>
    <w:rsid w:val="003B6182"/>
    <w:rsid w:val="003B62E9"/>
    <w:rsid w:val="003B651B"/>
    <w:rsid w:val="003B67C5"/>
    <w:rsid w:val="003B6816"/>
    <w:rsid w:val="003B6987"/>
    <w:rsid w:val="003B6A8A"/>
    <w:rsid w:val="003B6C48"/>
    <w:rsid w:val="003B6E55"/>
    <w:rsid w:val="003B6F60"/>
    <w:rsid w:val="003B71CB"/>
    <w:rsid w:val="003B7395"/>
    <w:rsid w:val="003B7414"/>
    <w:rsid w:val="003B74FF"/>
    <w:rsid w:val="003B77B6"/>
    <w:rsid w:val="003B77EB"/>
    <w:rsid w:val="003B78CE"/>
    <w:rsid w:val="003B7924"/>
    <w:rsid w:val="003B79AB"/>
    <w:rsid w:val="003B7A20"/>
    <w:rsid w:val="003B7C29"/>
    <w:rsid w:val="003B7C99"/>
    <w:rsid w:val="003C047D"/>
    <w:rsid w:val="003C0585"/>
    <w:rsid w:val="003C0650"/>
    <w:rsid w:val="003C0825"/>
    <w:rsid w:val="003C0C2D"/>
    <w:rsid w:val="003C0DFE"/>
    <w:rsid w:val="003C0EAE"/>
    <w:rsid w:val="003C0FFA"/>
    <w:rsid w:val="003C122B"/>
    <w:rsid w:val="003C1412"/>
    <w:rsid w:val="003C159C"/>
    <w:rsid w:val="003C166F"/>
    <w:rsid w:val="003C1729"/>
    <w:rsid w:val="003C1913"/>
    <w:rsid w:val="003C1B72"/>
    <w:rsid w:val="003C1CBE"/>
    <w:rsid w:val="003C1CE6"/>
    <w:rsid w:val="003C1D4C"/>
    <w:rsid w:val="003C1D7D"/>
    <w:rsid w:val="003C1FD0"/>
    <w:rsid w:val="003C2046"/>
    <w:rsid w:val="003C20B3"/>
    <w:rsid w:val="003C2396"/>
    <w:rsid w:val="003C2487"/>
    <w:rsid w:val="003C2A1F"/>
    <w:rsid w:val="003C2AFC"/>
    <w:rsid w:val="003C2B1B"/>
    <w:rsid w:val="003C2F05"/>
    <w:rsid w:val="003C2F8C"/>
    <w:rsid w:val="003C30F8"/>
    <w:rsid w:val="003C31FD"/>
    <w:rsid w:val="003C3236"/>
    <w:rsid w:val="003C33BD"/>
    <w:rsid w:val="003C3A85"/>
    <w:rsid w:val="003C4135"/>
    <w:rsid w:val="003C44B6"/>
    <w:rsid w:val="003C465A"/>
    <w:rsid w:val="003C4732"/>
    <w:rsid w:val="003C477F"/>
    <w:rsid w:val="003C4AA1"/>
    <w:rsid w:val="003C4AB1"/>
    <w:rsid w:val="003C4F86"/>
    <w:rsid w:val="003C5019"/>
    <w:rsid w:val="003C507B"/>
    <w:rsid w:val="003C50B8"/>
    <w:rsid w:val="003C5793"/>
    <w:rsid w:val="003C5BE0"/>
    <w:rsid w:val="003C5C76"/>
    <w:rsid w:val="003C5FB5"/>
    <w:rsid w:val="003C605E"/>
    <w:rsid w:val="003C60FF"/>
    <w:rsid w:val="003C6526"/>
    <w:rsid w:val="003C6546"/>
    <w:rsid w:val="003C6816"/>
    <w:rsid w:val="003C692B"/>
    <w:rsid w:val="003C6E41"/>
    <w:rsid w:val="003C6E8E"/>
    <w:rsid w:val="003C704D"/>
    <w:rsid w:val="003C707C"/>
    <w:rsid w:val="003C70CD"/>
    <w:rsid w:val="003C7364"/>
    <w:rsid w:val="003C737E"/>
    <w:rsid w:val="003C76E9"/>
    <w:rsid w:val="003C7896"/>
    <w:rsid w:val="003C789B"/>
    <w:rsid w:val="003C7BAC"/>
    <w:rsid w:val="003D026D"/>
    <w:rsid w:val="003D02DD"/>
    <w:rsid w:val="003D048E"/>
    <w:rsid w:val="003D04C8"/>
    <w:rsid w:val="003D0614"/>
    <w:rsid w:val="003D069A"/>
    <w:rsid w:val="003D07D4"/>
    <w:rsid w:val="003D0BA0"/>
    <w:rsid w:val="003D0BC4"/>
    <w:rsid w:val="003D14BD"/>
    <w:rsid w:val="003D1673"/>
    <w:rsid w:val="003D1773"/>
    <w:rsid w:val="003D1B7F"/>
    <w:rsid w:val="003D1C59"/>
    <w:rsid w:val="003D1D4D"/>
    <w:rsid w:val="003D1E3C"/>
    <w:rsid w:val="003D20CA"/>
    <w:rsid w:val="003D2151"/>
    <w:rsid w:val="003D2178"/>
    <w:rsid w:val="003D224A"/>
    <w:rsid w:val="003D23BB"/>
    <w:rsid w:val="003D275E"/>
    <w:rsid w:val="003D27AA"/>
    <w:rsid w:val="003D2C42"/>
    <w:rsid w:val="003D2C70"/>
    <w:rsid w:val="003D2FBD"/>
    <w:rsid w:val="003D30CD"/>
    <w:rsid w:val="003D3164"/>
    <w:rsid w:val="003D3402"/>
    <w:rsid w:val="003D3404"/>
    <w:rsid w:val="003D353C"/>
    <w:rsid w:val="003D3A10"/>
    <w:rsid w:val="003D3C21"/>
    <w:rsid w:val="003D3F00"/>
    <w:rsid w:val="003D3F45"/>
    <w:rsid w:val="003D42B9"/>
    <w:rsid w:val="003D4341"/>
    <w:rsid w:val="003D442D"/>
    <w:rsid w:val="003D451B"/>
    <w:rsid w:val="003D4DFA"/>
    <w:rsid w:val="003D4E53"/>
    <w:rsid w:val="003D4E54"/>
    <w:rsid w:val="003D4F57"/>
    <w:rsid w:val="003D5423"/>
    <w:rsid w:val="003D55DC"/>
    <w:rsid w:val="003D5619"/>
    <w:rsid w:val="003D568A"/>
    <w:rsid w:val="003D58ED"/>
    <w:rsid w:val="003D5A11"/>
    <w:rsid w:val="003D5A2D"/>
    <w:rsid w:val="003D5C17"/>
    <w:rsid w:val="003D5FDA"/>
    <w:rsid w:val="003D6014"/>
    <w:rsid w:val="003D6281"/>
    <w:rsid w:val="003D6542"/>
    <w:rsid w:val="003D678E"/>
    <w:rsid w:val="003D69F3"/>
    <w:rsid w:val="003D6A32"/>
    <w:rsid w:val="003D6A50"/>
    <w:rsid w:val="003D6AAD"/>
    <w:rsid w:val="003D6E63"/>
    <w:rsid w:val="003D6E89"/>
    <w:rsid w:val="003D6F71"/>
    <w:rsid w:val="003D71B8"/>
    <w:rsid w:val="003D71B9"/>
    <w:rsid w:val="003D71F0"/>
    <w:rsid w:val="003D72D9"/>
    <w:rsid w:val="003D73F0"/>
    <w:rsid w:val="003D757D"/>
    <w:rsid w:val="003D75D0"/>
    <w:rsid w:val="003D75E1"/>
    <w:rsid w:val="003D75F5"/>
    <w:rsid w:val="003D7782"/>
    <w:rsid w:val="003D77C4"/>
    <w:rsid w:val="003D78AF"/>
    <w:rsid w:val="003D7BFB"/>
    <w:rsid w:val="003D7D3B"/>
    <w:rsid w:val="003D7E1B"/>
    <w:rsid w:val="003E04E8"/>
    <w:rsid w:val="003E078E"/>
    <w:rsid w:val="003E07E4"/>
    <w:rsid w:val="003E07ED"/>
    <w:rsid w:val="003E0A15"/>
    <w:rsid w:val="003E0E40"/>
    <w:rsid w:val="003E0E41"/>
    <w:rsid w:val="003E0E86"/>
    <w:rsid w:val="003E0FD7"/>
    <w:rsid w:val="003E1096"/>
    <w:rsid w:val="003E10E2"/>
    <w:rsid w:val="003E13C4"/>
    <w:rsid w:val="003E17EB"/>
    <w:rsid w:val="003E18E5"/>
    <w:rsid w:val="003E1976"/>
    <w:rsid w:val="003E198A"/>
    <w:rsid w:val="003E19DD"/>
    <w:rsid w:val="003E1AB8"/>
    <w:rsid w:val="003E1C4A"/>
    <w:rsid w:val="003E1D0D"/>
    <w:rsid w:val="003E1E77"/>
    <w:rsid w:val="003E20EE"/>
    <w:rsid w:val="003E22EB"/>
    <w:rsid w:val="003E22F5"/>
    <w:rsid w:val="003E2480"/>
    <w:rsid w:val="003E26C5"/>
    <w:rsid w:val="003E2751"/>
    <w:rsid w:val="003E295E"/>
    <w:rsid w:val="003E29D1"/>
    <w:rsid w:val="003E2E3F"/>
    <w:rsid w:val="003E2FE3"/>
    <w:rsid w:val="003E30FD"/>
    <w:rsid w:val="003E3578"/>
    <w:rsid w:val="003E3609"/>
    <w:rsid w:val="003E3623"/>
    <w:rsid w:val="003E376B"/>
    <w:rsid w:val="003E3788"/>
    <w:rsid w:val="003E3C9D"/>
    <w:rsid w:val="003E4276"/>
    <w:rsid w:val="003E455E"/>
    <w:rsid w:val="003E47D2"/>
    <w:rsid w:val="003E4869"/>
    <w:rsid w:val="003E48A9"/>
    <w:rsid w:val="003E4987"/>
    <w:rsid w:val="003E49C2"/>
    <w:rsid w:val="003E4E9F"/>
    <w:rsid w:val="003E4EC3"/>
    <w:rsid w:val="003E5043"/>
    <w:rsid w:val="003E5176"/>
    <w:rsid w:val="003E5195"/>
    <w:rsid w:val="003E5546"/>
    <w:rsid w:val="003E5548"/>
    <w:rsid w:val="003E569A"/>
    <w:rsid w:val="003E56AF"/>
    <w:rsid w:val="003E56F4"/>
    <w:rsid w:val="003E58BA"/>
    <w:rsid w:val="003E59CE"/>
    <w:rsid w:val="003E5A2A"/>
    <w:rsid w:val="003E5A50"/>
    <w:rsid w:val="003E5BB4"/>
    <w:rsid w:val="003E5BE9"/>
    <w:rsid w:val="003E5DAD"/>
    <w:rsid w:val="003E5E66"/>
    <w:rsid w:val="003E6248"/>
    <w:rsid w:val="003E66A7"/>
    <w:rsid w:val="003E66A9"/>
    <w:rsid w:val="003E6993"/>
    <w:rsid w:val="003E6AF4"/>
    <w:rsid w:val="003E6AFF"/>
    <w:rsid w:val="003E7615"/>
    <w:rsid w:val="003E76FB"/>
    <w:rsid w:val="003E7B4E"/>
    <w:rsid w:val="003E7E24"/>
    <w:rsid w:val="003F003A"/>
    <w:rsid w:val="003F00D6"/>
    <w:rsid w:val="003F00F0"/>
    <w:rsid w:val="003F0252"/>
    <w:rsid w:val="003F0894"/>
    <w:rsid w:val="003F096C"/>
    <w:rsid w:val="003F0C27"/>
    <w:rsid w:val="003F0F19"/>
    <w:rsid w:val="003F106A"/>
    <w:rsid w:val="003F10AF"/>
    <w:rsid w:val="003F10DD"/>
    <w:rsid w:val="003F1246"/>
    <w:rsid w:val="003F17B7"/>
    <w:rsid w:val="003F1820"/>
    <w:rsid w:val="003F195B"/>
    <w:rsid w:val="003F1A40"/>
    <w:rsid w:val="003F1AF2"/>
    <w:rsid w:val="003F1BA2"/>
    <w:rsid w:val="003F1E2D"/>
    <w:rsid w:val="003F2069"/>
    <w:rsid w:val="003F2115"/>
    <w:rsid w:val="003F221C"/>
    <w:rsid w:val="003F26BE"/>
    <w:rsid w:val="003F2816"/>
    <w:rsid w:val="003F2846"/>
    <w:rsid w:val="003F29E3"/>
    <w:rsid w:val="003F2D2B"/>
    <w:rsid w:val="003F2E0D"/>
    <w:rsid w:val="003F2E2F"/>
    <w:rsid w:val="003F2F84"/>
    <w:rsid w:val="003F2FDE"/>
    <w:rsid w:val="003F31E1"/>
    <w:rsid w:val="003F33C6"/>
    <w:rsid w:val="003F342F"/>
    <w:rsid w:val="003F35C9"/>
    <w:rsid w:val="003F389C"/>
    <w:rsid w:val="003F392A"/>
    <w:rsid w:val="003F3E7A"/>
    <w:rsid w:val="003F3FBE"/>
    <w:rsid w:val="003F413C"/>
    <w:rsid w:val="003F424B"/>
    <w:rsid w:val="003F45E4"/>
    <w:rsid w:val="003F46F7"/>
    <w:rsid w:val="003F4731"/>
    <w:rsid w:val="003F48D2"/>
    <w:rsid w:val="003F4A56"/>
    <w:rsid w:val="003F4F72"/>
    <w:rsid w:val="003F5128"/>
    <w:rsid w:val="003F543D"/>
    <w:rsid w:val="003F5479"/>
    <w:rsid w:val="003F556D"/>
    <w:rsid w:val="003F56A3"/>
    <w:rsid w:val="003F574B"/>
    <w:rsid w:val="003F5AFE"/>
    <w:rsid w:val="003F5B0B"/>
    <w:rsid w:val="003F5B46"/>
    <w:rsid w:val="003F5BF2"/>
    <w:rsid w:val="003F5D87"/>
    <w:rsid w:val="003F60D9"/>
    <w:rsid w:val="003F6275"/>
    <w:rsid w:val="003F648C"/>
    <w:rsid w:val="003F64E8"/>
    <w:rsid w:val="003F69BC"/>
    <w:rsid w:val="003F6B56"/>
    <w:rsid w:val="003F6B94"/>
    <w:rsid w:val="003F6CB1"/>
    <w:rsid w:val="003F6D40"/>
    <w:rsid w:val="003F6E73"/>
    <w:rsid w:val="003F7075"/>
    <w:rsid w:val="003F733F"/>
    <w:rsid w:val="003F7429"/>
    <w:rsid w:val="003F74FD"/>
    <w:rsid w:val="003F76C6"/>
    <w:rsid w:val="003F7741"/>
    <w:rsid w:val="003F7A11"/>
    <w:rsid w:val="003F7AD2"/>
    <w:rsid w:val="003F7BC7"/>
    <w:rsid w:val="003F7C09"/>
    <w:rsid w:val="003F7FB6"/>
    <w:rsid w:val="0040003C"/>
    <w:rsid w:val="004002A3"/>
    <w:rsid w:val="00400902"/>
    <w:rsid w:val="00400CFD"/>
    <w:rsid w:val="00400FDE"/>
    <w:rsid w:val="00401048"/>
    <w:rsid w:val="0040104C"/>
    <w:rsid w:val="004010EF"/>
    <w:rsid w:val="0040138E"/>
    <w:rsid w:val="004013C7"/>
    <w:rsid w:val="00401447"/>
    <w:rsid w:val="00401533"/>
    <w:rsid w:val="00401557"/>
    <w:rsid w:val="00401576"/>
    <w:rsid w:val="004017FB"/>
    <w:rsid w:val="004019DF"/>
    <w:rsid w:val="00401C5B"/>
    <w:rsid w:val="004023D1"/>
    <w:rsid w:val="00402449"/>
    <w:rsid w:val="0040276B"/>
    <w:rsid w:val="00402AA6"/>
    <w:rsid w:val="00402CB1"/>
    <w:rsid w:val="00402DBC"/>
    <w:rsid w:val="00402E00"/>
    <w:rsid w:val="00403243"/>
    <w:rsid w:val="00403258"/>
    <w:rsid w:val="004032D9"/>
    <w:rsid w:val="004033D8"/>
    <w:rsid w:val="00403418"/>
    <w:rsid w:val="0040357C"/>
    <w:rsid w:val="00403725"/>
    <w:rsid w:val="0040385E"/>
    <w:rsid w:val="00403971"/>
    <w:rsid w:val="00403B26"/>
    <w:rsid w:val="00403BAC"/>
    <w:rsid w:val="00403EC7"/>
    <w:rsid w:val="00403F2D"/>
    <w:rsid w:val="00403FF3"/>
    <w:rsid w:val="00404176"/>
    <w:rsid w:val="004041C1"/>
    <w:rsid w:val="00404309"/>
    <w:rsid w:val="00404B7B"/>
    <w:rsid w:val="00404DA7"/>
    <w:rsid w:val="00404F71"/>
    <w:rsid w:val="0040505D"/>
    <w:rsid w:val="0040546B"/>
    <w:rsid w:val="00405E5C"/>
    <w:rsid w:val="00406402"/>
    <w:rsid w:val="004066A3"/>
    <w:rsid w:val="004066F7"/>
    <w:rsid w:val="00406C07"/>
    <w:rsid w:val="00406CD7"/>
    <w:rsid w:val="00406D6E"/>
    <w:rsid w:val="0040702A"/>
    <w:rsid w:val="0040746E"/>
    <w:rsid w:val="0040757B"/>
    <w:rsid w:val="004075A8"/>
    <w:rsid w:val="0040777E"/>
    <w:rsid w:val="00407A15"/>
    <w:rsid w:val="00407A22"/>
    <w:rsid w:val="00407B0D"/>
    <w:rsid w:val="00407D96"/>
    <w:rsid w:val="00407E8C"/>
    <w:rsid w:val="00407F61"/>
    <w:rsid w:val="00407F62"/>
    <w:rsid w:val="00410194"/>
    <w:rsid w:val="004102AA"/>
    <w:rsid w:val="00410310"/>
    <w:rsid w:val="004103E6"/>
    <w:rsid w:val="004106BE"/>
    <w:rsid w:val="004108FC"/>
    <w:rsid w:val="00410A1A"/>
    <w:rsid w:val="004110E3"/>
    <w:rsid w:val="00411665"/>
    <w:rsid w:val="00411706"/>
    <w:rsid w:val="004117C1"/>
    <w:rsid w:val="00411840"/>
    <w:rsid w:val="00411A4E"/>
    <w:rsid w:val="00411A80"/>
    <w:rsid w:val="00411B23"/>
    <w:rsid w:val="00411C3F"/>
    <w:rsid w:val="00411C8F"/>
    <w:rsid w:val="00411ED8"/>
    <w:rsid w:val="00411F0A"/>
    <w:rsid w:val="00412275"/>
    <w:rsid w:val="00412277"/>
    <w:rsid w:val="004122E9"/>
    <w:rsid w:val="0041256F"/>
    <w:rsid w:val="0041269B"/>
    <w:rsid w:val="00412A8D"/>
    <w:rsid w:val="00412B19"/>
    <w:rsid w:val="00412C1A"/>
    <w:rsid w:val="00412E81"/>
    <w:rsid w:val="0041359B"/>
    <w:rsid w:val="0041367C"/>
    <w:rsid w:val="0041371A"/>
    <w:rsid w:val="00413F5E"/>
    <w:rsid w:val="0041406A"/>
    <w:rsid w:val="00414232"/>
    <w:rsid w:val="004142EE"/>
    <w:rsid w:val="00414563"/>
    <w:rsid w:val="00414660"/>
    <w:rsid w:val="00414886"/>
    <w:rsid w:val="004148C9"/>
    <w:rsid w:val="00414B38"/>
    <w:rsid w:val="00414C70"/>
    <w:rsid w:val="00414CA4"/>
    <w:rsid w:val="00414D1B"/>
    <w:rsid w:val="00414EF3"/>
    <w:rsid w:val="00414FF2"/>
    <w:rsid w:val="00415148"/>
    <w:rsid w:val="0041516F"/>
    <w:rsid w:val="00415286"/>
    <w:rsid w:val="00415437"/>
    <w:rsid w:val="0041554D"/>
    <w:rsid w:val="00415B63"/>
    <w:rsid w:val="00416181"/>
    <w:rsid w:val="004161AC"/>
    <w:rsid w:val="00416591"/>
    <w:rsid w:val="004167AB"/>
    <w:rsid w:val="00416A3E"/>
    <w:rsid w:val="00416B9D"/>
    <w:rsid w:val="00416C14"/>
    <w:rsid w:val="00416EEB"/>
    <w:rsid w:val="00417004"/>
    <w:rsid w:val="00417566"/>
    <w:rsid w:val="0041799D"/>
    <w:rsid w:val="00417B51"/>
    <w:rsid w:val="00417B66"/>
    <w:rsid w:val="00417DF9"/>
    <w:rsid w:val="00417F7E"/>
    <w:rsid w:val="00420024"/>
    <w:rsid w:val="0042002C"/>
    <w:rsid w:val="004200F8"/>
    <w:rsid w:val="00420180"/>
    <w:rsid w:val="00420377"/>
    <w:rsid w:val="00420463"/>
    <w:rsid w:val="004205AE"/>
    <w:rsid w:val="0042099B"/>
    <w:rsid w:val="00420A1D"/>
    <w:rsid w:val="00420C2E"/>
    <w:rsid w:val="00420DE9"/>
    <w:rsid w:val="00420E30"/>
    <w:rsid w:val="00420E3B"/>
    <w:rsid w:val="00420F46"/>
    <w:rsid w:val="0042127F"/>
    <w:rsid w:val="0042155F"/>
    <w:rsid w:val="0042163B"/>
    <w:rsid w:val="00421801"/>
    <w:rsid w:val="00421960"/>
    <w:rsid w:val="00421B44"/>
    <w:rsid w:val="00421B58"/>
    <w:rsid w:val="00421C10"/>
    <w:rsid w:val="00421CF4"/>
    <w:rsid w:val="00421EDA"/>
    <w:rsid w:val="004221ED"/>
    <w:rsid w:val="004222AE"/>
    <w:rsid w:val="004222EF"/>
    <w:rsid w:val="00422562"/>
    <w:rsid w:val="0042257C"/>
    <w:rsid w:val="00422670"/>
    <w:rsid w:val="004229A4"/>
    <w:rsid w:val="00422C62"/>
    <w:rsid w:val="00422CD5"/>
    <w:rsid w:val="00422DD7"/>
    <w:rsid w:val="0042321F"/>
    <w:rsid w:val="004233B2"/>
    <w:rsid w:val="00423667"/>
    <w:rsid w:val="00423849"/>
    <w:rsid w:val="00423955"/>
    <w:rsid w:val="00423AA6"/>
    <w:rsid w:val="00423AEA"/>
    <w:rsid w:val="00423FE2"/>
    <w:rsid w:val="00424036"/>
    <w:rsid w:val="004241A1"/>
    <w:rsid w:val="004242D4"/>
    <w:rsid w:val="0042454B"/>
    <w:rsid w:val="0042466F"/>
    <w:rsid w:val="0042473E"/>
    <w:rsid w:val="00424A20"/>
    <w:rsid w:val="00425AEE"/>
    <w:rsid w:val="00425BEE"/>
    <w:rsid w:val="00425CC8"/>
    <w:rsid w:val="00425D9F"/>
    <w:rsid w:val="00425E05"/>
    <w:rsid w:val="00425EA4"/>
    <w:rsid w:val="00426000"/>
    <w:rsid w:val="00426078"/>
    <w:rsid w:val="0042642B"/>
    <w:rsid w:val="00426438"/>
    <w:rsid w:val="00426478"/>
    <w:rsid w:val="0042663B"/>
    <w:rsid w:val="00426651"/>
    <w:rsid w:val="004269A3"/>
    <w:rsid w:val="004269E2"/>
    <w:rsid w:val="00426B54"/>
    <w:rsid w:val="00426ED5"/>
    <w:rsid w:val="00426EF3"/>
    <w:rsid w:val="00426F8B"/>
    <w:rsid w:val="00426FEE"/>
    <w:rsid w:val="0042737F"/>
    <w:rsid w:val="00427398"/>
    <w:rsid w:val="004273F3"/>
    <w:rsid w:val="00427719"/>
    <w:rsid w:val="00427972"/>
    <w:rsid w:val="00427A6F"/>
    <w:rsid w:val="00427C94"/>
    <w:rsid w:val="00430414"/>
    <w:rsid w:val="00430561"/>
    <w:rsid w:val="004305F8"/>
    <w:rsid w:val="004306CC"/>
    <w:rsid w:val="004309E0"/>
    <w:rsid w:val="00430D91"/>
    <w:rsid w:val="00430DFC"/>
    <w:rsid w:val="00430E11"/>
    <w:rsid w:val="00430EDE"/>
    <w:rsid w:val="00430F8B"/>
    <w:rsid w:val="00431017"/>
    <w:rsid w:val="00431039"/>
    <w:rsid w:val="004310B1"/>
    <w:rsid w:val="004314D7"/>
    <w:rsid w:val="004315C7"/>
    <w:rsid w:val="004318C1"/>
    <w:rsid w:val="004318FF"/>
    <w:rsid w:val="00431A1D"/>
    <w:rsid w:val="00431EF4"/>
    <w:rsid w:val="00431FC0"/>
    <w:rsid w:val="004320E9"/>
    <w:rsid w:val="004324B6"/>
    <w:rsid w:val="0043267E"/>
    <w:rsid w:val="004326FB"/>
    <w:rsid w:val="0043283D"/>
    <w:rsid w:val="00432927"/>
    <w:rsid w:val="00432A6A"/>
    <w:rsid w:val="00432DD2"/>
    <w:rsid w:val="00433266"/>
    <w:rsid w:val="004332CD"/>
    <w:rsid w:val="004332DB"/>
    <w:rsid w:val="00433409"/>
    <w:rsid w:val="004335BF"/>
    <w:rsid w:val="004335E9"/>
    <w:rsid w:val="00433721"/>
    <w:rsid w:val="00433B30"/>
    <w:rsid w:val="00433B48"/>
    <w:rsid w:val="00433DBA"/>
    <w:rsid w:val="00433E89"/>
    <w:rsid w:val="00433EA6"/>
    <w:rsid w:val="00433F62"/>
    <w:rsid w:val="00434060"/>
    <w:rsid w:val="00434358"/>
    <w:rsid w:val="004343D8"/>
    <w:rsid w:val="004344C4"/>
    <w:rsid w:val="0043456F"/>
    <w:rsid w:val="0043484B"/>
    <w:rsid w:val="00434952"/>
    <w:rsid w:val="00434A26"/>
    <w:rsid w:val="00434AAA"/>
    <w:rsid w:val="00434AFA"/>
    <w:rsid w:val="00434ED7"/>
    <w:rsid w:val="0043502C"/>
    <w:rsid w:val="00435123"/>
    <w:rsid w:val="00435239"/>
    <w:rsid w:val="004352E5"/>
    <w:rsid w:val="0043587E"/>
    <w:rsid w:val="0043593E"/>
    <w:rsid w:val="0043596E"/>
    <w:rsid w:val="004359F2"/>
    <w:rsid w:val="00435A2D"/>
    <w:rsid w:val="00435B3C"/>
    <w:rsid w:val="00435BA4"/>
    <w:rsid w:val="00435C83"/>
    <w:rsid w:val="00435CE3"/>
    <w:rsid w:val="00435E81"/>
    <w:rsid w:val="00435EE7"/>
    <w:rsid w:val="00436203"/>
    <w:rsid w:val="00436488"/>
    <w:rsid w:val="00436837"/>
    <w:rsid w:val="00436A12"/>
    <w:rsid w:val="00436DF4"/>
    <w:rsid w:val="004370D1"/>
    <w:rsid w:val="00437514"/>
    <w:rsid w:val="00437582"/>
    <w:rsid w:val="004377D0"/>
    <w:rsid w:val="00437807"/>
    <w:rsid w:val="004379AF"/>
    <w:rsid w:val="00437A22"/>
    <w:rsid w:val="00437E50"/>
    <w:rsid w:val="00437E65"/>
    <w:rsid w:val="00437F36"/>
    <w:rsid w:val="004402E8"/>
    <w:rsid w:val="00440385"/>
    <w:rsid w:val="004403C0"/>
    <w:rsid w:val="00440450"/>
    <w:rsid w:val="004404BA"/>
    <w:rsid w:val="00440647"/>
    <w:rsid w:val="00440C58"/>
    <w:rsid w:val="00440C90"/>
    <w:rsid w:val="00441144"/>
    <w:rsid w:val="00441200"/>
    <w:rsid w:val="004414A6"/>
    <w:rsid w:val="004414BC"/>
    <w:rsid w:val="004414E1"/>
    <w:rsid w:val="004417E7"/>
    <w:rsid w:val="00441F5E"/>
    <w:rsid w:val="004420D6"/>
    <w:rsid w:val="004420E1"/>
    <w:rsid w:val="00442205"/>
    <w:rsid w:val="004422F1"/>
    <w:rsid w:val="004424E7"/>
    <w:rsid w:val="004425CC"/>
    <w:rsid w:val="0044260D"/>
    <w:rsid w:val="0044276A"/>
    <w:rsid w:val="00442796"/>
    <w:rsid w:val="00442C7E"/>
    <w:rsid w:val="00442E8D"/>
    <w:rsid w:val="0044309E"/>
    <w:rsid w:val="004433CB"/>
    <w:rsid w:val="0044359C"/>
    <w:rsid w:val="004435A0"/>
    <w:rsid w:val="00443669"/>
    <w:rsid w:val="00443919"/>
    <w:rsid w:val="00443C4C"/>
    <w:rsid w:val="00443F18"/>
    <w:rsid w:val="00443F5F"/>
    <w:rsid w:val="00444021"/>
    <w:rsid w:val="0044414F"/>
    <w:rsid w:val="00444310"/>
    <w:rsid w:val="00444319"/>
    <w:rsid w:val="004443E2"/>
    <w:rsid w:val="0044480F"/>
    <w:rsid w:val="00444933"/>
    <w:rsid w:val="0044493D"/>
    <w:rsid w:val="00444A0A"/>
    <w:rsid w:val="00444A5E"/>
    <w:rsid w:val="00444B62"/>
    <w:rsid w:val="00444D9D"/>
    <w:rsid w:val="00444E43"/>
    <w:rsid w:val="00444FD9"/>
    <w:rsid w:val="0044506E"/>
    <w:rsid w:val="004455E0"/>
    <w:rsid w:val="0044565E"/>
    <w:rsid w:val="004456F7"/>
    <w:rsid w:val="00445851"/>
    <w:rsid w:val="0044588E"/>
    <w:rsid w:val="004460BE"/>
    <w:rsid w:val="00446480"/>
    <w:rsid w:val="0044649A"/>
    <w:rsid w:val="004466F0"/>
    <w:rsid w:val="00446795"/>
    <w:rsid w:val="004468BF"/>
    <w:rsid w:val="004469DB"/>
    <w:rsid w:val="00446AD8"/>
    <w:rsid w:val="00446BEE"/>
    <w:rsid w:val="00446DE7"/>
    <w:rsid w:val="00447112"/>
    <w:rsid w:val="00447ABE"/>
    <w:rsid w:val="00447C6E"/>
    <w:rsid w:val="004501BA"/>
    <w:rsid w:val="0045048C"/>
    <w:rsid w:val="004504E1"/>
    <w:rsid w:val="004504F6"/>
    <w:rsid w:val="00450819"/>
    <w:rsid w:val="00450884"/>
    <w:rsid w:val="004508E7"/>
    <w:rsid w:val="004509AF"/>
    <w:rsid w:val="00450A4F"/>
    <w:rsid w:val="00450C46"/>
    <w:rsid w:val="00450CB4"/>
    <w:rsid w:val="00450CCE"/>
    <w:rsid w:val="00451003"/>
    <w:rsid w:val="004511D5"/>
    <w:rsid w:val="004514FD"/>
    <w:rsid w:val="00451662"/>
    <w:rsid w:val="00451A58"/>
    <w:rsid w:val="00452398"/>
    <w:rsid w:val="004526FC"/>
    <w:rsid w:val="0045317A"/>
    <w:rsid w:val="004533D6"/>
    <w:rsid w:val="0045362A"/>
    <w:rsid w:val="00453697"/>
    <w:rsid w:val="00453B53"/>
    <w:rsid w:val="00453DDC"/>
    <w:rsid w:val="00453EE0"/>
    <w:rsid w:val="0045428A"/>
    <w:rsid w:val="004542B7"/>
    <w:rsid w:val="00454396"/>
    <w:rsid w:val="004546DC"/>
    <w:rsid w:val="004547FA"/>
    <w:rsid w:val="00454806"/>
    <w:rsid w:val="00454956"/>
    <w:rsid w:val="00454D3E"/>
    <w:rsid w:val="00454E03"/>
    <w:rsid w:val="00454FF1"/>
    <w:rsid w:val="00455481"/>
    <w:rsid w:val="004557AC"/>
    <w:rsid w:val="004558CA"/>
    <w:rsid w:val="004558D7"/>
    <w:rsid w:val="00455B90"/>
    <w:rsid w:val="00455D06"/>
    <w:rsid w:val="00455F3B"/>
    <w:rsid w:val="00455F42"/>
    <w:rsid w:val="00456034"/>
    <w:rsid w:val="00456258"/>
    <w:rsid w:val="00456581"/>
    <w:rsid w:val="0045667F"/>
    <w:rsid w:val="0045696B"/>
    <w:rsid w:val="00456AEF"/>
    <w:rsid w:val="00456BE5"/>
    <w:rsid w:val="00456E8E"/>
    <w:rsid w:val="00456ED4"/>
    <w:rsid w:val="00457000"/>
    <w:rsid w:val="0045719F"/>
    <w:rsid w:val="004573A1"/>
    <w:rsid w:val="00457449"/>
    <w:rsid w:val="004574BC"/>
    <w:rsid w:val="0045762F"/>
    <w:rsid w:val="00457664"/>
    <w:rsid w:val="00457925"/>
    <w:rsid w:val="00457AFD"/>
    <w:rsid w:val="00457D7E"/>
    <w:rsid w:val="00457DE9"/>
    <w:rsid w:val="00457E81"/>
    <w:rsid w:val="00457FA4"/>
    <w:rsid w:val="00460023"/>
    <w:rsid w:val="004600AC"/>
    <w:rsid w:val="0046026E"/>
    <w:rsid w:val="0046048E"/>
    <w:rsid w:val="0046066E"/>
    <w:rsid w:val="00460867"/>
    <w:rsid w:val="00460E6C"/>
    <w:rsid w:val="00460ED9"/>
    <w:rsid w:val="00460FFE"/>
    <w:rsid w:val="004611BD"/>
    <w:rsid w:val="00461355"/>
    <w:rsid w:val="0046143B"/>
    <w:rsid w:val="00461C20"/>
    <w:rsid w:val="00461D3D"/>
    <w:rsid w:val="00461FEE"/>
    <w:rsid w:val="0046206C"/>
    <w:rsid w:val="00462462"/>
    <w:rsid w:val="0046275D"/>
    <w:rsid w:val="00462766"/>
    <w:rsid w:val="004627F7"/>
    <w:rsid w:val="00462D86"/>
    <w:rsid w:val="00463097"/>
    <w:rsid w:val="004631E6"/>
    <w:rsid w:val="00463278"/>
    <w:rsid w:val="00463395"/>
    <w:rsid w:val="004636A4"/>
    <w:rsid w:val="0046380C"/>
    <w:rsid w:val="004638B4"/>
    <w:rsid w:val="004638F5"/>
    <w:rsid w:val="004639C6"/>
    <w:rsid w:val="00463D4E"/>
    <w:rsid w:val="00463E10"/>
    <w:rsid w:val="00463EFE"/>
    <w:rsid w:val="00464549"/>
    <w:rsid w:val="00464614"/>
    <w:rsid w:val="0046476C"/>
    <w:rsid w:val="00464A20"/>
    <w:rsid w:val="00464B19"/>
    <w:rsid w:val="00464C17"/>
    <w:rsid w:val="00464D2C"/>
    <w:rsid w:val="00464F1E"/>
    <w:rsid w:val="00464F5D"/>
    <w:rsid w:val="0046500A"/>
    <w:rsid w:val="00465261"/>
    <w:rsid w:val="00465494"/>
    <w:rsid w:val="004656EA"/>
    <w:rsid w:val="00466161"/>
    <w:rsid w:val="0046617B"/>
    <w:rsid w:val="00466297"/>
    <w:rsid w:val="004667ED"/>
    <w:rsid w:val="00466951"/>
    <w:rsid w:val="0046695F"/>
    <w:rsid w:val="004669C6"/>
    <w:rsid w:val="00466C86"/>
    <w:rsid w:val="00466CB9"/>
    <w:rsid w:val="00466CD7"/>
    <w:rsid w:val="00466D49"/>
    <w:rsid w:val="00466EFE"/>
    <w:rsid w:val="00466F26"/>
    <w:rsid w:val="0046706B"/>
    <w:rsid w:val="004672C5"/>
    <w:rsid w:val="004675CB"/>
    <w:rsid w:val="00467770"/>
    <w:rsid w:val="004677C0"/>
    <w:rsid w:val="00467899"/>
    <w:rsid w:val="00467AC2"/>
    <w:rsid w:val="004703DF"/>
    <w:rsid w:val="0047078A"/>
    <w:rsid w:val="0047092E"/>
    <w:rsid w:val="00470A45"/>
    <w:rsid w:val="00470A7B"/>
    <w:rsid w:val="00470BA0"/>
    <w:rsid w:val="004712D4"/>
    <w:rsid w:val="0047143D"/>
    <w:rsid w:val="0047171D"/>
    <w:rsid w:val="00471AEC"/>
    <w:rsid w:val="00471B47"/>
    <w:rsid w:val="00471B71"/>
    <w:rsid w:val="00471C40"/>
    <w:rsid w:val="00471DE5"/>
    <w:rsid w:val="00471E94"/>
    <w:rsid w:val="00472060"/>
    <w:rsid w:val="004720B9"/>
    <w:rsid w:val="004723CC"/>
    <w:rsid w:val="0047256F"/>
    <w:rsid w:val="0047260D"/>
    <w:rsid w:val="00472852"/>
    <w:rsid w:val="00472918"/>
    <w:rsid w:val="00472A2C"/>
    <w:rsid w:val="00472DD3"/>
    <w:rsid w:val="00472DFB"/>
    <w:rsid w:val="0047308F"/>
    <w:rsid w:val="00473189"/>
    <w:rsid w:val="00473191"/>
    <w:rsid w:val="00473693"/>
    <w:rsid w:val="00473AFF"/>
    <w:rsid w:val="00473B98"/>
    <w:rsid w:val="00473C30"/>
    <w:rsid w:val="00473E1C"/>
    <w:rsid w:val="00474588"/>
    <w:rsid w:val="00474B07"/>
    <w:rsid w:val="00474C10"/>
    <w:rsid w:val="00474D20"/>
    <w:rsid w:val="00474EBB"/>
    <w:rsid w:val="00474F94"/>
    <w:rsid w:val="0047507F"/>
    <w:rsid w:val="00475274"/>
    <w:rsid w:val="004752EC"/>
    <w:rsid w:val="004753BF"/>
    <w:rsid w:val="00475419"/>
    <w:rsid w:val="004756CF"/>
    <w:rsid w:val="004756F4"/>
    <w:rsid w:val="00475859"/>
    <w:rsid w:val="00475C20"/>
    <w:rsid w:val="00475DA1"/>
    <w:rsid w:val="00475FCD"/>
    <w:rsid w:val="00476051"/>
    <w:rsid w:val="004762C0"/>
    <w:rsid w:val="004764BD"/>
    <w:rsid w:val="004766DD"/>
    <w:rsid w:val="0047674D"/>
    <w:rsid w:val="004769FC"/>
    <w:rsid w:val="00476A0A"/>
    <w:rsid w:val="00476BBC"/>
    <w:rsid w:val="00476BD4"/>
    <w:rsid w:val="00476C0C"/>
    <w:rsid w:val="00477001"/>
    <w:rsid w:val="004770AF"/>
    <w:rsid w:val="004772B6"/>
    <w:rsid w:val="00477369"/>
    <w:rsid w:val="004773BB"/>
    <w:rsid w:val="00477439"/>
    <w:rsid w:val="00477505"/>
    <w:rsid w:val="004775FC"/>
    <w:rsid w:val="00477BEE"/>
    <w:rsid w:val="00477C42"/>
    <w:rsid w:val="00477E1D"/>
    <w:rsid w:val="00480357"/>
    <w:rsid w:val="0048043B"/>
    <w:rsid w:val="004807B3"/>
    <w:rsid w:val="004807D5"/>
    <w:rsid w:val="0048112C"/>
    <w:rsid w:val="00481177"/>
    <w:rsid w:val="00481328"/>
    <w:rsid w:val="00481345"/>
    <w:rsid w:val="004813F2"/>
    <w:rsid w:val="0048148C"/>
    <w:rsid w:val="004814E9"/>
    <w:rsid w:val="0048175B"/>
    <w:rsid w:val="0048179C"/>
    <w:rsid w:val="00481AED"/>
    <w:rsid w:val="00481C1F"/>
    <w:rsid w:val="00481D6E"/>
    <w:rsid w:val="00481E5A"/>
    <w:rsid w:val="00482079"/>
    <w:rsid w:val="004821D7"/>
    <w:rsid w:val="004821DF"/>
    <w:rsid w:val="0048233C"/>
    <w:rsid w:val="00482468"/>
    <w:rsid w:val="004824BD"/>
    <w:rsid w:val="004825D4"/>
    <w:rsid w:val="00482621"/>
    <w:rsid w:val="004827EA"/>
    <w:rsid w:val="004829A7"/>
    <w:rsid w:val="00482BD1"/>
    <w:rsid w:val="00482C80"/>
    <w:rsid w:val="00482F24"/>
    <w:rsid w:val="0048318D"/>
    <w:rsid w:val="00483228"/>
    <w:rsid w:val="004832A8"/>
    <w:rsid w:val="004832EC"/>
    <w:rsid w:val="0048368F"/>
    <w:rsid w:val="0048393A"/>
    <w:rsid w:val="00483A57"/>
    <w:rsid w:val="00483A61"/>
    <w:rsid w:val="00483A65"/>
    <w:rsid w:val="00483F84"/>
    <w:rsid w:val="00484102"/>
    <w:rsid w:val="00484239"/>
    <w:rsid w:val="004845E8"/>
    <w:rsid w:val="00484608"/>
    <w:rsid w:val="00484780"/>
    <w:rsid w:val="004847DB"/>
    <w:rsid w:val="00484B7E"/>
    <w:rsid w:val="00484BE6"/>
    <w:rsid w:val="00484BF9"/>
    <w:rsid w:val="004850EC"/>
    <w:rsid w:val="00485213"/>
    <w:rsid w:val="00485262"/>
    <w:rsid w:val="0048528F"/>
    <w:rsid w:val="00485486"/>
    <w:rsid w:val="004854B0"/>
    <w:rsid w:val="004855CB"/>
    <w:rsid w:val="0048585A"/>
    <w:rsid w:val="00485878"/>
    <w:rsid w:val="00485896"/>
    <w:rsid w:val="00485915"/>
    <w:rsid w:val="004859B3"/>
    <w:rsid w:val="00485A3D"/>
    <w:rsid w:val="00485F44"/>
    <w:rsid w:val="00486B7C"/>
    <w:rsid w:val="00486C0A"/>
    <w:rsid w:val="00486D7F"/>
    <w:rsid w:val="00486EC0"/>
    <w:rsid w:val="0048705B"/>
    <w:rsid w:val="004871A4"/>
    <w:rsid w:val="00487388"/>
    <w:rsid w:val="004874BE"/>
    <w:rsid w:val="004874F0"/>
    <w:rsid w:val="00487575"/>
    <w:rsid w:val="004876D8"/>
    <w:rsid w:val="0048787A"/>
    <w:rsid w:val="00487911"/>
    <w:rsid w:val="00487BA5"/>
    <w:rsid w:val="00487C87"/>
    <w:rsid w:val="00487D43"/>
    <w:rsid w:val="00487D54"/>
    <w:rsid w:val="0049001F"/>
    <w:rsid w:val="0049014C"/>
    <w:rsid w:val="0049018F"/>
    <w:rsid w:val="004904C7"/>
    <w:rsid w:val="004904C8"/>
    <w:rsid w:val="004907AB"/>
    <w:rsid w:val="004907E3"/>
    <w:rsid w:val="00490AD2"/>
    <w:rsid w:val="00490C62"/>
    <w:rsid w:val="00490C74"/>
    <w:rsid w:val="004910E3"/>
    <w:rsid w:val="00491632"/>
    <w:rsid w:val="00491787"/>
    <w:rsid w:val="00491839"/>
    <w:rsid w:val="00491A0F"/>
    <w:rsid w:val="00491ADE"/>
    <w:rsid w:val="00491D62"/>
    <w:rsid w:val="00492271"/>
    <w:rsid w:val="004922DB"/>
    <w:rsid w:val="0049255D"/>
    <w:rsid w:val="004925A3"/>
    <w:rsid w:val="0049264C"/>
    <w:rsid w:val="004928A9"/>
    <w:rsid w:val="00492912"/>
    <w:rsid w:val="00492AA4"/>
    <w:rsid w:val="00492B77"/>
    <w:rsid w:val="00492D4C"/>
    <w:rsid w:val="00492DC5"/>
    <w:rsid w:val="00493159"/>
    <w:rsid w:val="004931D3"/>
    <w:rsid w:val="004933F8"/>
    <w:rsid w:val="004933FA"/>
    <w:rsid w:val="0049350A"/>
    <w:rsid w:val="0049352E"/>
    <w:rsid w:val="00493734"/>
    <w:rsid w:val="0049380C"/>
    <w:rsid w:val="004938B7"/>
    <w:rsid w:val="004938F7"/>
    <w:rsid w:val="00493967"/>
    <w:rsid w:val="00493A52"/>
    <w:rsid w:val="00493AF3"/>
    <w:rsid w:val="00493C38"/>
    <w:rsid w:val="00494023"/>
    <w:rsid w:val="004940CA"/>
    <w:rsid w:val="00494683"/>
    <w:rsid w:val="00494764"/>
    <w:rsid w:val="00494895"/>
    <w:rsid w:val="00494A01"/>
    <w:rsid w:val="00494BA4"/>
    <w:rsid w:val="00494BA7"/>
    <w:rsid w:val="00494C0F"/>
    <w:rsid w:val="00495012"/>
    <w:rsid w:val="00495032"/>
    <w:rsid w:val="004953BA"/>
    <w:rsid w:val="004953E7"/>
    <w:rsid w:val="004956EA"/>
    <w:rsid w:val="004958C2"/>
    <w:rsid w:val="0049593F"/>
    <w:rsid w:val="00495AC1"/>
    <w:rsid w:val="00495D54"/>
    <w:rsid w:val="00495FF9"/>
    <w:rsid w:val="00496135"/>
    <w:rsid w:val="00496179"/>
    <w:rsid w:val="004963B6"/>
    <w:rsid w:val="0049673E"/>
    <w:rsid w:val="00496759"/>
    <w:rsid w:val="004969C9"/>
    <w:rsid w:val="00496C34"/>
    <w:rsid w:val="00496EFD"/>
    <w:rsid w:val="00496FF3"/>
    <w:rsid w:val="00497496"/>
    <w:rsid w:val="00497785"/>
    <w:rsid w:val="004978AA"/>
    <w:rsid w:val="00497B60"/>
    <w:rsid w:val="00497D4E"/>
    <w:rsid w:val="00497F6F"/>
    <w:rsid w:val="00497FA7"/>
    <w:rsid w:val="004A0012"/>
    <w:rsid w:val="004A0049"/>
    <w:rsid w:val="004A00DC"/>
    <w:rsid w:val="004A0524"/>
    <w:rsid w:val="004A063F"/>
    <w:rsid w:val="004A0BF4"/>
    <w:rsid w:val="004A0E3B"/>
    <w:rsid w:val="004A1553"/>
    <w:rsid w:val="004A194C"/>
    <w:rsid w:val="004A19A3"/>
    <w:rsid w:val="004A1C38"/>
    <w:rsid w:val="004A1DBC"/>
    <w:rsid w:val="004A1DCB"/>
    <w:rsid w:val="004A1E3F"/>
    <w:rsid w:val="004A1E50"/>
    <w:rsid w:val="004A20B5"/>
    <w:rsid w:val="004A2585"/>
    <w:rsid w:val="004A262C"/>
    <w:rsid w:val="004A28B0"/>
    <w:rsid w:val="004A28BB"/>
    <w:rsid w:val="004A2AFD"/>
    <w:rsid w:val="004A2CB3"/>
    <w:rsid w:val="004A2DD8"/>
    <w:rsid w:val="004A30CB"/>
    <w:rsid w:val="004A333C"/>
    <w:rsid w:val="004A3341"/>
    <w:rsid w:val="004A33A9"/>
    <w:rsid w:val="004A3419"/>
    <w:rsid w:val="004A3500"/>
    <w:rsid w:val="004A3520"/>
    <w:rsid w:val="004A37EA"/>
    <w:rsid w:val="004A3843"/>
    <w:rsid w:val="004A387D"/>
    <w:rsid w:val="004A389C"/>
    <w:rsid w:val="004A38C8"/>
    <w:rsid w:val="004A3925"/>
    <w:rsid w:val="004A3C78"/>
    <w:rsid w:val="004A3DD1"/>
    <w:rsid w:val="004A3DDD"/>
    <w:rsid w:val="004A4142"/>
    <w:rsid w:val="004A43B2"/>
    <w:rsid w:val="004A43CD"/>
    <w:rsid w:val="004A4424"/>
    <w:rsid w:val="004A4458"/>
    <w:rsid w:val="004A4537"/>
    <w:rsid w:val="004A4757"/>
    <w:rsid w:val="004A477E"/>
    <w:rsid w:val="004A482E"/>
    <w:rsid w:val="004A48E2"/>
    <w:rsid w:val="004A4A6F"/>
    <w:rsid w:val="004A4DC8"/>
    <w:rsid w:val="004A54D0"/>
    <w:rsid w:val="004A54D1"/>
    <w:rsid w:val="004A55B4"/>
    <w:rsid w:val="004A572A"/>
    <w:rsid w:val="004A57A7"/>
    <w:rsid w:val="004A5963"/>
    <w:rsid w:val="004A5A71"/>
    <w:rsid w:val="004A5CA0"/>
    <w:rsid w:val="004A5E05"/>
    <w:rsid w:val="004A5E5F"/>
    <w:rsid w:val="004A628D"/>
    <w:rsid w:val="004A6534"/>
    <w:rsid w:val="004A6537"/>
    <w:rsid w:val="004A6544"/>
    <w:rsid w:val="004A6A91"/>
    <w:rsid w:val="004A7431"/>
    <w:rsid w:val="004A7630"/>
    <w:rsid w:val="004A79C5"/>
    <w:rsid w:val="004A7B5F"/>
    <w:rsid w:val="004A7C1D"/>
    <w:rsid w:val="004B009D"/>
    <w:rsid w:val="004B028A"/>
    <w:rsid w:val="004B0453"/>
    <w:rsid w:val="004B0645"/>
    <w:rsid w:val="004B08DC"/>
    <w:rsid w:val="004B0A03"/>
    <w:rsid w:val="004B0C14"/>
    <w:rsid w:val="004B0F6B"/>
    <w:rsid w:val="004B140D"/>
    <w:rsid w:val="004B1662"/>
    <w:rsid w:val="004B172B"/>
    <w:rsid w:val="004B1790"/>
    <w:rsid w:val="004B189E"/>
    <w:rsid w:val="004B1BB0"/>
    <w:rsid w:val="004B1F82"/>
    <w:rsid w:val="004B1FED"/>
    <w:rsid w:val="004B217D"/>
    <w:rsid w:val="004B23B9"/>
    <w:rsid w:val="004B24EE"/>
    <w:rsid w:val="004B2536"/>
    <w:rsid w:val="004B2680"/>
    <w:rsid w:val="004B2752"/>
    <w:rsid w:val="004B2A97"/>
    <w:rsid w:val="004B2C76"/>
    <w:rsid w:val="004B2CCC"/>
    <w:rsid w:val="004B2D25"/>
    <w:rsid w:val="004B2D58"/>
    <w:rsid w:val="004B2E65"/>
    <w:rsid w:val="004B2F66"/>
    <w:rsid w:val="004B2FEB"/>
    <w:rsid w:val="004B30BA"/>
    <w:rsid w:val="004B374C"/>
    <w:rsid w:val="004B37C7"/>
    <w:rsid w:val="004B384A"/>
    <w:rsid w:val="004B3B92"/>
    <w:rsid w:val="004B3C8D"/>
    <w:rsid w:val="004B3E6F"/>
    <w:rsid w:val="004B3F04"/>
    <w:rsid w:val="004B3F20"/>
    <w:rsid w:val="004B43B5"/>
    <w:rsid w:val="004B4421"/>
    <w:rsid w:val="004B44B0"/>
    <w:rsid w:val="004B4814"/>
    <w:rsid w:val="004B4B25"/>
    <w:rsid w:val="004B4E4C"/>
    <w:rsid w:val="004B4EB2"/>
    <w:rsid w:val="004B500B"/>
    <w:rsid w:val="004B5264"/>
    <w:rsid w:val="004B5295"/>
    <w:rsid w:val="004B532E"/>
    <w:rsid w:val="004B56B0"/>
    <w:rsid w:val="004B5821"/>
    <w:rsid w:val="004B584F"/>
    <w:rsid w:val="004B5EEE"/>
    <w:rsid w:val="004B61CF"/>
    <w:rsid w:val="004B61DC"/>
    <w:rsid w:val="004B65E2"/>
    <w:rsid w:val="004B66FC"/>
    <w:rsid w:val="004B684E"/>
    <w:rsid w:val="004B68B1"/>
    <w:rsid w:val="004B6A08"/>
    <w:rsid w:val="004B6AB7"/>
    <w:rsid w:val="004B6B15"/>
    <w:rsid w:val="004B6B8C"/>
    <w:rsid w:val="004B7024"/>
    <w:rsid w:val="004B726A"/>
    <w:rsid w:val="004B7457"/>
    <w:rsid w:val="004B76EB"/>
    <w:rsid w:val="004B77AA"/>
    <w:rsid w:val="004B7852"/>
    <w:rsid w:val="004B7888"/>
    <w:rsid w:val="004B78D1"/>
    <w:rsid w:val="004B794E"/>
    <w:rsid w:val="004B7AD9"/>
    <w:rsid w:val="004B7C27"/>
    <w:rsid w:val="004B7E8F"/>
    <w:rsid w:val="004C03A3"/>
    <w:rsid w:val="004C03CC"/>
    <w:rsid w:val="004C066C"/>
    <w:rsid w:val="004C06BF"/>
    <w:rsid w:val="004C06F1"/>
    <w:rsid w:val="004C0866"/>
    <w:rsid w:val="004C0960"/>
    <w:rsid w:val="004C0A4A"/>
    <w:rsid w:val="004C0AF4"/>
    <w:rsid w:val="004C0CB5"/>
    <w:rsid w:val="004C0FCB"/>
    <w:rsid w:val="004C1193"/>
    <w:rsid w:val="004C129B"/>
    <w:rsid w:val="004C16F1"/>
    <w:rsid w:val="004C176A"/>
    <w:rsid w:val="004C1A31"/>
    <w:rsid w:val="004C1AB2"/>
    <w:rsid w:val="004C1D35"/>
    <w:rsid w:val="004C1EC3"/>
    <w:rsid w:val="004C2078"/>
    <w:rsid w:val="004C23B3"/>
    <w:rsid w:val="004C2438"/>
    <w:rsid w:val="004C26FC"/>
    <w:rsid w:val="004C2761"/>
    <w:rsid w:val="004C27A4"/>
    <w:rsid w:val="004C29C1"/>
    <w:rsid w:val="004C2E0E"/>
    <w:rsid w:val="004C2E1F"/>
    <w:rsid w:val="004C30D3"/>
    <w:rsid w:val="004C312E"/>
    <w:rsid w:val="004C355E"/>
    <w:rsid w:val="004C3747"/>
    <w:rsid w:val="004C38E9"/>
    <w:rsid w:val="004C3926"/>
    <w:rsid w:val="004C3A16"/>
    <w:rsid w:val="004C3FFD"/>
    <w:rsid w:val="004C4087"/>
    <w:rsid w:val="004C40C2"/>
    <w:rsid w:val="004C417B"/>
    <w:rsid w:val="004C4252"/>
    <w:rsid w:val="004C42C8"/>
    <w:rsid w:val="004C4460"/>
    <w:rsid w:val="004C4540"/>
    <w:rsid w:val="004C4671"/>
    <w:rsid w:val="004C4A25"/>
    <w:rsid w:val="004C4B5A"/>
    <w:rsid w:val="004C4CA9"/>
    <w:rsid w:val="004C5024"/>
    <w:rsid w:val="004C5058"/>
    <w:rsid w:val="004C518B"/>
    <w:rsid w:val="004C51A7"/>
    <w:rsid w:val="004C524E"/>
    <w:rsid w:val="004C53DC"/>
    <w:rsid w:val="004C5737"/>
    <w:rsid w:val="004C5902"/>
    <w:rsid w:val="004C5917"/>
    <w:rsid w:val="004C5BFC"/>
    <w:rsid w:val="004C5CF4"/>
    <w:rsid w:val="004C5E48"/>
    <w:rsid w:val="004C5EEF"/>
    <w:rsid w:val="004C6005"/>
    <w:rsid w:val="004C6376"/>
    <w:rsid w:val="004C64EE"/>
    <w:rsid w:val="004C65B6"/>
    <w:rsid w:val="004C6ABC"/>
    <w:rsid w:val="004C6CED"/>
    <w:rsid w:val="004C6D4B"/>
    <w:rsid w:val="004C6D69"/>
    <w:rsid w:val="004C6ED1"/>
    <w:rsid w:val="004C70C0"/>
    <w:rsid w:val="004C71A1"/>
    <w:rsid w:val="004C72A1"/>
    <w:rsid w:val="004C7382"/>
    <w:rsid w:val="004C7453"/>
    <w:rsid w:val="004C7490"/>
    <w:rsid w:val="004C76E6"/>
    <w:rsid w:val="004C7711"/>
    <w:rsid w:val="004C77E7"/>
    <w:rsid w:val="004C792D"/>
    <w:rsid w:val="004C798C"/>
    <w:rsid w:val="004C7B60"/>
    <w:rsid w:val="004C7DF1"/>
    <w:rsid w:val="004C7F6D"/>
    <w:rsid w:val="004C7FFE"/>
    <w:rsid w:val="004D00BC"/>
    <w:rsid w:val="004D01F5"/>
    <w:rsid w:val="004D031D"/>
    <w:rsid w:val="004D0369"/>
    <w:rsid w:val="004D03C8"/>
    <w:rsid w:val="004D044C"/>
    <w:rsid w:val="004D0494"/>
    <w:rsid w:val="004D0778"/>
    <w:rsid w:val="004D096D"/>
    <w:rsid w:val="004D0BF7"/>
    <w:rsid w:val="004D0D03"/>
    <w:rsid w:val="004D0D44"/>
    <w:rsid w:val="004D0E19"/>
    <w:rsid w:val="004D0EB4"/>
    <w:rsid w:val="004D0FD3"/>
    <w:rsid w:val="004D10D6"/>
    <w:rsid w:val="004D1254"/>
    <w:rsid w:val="004D149D"/>
    <w:rsid w:val="004D149E"/>
    <w:rsid w:val="004D15CF"/>
    <w:rsid w:val="004D15EE"/>
    <w:rsid w:val="004D16B3"/>
    <w:rsid w:val="004D17B3"/>
    <w:rsid w:val="004D1929"/>
    <w:rsid w:val="004D1BB2"/>
    <w:rsid w:val="004D1DB0"/>
    <w:rsid w:val="004D1DFB"/>
    <w:rsid w:val="004D1FE2"/>
    <w:rsid w:val="004D20DE"/>
    <w:rsid w:val="004D2317"/>
    <w:rsid w:val="004D2415"/>
    <w:rsid w:val="004D2508"/>
    <w:rsid w:val="004D251F"/>
    <w:rsid w:val="004D26CB"/>
    <w:rsid w:val="004D270D"/>
    <w:rsid w:val="004D272A"/>
    <w:rsid w:val="004D2742"/>
    <w:rsid w:val="004D28C4"/>
    <w:rsid w:val="004D295B"/>
    <w:rsid w:val="004D296B"/>
    <w:rsid w:val="004D32E4"/>
    <w:rsid w:val="004D3360"/>
    <w:rsid w:val="004D33BC"/>
    <w:rsid w:val="004D377C"/>
    <w:rsid w:val="004D384D"/>
    <w:rsid w:val="004D3AD3"/>
    <w:rsid w:val="004D3BE6"/>
    <w:rsid w:val="004D3C86"/>
    <w:rsid w:val="004D3E25"/>
    <w:rsid w:val="004D3E36"/>
    <w:rsid w:val="004D3F69"/>
    <w:rsid w:val="004D3F74"/>
    <w:rsid w:val="004D3FA9"/>
    <w:rsid w:val="004D4225"/>
    <w:rsid w:val="004D42F0"/>
    <w:rsid w:val="004D44BE"/>
    <w:rsid w:val="004D4506"/>
    <w:rsid w:val="004D4561"/>
    <w:rsid w:val="004D4622"/>
    <w:rsid w:val="004D4817"/>
    <w:rsid w:val="004D48B1"/>
    <w:rsid w:val="004D4977"/>
    <w:rsid w:val="004D49A8"/>
    <w:rsid w:val="004D49ED"/>
    <w:rsid w:val="004D4B0C"/>
    <w:rsid w:val="004D4B76"/>
    <w:rsid w:val="004D4D41"/>
    <w:rsid w:val="004D4D86"/>
    <w:rsid w:val="004D4EE7"/>
    <w:rsid w:val="004D4FC1"/>
    <w:rsid w:val="004D5121"/>
    <w:rsid w:val="004D5269"/>
    <w:rsid w:val="004D5303"/>
    <w:rsid w:val="004D55C3"/>
    <w:rsid w:val="004D55EB"/>
    <w:rsid w:val="004D5734"/>
    <w:rsid w:val="004D5AA2"/>
    <w:rsid w:val="004D5C71"/>
    <w:rsid w:val="004D5D0E"/>
    <w:rsid w:val="004D5E19"/>
    <w:rsid w:val="004D5E7F"/>
    <w:rsid w:val="004D5F14"/>
    <w:rsid w:val="004D5FCC"/>
    <w:rsid w:val="004D6175"/>
    <w:rsid w:val="004D62EC"/>
    <w:rsid w:val="004D6656"/>
    <w:rsid w:val="004D66A7"/>
    <w:rsid w:val="004D6718"/>
    <w:rsid w:val="004D6AF0"/>
    <w:rsid w:val="004D7216"/>
    <w:rsid w:val="004D75F6"/>
    <w:rsid w:val="004D7765"/>
    <w:rsid w:val="004D78E0"/>
    <w:rsid w:val="004D7A07"/>
    <w:rsid w:val="004D7A3B"/>
    <w:rsid w:val="004D7E3A"/>
    <w:rsid w:val="004E021C"/>
    <w:rsid w:val="004E02E7"/>
    <w:rsid w:val="004E03D3"/>
    <w:rsid w:val="004E0691"/>
    <w:rsid w:val="004E09DD"/>
    <w:rsid w:val="004E0BC8"/>
    <w:rsid w:val="004E0BF4"/>
    <w:rsid w:val="004E0EA2"/>
    <w:rsid w:val="004E15C0"/>
    <w:rsid w:val="004E1652"/>
    <w:rsid w:val="004E1962"/>
    <w:rsid w:val="004E1AF2"/>
    <w:rsid w:val="004E1E76"/>
    <w:rsid w:val="004E20AE"/>
    <w:rsid w:val="004E20CD"/>
    <w:rsid w:val="004E2525"/>
    <w:rsid w:val="004E264B"/>
    <w:rsid w:val="004E27A5"/>
    <w:rsid w:val="004E28CB"/>
    <w:rsid w:val="004E28D3"/>
    <w:rsid w:val="004E290A"/>
    <w:rsid w:val="004E29B9"/>
    <w:rsid w:val="004E29CE"/>
    <w:rsid w:val="004E2AE9"/>
    <w:rsid w:val="004E2B81"/>
    <w:rsid w:val="004E2DFD"/>
    <w:rsid w:val="004E2FC9"/>
    <w:rsid w:val="004E3291"/>
    <w:rsid w:val="004E34BC"/>
    <w:rsid w:val="004E36F8"/>
    <w:rsid w:val="004E379D"/>
    <w:rsid w:val="004E37A2"/>
    <w:rsid w:val="004E37B0"/>
    <w:rsid w:val="004E3936"/>
    <w:rsid w:val="004E3A6A"/>
    <w:rsid w:val="004E3B46"/>
    <w:rsid w:val="004E3D46"/>
    <w:rsid w:val="004E4027"/>
    <w:rsid w:val="004E424B"/>
    <w:rsid w:val="004E4418"/>
    <w:rsid w:val="004E47AB"/>
    <w:rsid w:val="004E4806"/>
    <w:rsid w:val="004E4FD3"/>
    <w:rsid w:val="004E5075"/>
    <w:rsid w:val="004E5180"/>
    <w:rsid w:val="004E5401"/>
    <w:rsid w:val="004E5590"/>
    <w:rsid w:val="004E5ECF"/>
    <w:rsid w:val="004E6279"/>
    <w:rsid w:val="004E635C"/>
    <w:rsid w:val="004E63EC"/>
    <w:rsid w:val="004E6598"/>
    <w:rsid w:val="004E68B4"/>
    <w:rsid w:val="004E68ED"/>
    <w:rsid w:val="004E6954"/>
    <w:rsid w:val="004E6AF1"/>
    <w:rsid w:val="004E6BA9"/>
    <w:rsid w:val="004E6EA3"/>
    <w:rsid w:val="004E6FF2"/>
    <w:rsid w:val="004E7001"/>
    <w:rsid w:val="004E71FE"/>
    <w:rsid w:val="004E7200"/>
    <w:rsid w:val="004E7293"/>
    <w:rsid w:val="004E731C"/>
    <w:rsid w:val="004E7467"/>
    <w:rsid w:val="004E75DF"/>
    <w:rsid w:val="004E7B2E"/>
    <w:rsid w:val="004E7C8E"/>
    <w:rsid w:val="004E7C9F"/>
    <w:rsid w:val="004E7CBC"/>
    <w:rsid w:val="004E7F7F"/>
    <w:rsid w:val="004E7F9E"/>
    <w:rsid w:val="004F0002"/>
    <w:rsid w:val="004F0008"/>
    <w:rsid w:val="004F0313"/>
    <w:rsid w:val="004F0884"/>
    <w:rsid w:val="004F0972"/>
    <w:rsid w:val="004F0BAF"/>
    <w:rsid w:val="004F0C58"/>
    <w:rsid w:val="004F0FE8"/>
    <w:rsid w:val="004F1200"/>
    <w:rsid w:val="004F13D2"/>
    <w:rsid w:val="004F14CD"/>
    <w:rsid w:val="004F153A"/>
    <w:rsid w:val="004F1560"/>
    <w:rsid w:val="004F163E"/>
    <w:rsid w:val="004F1A35"/>
    <w:rsid w:val="004F1C5F"/>
    <w:rsid w:val="004F24D0"/>
    <w:rsid w:val="004F2607"/>
    <w:rsid w:val="004F265A"/>
    <w:rsid w:val="004F2691"/>
    <w:rsid w:val="004F2B7F"/>
    <w:rsid w:val="004F2C49"/>
    <w:rsid w:val="004F2CD4"/>
    <w:rsid w:val="004F2D76"/>
    <w:rsid w:val="004F3364"/>
    <w:rsid w:val="004F367D"/>
    <w:rsid w:val="004F3C98"/>
    <w:rsid w:val="004F40F5"/>
    <w:rsid w:val="004F4485"/>
    <w:rsid w:val="004F4489"/>
    <w:rsid w:val="004F458D"/>
    <w:rsid w:val="004F4692"/>
    <w:rsid w:val="004F4EED"/>
    <w:rsid w:val="004F5059"/>
    <w:rsid w:val="004F51C2"/>
    <w:rsid w:val="004F5336"/>
    <w:rsid w:val="004F5372"/>
    <w:rsid w:val="004F53FB"/>
    <w:rsid w:val="004F5431"/>
    <w:rsid w:val="004F57DF"/>
    <w:rsid w:val="004F5849"/>
    <w:rsid w:val="004F5921"/>
    <w:rsid w:val="004F5C4E"/>
    <w:rsid w:val="004F61E8"/>
    <w:rsid w:val="004F627B"/>
    <w:rsid w:val="004F630C"/>
    <w:rsid w:val="004F6411"/>
    <w:rsid w:val="004F660F"/>
    <w:rsid w:val="004F691D"/>
    <w:rsid w:val="004F694E"/>
    <w:rsid w:val="004F6957"/>
    <w:rsid w:val="004F7237"/>
    <w:rsid w:val="004F72C7"/>
    <w:rsid w:val="004F73B2"/>
    <w:rsid w:val="004F73B5"/>
    <w:rsid w:val="004F74DA"/>
    <w:rsid w:val="004F7553"/>
    <w:rsid w:val="004F766D"/>
    <w:rsid w:val="004F77BC"/>
    <w:rsid w:val="004F78A3"/>
    <w:rsid w:val="004F78AA"/>
    <w:rsid w:val="004F78C6"/>
    <w:rsid w:val="004F78CA"/>
    <w:rsid w:val="004F7D6F"/>
    <w:rsid w:val="004F7EA7"/>
    <w:rsid w:val="0050030C"/>
    <w:rsid w:val="0050030D"/>
    <w:rsid w:val="00500862"/>
    <w:rsid w:val="005008EC"/>
    <w:rsid w:val="00500AA7"/>
    <w:rsid w:val="00500B0B"/>
    <w:rsid w:val="00500EDA"/>
    <w:rsid w:val="00501175"/>
    <w:rsid w:val="0050132D"/>
    <w:rsid w:val="0050177F"/>
    <w:rsid w:val="0050195F"/>
    <w:rsid w:val="00501AC8"/>
    <w:rsid w:val="00501BE1"/>
    <w:rsid w:val="00501D0D"/>
    <w:rsid w:val="00501D23"/>
    <w:rsid w:val="00502073"/>
    <w:rsid w:val="005025EF"/>
    <w:rsid w:val="00502931"/>
    <w:rsid w:val="00502951"/>
    <w:rsid w:val="00502CAC"/>
    <w:rsid w:val="00502D12"/>
    <w:rsid w:val="00502E10"/>
    <w:rsid w:val="00502E83"/>
    <w:rsid w:val="00502F52"/>
    <w:rsid w:val="00502FC9"/>
    <w:rsid w:val="00503205"/>
    <w:rsid w:val="00503E96"/>
    <w:rsid w:val="00503F7E"/>
    <w:rsid w:val="00504005"/>
    <w:rsid w:val="005040B7"/>
    <w:rsid w:val="00504130"/>
    <w:rsid w:val="00504285"/>
    <w:rsid w:val="005043AB"/>
    <w:rsid w:val="0050446A"/>
    <w:rsid w:val="0050479D"/>
    <w:rsid w:val="005049AE"/>
    <w:rsid w:val="00504CC2"/>
    <w:rsid w:val="00504F54"/>
    <w:rsid w:val="00505009"/>
    <w:rsid w:val="00505144"/>
    <w:rsid w:val="00505196"/>
    <w:rsid w:val="00505546"/>
    <w:rsid w:val="0050560A"/>
    <w:rsid w:val="005056BB"/>
    <w:rsid w:val="005058FC"/>
    <w:rsid w:val="00505990"/>
    <w:rsid w:val="0050599B"/>
    <w:rsid w:val="00506043"/>
    <w:rsid w:val="005060B1"/>
    <w:rsid w:val="005061CA"/>
    <w:rsid w:val="0050625F"/>
    <w:rsid w:val="0050663E"/>
    <w:rsid w:val="00506819"/>
    <w:rsid w:val="0050689B"/>
    <w:rsid w:val="005069D2"/>
    <w:rsid w:val="00506ACC"/>
    <w:rsid w:val="00506AEA"/>
    <w:rsid w:val="00506BB7"/>
    <w:rsid w:val="00506BF4"/>
    <w:rsid w:val="00506CEE"/>
    <w:rsid w:val="00506D63"/>
    <w:rsid w:val="00506DF9"/>
    <w:rsid w:val="00507097"/>
    <w:rsid w:val="00507111"/>
    <w:rsid w:val="005074D4"/>
    <w:rsid w:val="00507505"/>
    <w:rsid w:val="005078E8"/>
    <w:rsid w:val="00507A23"/>
    <w:rsid w:val="00507B11"/>
    <w:rsid w:val="00507B71"/>
    <w:rsid w:val="00507B8D"/>
    <w:rsid w:val="00507CA5"/>
    <w:rsid w:val="00507D79"/>
    <w:rsid w:val="005100C7"/>
    <w:rsid w:val="005114AD"/>
    <w:rsid w:val="0051171C"/>
    <w:rsid w:val="005118DA"/>
    <w:rsid w:val="00511BEE"/>
    <w:rsid w:val="00511D50"/>
    <w:rsid w:val="00511FF0"/>
    <w:rsid w:val="005120B2"/>
    <w:rsid w:val="00512234"/>
    <w:rsid w:val="00512664"/>
    <w:rsid w:val="00512CB4"/>
    <w:rsid w:val="00512D76"/>
    <w:rsid w:val="00512EED"/>
    <w:rsid w:val="005133B1"/>
    <w:rsid w:val="00513941"/>
    <w:rsid w:val="00513B79"/>
    <w:rsid w:val="00513DFF"/>
    <w:rsid w:val="00513EC0"/>
    <w:rsid w:val="0051411D"/>
    <w:rsid w:val="005142C5"/>
    <w:rsid w:val="00514306"/>
    <w:rsid w:val="00514374"/>
    <w:rsid w:val="00514503"/>
    <w:rsid w:val="0051485D"/>
    <w:rsid w:val="00514995"/>
    <w:rsid w:val="00514A43"/>
    <w:rsid w:val="00514A63"/>
    <w:rsid w:val="00514C2A"/>
    <w:rsid w:val="00514CFC"/>
    <w:rsid w:val="00514D77"/>
    <w:rsid w:val="00514E54"/>
    <w:rsid w:val="005153EA"/>
    <w:rsid w:val="0051552C"/>
    <w:rsid w:val="005157FB"/>
    <w:rsid w:val="00515899"/>
    <w:rsid w:val="00515C39"/>
    <w:rsid w:val="00515D2D"/>
    <w:rsid w:val="0051600D"/>
    <w:rsid w:val="00516278"/>
    <w:rsid w:val="0051631B"/>
    <w:rsid w:val="00516340"/>
    <w:rsid w:val="00516384"/>
    <w:rsid w:val="00516494"/>
    <w:rsid w:val="00516A9F"/>
    <w:rsid w:val="00516C0D"/>
    <w:rsid w:val="00516C5E"/>
    <w:rsid w:val="00516E5E"/>
    <w:rsid w:val="00516E98"/>
    <w:rsid w:val="00516FB2"/>
    <w:rsid w:val="00517120"/>
    <w:rsid w:val="0051726B"/>
    <w:rsid w:val="0051738A"/>
    <w:rsid w:val="00517442"/>
    <w:rsid w:val="005174CA"/>
    <w:rsid w:val="0051776B"/>
    <w:rsid w:val="005177A1"/>
    <w:rsid w:val="005177D0"/>
    <w:rsid w:val="0051787A"/>
    <w:rsid w:val="005178E1"/>
    <w:rsid w:val="00517E80"/>
    <w:rsid w:val="00520356"/>
    <w:rsid w:val="005203F7"/>
    <w:rsid w:val="005204A1"/>
    <w:rsid w:val="0052087E"/>
    <w:rsid w:val="00520895"/>
    <w:rsid w:val="00520997"/>
    <w:rsid w:val="00520A4D"/>
    <w:rsid w:val="00520AE7"/>
    <w:rsid w:val="00520C03"/>
    <w:rsid w:val="00520D5E"/>
    <w:rsid w:val="005210BC"/>
    <w:rsid w:val="00521206"/>
    <w:rsid w:val="00521361"/>
    <w:rsid w:val="005214E9"/>
    <w:rsid w:val="005216D1"/>
    <w:rsid w:val="00521734"/>
    <w:rsid w:val="0052191F"/>
    <w:rsid w:val="00521C87"/>
    <w:rsid w:val="00521F1C"/>
    <w:rsid w:val="0052216F"/>
    <w:rsid w:val="005222FD"/>
    <w:rsid w:val="0052237A"/>
    <w:rsid w:val="005227EF"/>
    <w:rsid w:val="00522931"/>
    <w:rsid w:val="00522A37"/>
    <w:rsid w:val="00522DF5"/>
    <w:rsid w:val="0052321D"/>
    <w:rsid w:val="00523581"/>
    <w:rsid w:val="00523677"/>
    <w:rsid w:val="005238ED"/>
    <w:rsid w:val="00523906"/>
    <w:rsid w:val="00523998"/>
    <w:rsid w:val="005239B1"/>
    <w:rsid w:val="00523E0E"/>
    <w:rsid w:val="00523F4A"/>
    <w:rsid w:val="0052415F"/>
    <w:rsid w:val="00524307"/>
    <w:rsid w:val="005246E6"/>
    <w:rsid w:val="005248E3"/>
    <w:rsid w:val="00524A19"/>
    <w:rsid w:val="00524C6A"/>
    <w:rsid w:val="00524DCE"/>
    <w:rsid w:val="00524EC3"/>
    <w:rsid w:val="00524EF3"/>
    <w:rsid w:val="00525050"/>
    <w:rsid w:val="00525123"/>
    <w:rsid w:val="0052531B"/>
    <w:rsid w:val="005253EF"/>
    <w:rsid w:val="005256C5"/>
    <w:rsid w:val="00525CB2"/>
    <w:rsid w:val="00525D5E"/>
    <w:rsid w:val="00525D6B"/>
    <w:rsid w:val="00526124"/>
    <w:rsid w:val="005262E0"/>
    <w:rsid w:val="005265F0"/>
    <w:rsid w:val="005267C6"/>
    <w:rsid w:val="0052695B"/>
    <w:rsid w:val="00526973"/>
    <w:rsid w:val="00526B68"/>
    <w:rsid w:val="00526C41"/>
    <w:rsid w:val="00526CA5"/>
    <w:rsid w:val="00526F81"/>
    <w:rsid w:val="005273EB"/>
    <w:rsid w:val="005276F2"/>
    <w:rsid w:val="00527962"/>
    <w:rsid w:val="00527ABC"/>
    <w:rsid w:val="00527D4B"/>
    <w:rsid w:val="00527D6C"/>
    <w:rsid w:val="00527E71"/>
    <w:rsid w:val="00527EEF"/>
    <w:rsid w:val="00527F13"/>
    <w:rsid w:val="00530126"/>
    <w:rsid w:val="00530137"/>
    <w:rsid w:val="00530150"/>
    <w:rsid w:val="005301D4"/>
    <w:rsid w:val="005304D1"/>
    <w:rsid w:val="0053071B"/>
    <w:rsid w:val="00530830"/>
    <w:rsid w:val="00530A59"/>
    <w:rsid w:val="00530C30"/>
    <w:rsid w:val="00530CA8"/>
    <w:rsid w:val="00530D53"/>
    <w:rsid w:val="0053110F"/>
    <w:rsid w:val="0053114C"/>
    <w:rsid w:val="00531167"/>
    <w:rsid w:val="005312CF"/>
    <w:rsid w:val="00531644"/>
    <w:rsid w:val="00531656"/>
    <w:rsid w:val="00531AE4"/>
    <w:rsid w:val="00531BF7"/>
    <w:rsid w:val="00531C9D"/>
    <w:rsid w:val="00531F9C"/>
    <w:rsid w:val="00532307"/>
    <w:rsid w:val="00532310"/>
    <w:rsid w:val="00532373"/>
    <w:rsid w:val="0053260C"/>
    <w:rsid w:val="005327B7"/>
    <w:rsid w:val="00532828"/>
    <w:rsid w:val="0053285A"/>
    <w:rsid w:val="005328C5"/>
    <w:rsid w:val="00532CA1"/>
    <w:rsid w:val="00532D95"/>
    <w:rsid w:val="00533331"/>
    <w:rsid w:val="00533362"/>
    <w:rsid w:val="005335CF"/>
    <w:rsid w:val="0053369D"/>
    <w:rsid w:val="00533D7E"/>
    <w:rsid w:val="00533F26"/>
    <w:rsid w:val="00533F42"/>
    <w:rsid w:val="00533F7E"/>
    <w:rsid w:val="00533F93"/>
    <w:rsid w:val="00533FEF"/>
    <w:rsid w:val="00534204"/>
    <w:rsid w:val="00534281"/>
    <w:rsid w:val="0053435A"/>
    <w:rsid w:val="005345DE"/>
    <w:rsid w:val="0053483A"/>
    <w:rsid w:val="005348EE"/>
    <w:rsid w:val="00534948"/>
    <w:rsid w:val="005349A2"/>
    <w:rsid w:val="00534B26"/>
    <w:rsid w:val="0053500E"/>
    <w:rsid w:val="005350DD"/>
    <w:rsid w:val="0053512C"/>
    <w:rsid w:val="00535624"/>
    <w:rsid w:val="00535794"/>
    <w:rsid w:val="005359AB"/>
    <w:rsid w:val="00535BDE"/>
    <w:rsid w:val="00535BF2"/>
    <w:rsid w:val="00535C81"/>
    <w:rsid w:val="00535CD8"/>
    <w:rsid w:val="00535EB1"/>
    <w:rsid w:val="00536029"/>
    <w:rsid w:val="00536042"/>
    <w:rsid w:val="0053608D"/>
    <w:rsid w:val="00536372"/>
    <w:rsid w:val="0053638B"/>
    <w:rsid w:val="00536466"/>
    <w:rsid w:val="00536539"/>
    <w:rsid w:val="00536895"/>
    <w:rsid w:val="0053695A"/>
    <w:rsid w:val="00536D6C"/>
    <w:rsid w:val="00537111"/>
    <w:rsid w:val="00537131"/>
    <w:rsid w:val="0053714E"/>
    <w:rsid w:val="0053737F"/>
    <w:rsid w:val="00537382"/>
    <w:rsid w:val="005374AC"/>
    <w:rsid w:val="0053797C"/>
    <w:rsid w:val="00537988"/>
    <w:rsid w:val="00537A07"/>
    <w:rsid w:val="00537C66"/>
    <w:rsid w:val="00537C71"/>
    <w:rsid w:val="00537DEE"/>
    <w:rsid w:val="00537E86"/>
    <w:rsid w:val="00537F22"/>
    <w:rsid w:val="00537F2F"/>
    <w:rsid w:val="00540777"/>
    <w:rsid w:val="005407FA"/>
    <w:rsid w:val="005408D5"/>
    <w:rsid w:val="005409AF"/>
    <w:rsid w:val="005409CB"/>
    <w:rsid w:val="00540CCC"/>
    <w:rsid w:val="00540E1F"/>
    <w:rsid w:val="00540E79"/>
    <w:rsid w:val="00540EEE"/>
    <w:rsid w:val="00540F8A"/>
    <w:rsid w:val="00540FF3"/>
    <w:rsid w:val="005412DB"/>
    <w:rsid w:val="0054137A"/>
    <w:rsid w:val="005415A7"/>
    <w:rsid w:val="00541700"/>
    <w:rsid w:val="005418E0"/>
    <w:rsid w:val="00541900"/>
    <w:rsid w:val="005419E1"/>
    <w:rsid w:val="00541D3B"/>
    <w:rsid w:val="00541F4B"/>
    <w:rsid w:val="00541FC8"/>
    <w:rsid w:val="0054236E"/>
    <w:rsid w:val="005424DC"/>
    <w:rsid w:val="00542E0B"/>
    <w:rsid w:val="0054315E"/>
    <w:rsid w:val="0054327C"/>
    <w:rsid w:val="00543472"/>
    <w:rsid w:val="0054366D"/>
    <w:rsid w:val="005437DE"/>
    <w:rsid w:val="00543804"/>
    <w:rsid w:val="0054384E"/>
    <w:rsid w:val="00543900"/>
    <w:rsid w:val="00543D49"/>
    <w:rsid w:val="00544100"/>
    <w:rsid w:val="005443E9"/>
    <w:rsid w:val="005446D1"/>
    <w:rsid w:val="0054470D"/>
    <w:rsid w:val="00544C1B"/>
    <w:rsid w:val="00544C56"/>
    <w:rsid w:val="00544D32"/>
    <w:rsid w:val="00544DFF"/>
    <w:rsid w:val="00544FF5"/>
    <w:rsid w:val="00545354"/>
    <w:rsid w:val="00545424"/>
    <w:rsid w:val="0054558D"/>
    <w:rsid w:val="005456AA"/>
    <w:rsid w:val="005457C0"/>
    <w:rsid w:val="00545873"/>
    <w:rsid w:val="005458FA"/>
    <w:rsid w:val="00545B75"/>
    <w:rsid w:val="00545BEA"/>
    <w:rsid w:val="00545BF9"/>
    <w:rsid w:val="00545C1C"/>
    <w:rsid w:val="00545D39"/>
    <w:rsid w:val="00545D3A"/>
    <w:rsid w:val="00545D8B"/>
    <w:rsid w:val="00545EC9"/>
    <w:rsid w:val="00546143"/>
    <w:rsid w:val="0054627E"/>
    <w:rsid w:val="005463C4"/>
    <w:rsid w:val="005464A0"/>
    <w:rsid w:val="00546525"/>
    <w:rsid w:val="005465BE"/>
    <w:rsid w:val="005465D2"/>
    <w:rsid w:val="00546684"/>
    <w:rsid w:val="0054678A"/>
    <w:rsid w:val="00546C7F"/>
    <w:rsid w:val="00546D8E"/>
    <w:rsid w:val="00546ED7"/>
    <w:rsid w:val="00546FDD"/>
    <w:rsid w:val="00547074"/>
    <w:rsid w:val="005471C3"/>
    <w:rsid w:val="00547503"/>
    <w:rsid w:val="0054755D"/>
    <w:rsid w:val="0054767F"/>
    <w:rsid w:val="005477D4"/>
    <w:rsid w:val="00547A42"/>
    <w:rsid w:val="00547A9D"/>
    <w:rsid w:val="00547B88"/>
    <w:rsid w:val="00547BA9"/>
    <w:rsid w:val="00547DED"/>
    <w:rsid w:val="005501D7"/>
    <w:rsid w:val="0055030B"/>
    <w:rsid w:val="00550962"/>
    <w:rsid w:val="00550AC4"/>
    <w:rsid w:val="00550C8A"/>
    <w:rsid w:val="00550CBE"/>
    <w:rsid w:val="00550E6D"/>
    <w:rsid w:val="00551340"/>
    <w:rsid w:val="0055163C"/>
    <w:rsid w:val="0055166A"/>
    <w:rsid w:val="005517D7"/>
    <w:rsid w:val="005519C3"/>
    <w:rsid w:val="00551C7F"/>
    <w:rsid w:val="0055203F"/>
    <w:rsid w:val="005522DE"/>
    <w:rsid w:val="00552318"/>
    <w:rsid w:val="00552425"/>
    <w:rsid w:val="0055254A"/>
    <w:rsid w:val="005527B1"/>
    <w:rsid w:val="005527BC"/>
    <w:rsid w:val="00552D38"/>
    <w:rsid w:val="00552EEB"/>
    <w:rsid w:val="005530E0"/>
    <w:rsid w:val="005532D5"/>
    <w:rsid w:val="005535CC"/>
    <w:rsid w:val="005535D4"/>
    <w:rsid w:val="0055381E"/>
    <w:rsid w:val="00553B34"/>
    <w:rsid w:val="00554143"/>
    <w:rsid w:val="00554609"/>
    <w:rsid w:val="005546DB"/>
    <w:rsid w:val="005547FB"/>
    <w:rsid w:val="00554884"/>
    <w:rsid w:val="00554908"/>
    <w:rsid w:val="00554E5A"/>
    <w:rsid w:val="00555016"/>
    <w:rsid w:val="00555149"/>
    <w:rsid w:val="00555298"/>
    <w:rsid w:val="00555528"/>
    <w:rsid w:val="00555656"/>
    <w:rsid w:val="0055566C"/>
    <w:rsid w:val="00555859"/>
    <w:rsid w:val="005559DA"/>
    <w:rsid w:val="00555AEF"/>
    <w:rsid w:val="00555B0E"/>
    <w:rsid w:val="005564E2"/>
    <w:rsid w:val="00556517"/>
    <w:rsid w:val="00556852"/>
    <w:rsid w:val="005568E5"/>
    <w:rsid w:val="00556C24"/>
    <w:rsid w:val="00556DF7"/>
    <w:rsid w:val="00556F10"/>
    <w:rsid w:val="00556FFA"/>
    <w:rsid w:val="00557025"/>
    <w:rsid w:val="0055702D"/>
    <w:rsid w:val="0055720E"/>
    <w:rsid w:val="00557288"/>
    <w:rsid w:val="00557786"/>
    <w:rsid w:val="00557B80"/>
    <w:rsid w:val="00557C15"/>
    <w:rsid w:val="0056011F"/>
    <w:rsid w:val="005603CC"/>
    <w:rsid w:val="0056067A"/>
    <w:rsid w:val="005606FD"/>
    <w:rsid w:val="00560888"/>
    <w:rsid w:val="00560A59"/>
    <w:rsid w:val="00560A61"/>
    <w:rsid w:val="00560D09"/>
    <w:rsid w:val="00560D86"/>
    <w:rsid w:val="00560F57"/>
    <w:rsid w:val="00560F64"/>
    <w:rsid w:val="005610AB"/>
    <w:rsid w:val="00561580"/>
    <w:rsid w:val="0056158E"/>
    <w:rsid w:val="005616EA"/>
    <w:rsid w:val="0056174F"/>
    <w:rsid w:val="00561E07"/>
    <w:rsid w:val="00561F6D"/>
    <w:rsid w:val="00561FF6"/>
    <w:rsid w:val="00562171"/>
    <w:rsid w:val="0056224E"/>
    <w:rsid w:val="005623B2"/>
    <w:rsid w:val="00562615"/>
    <w:rsid w:val="005627F3"/>
    <w:rsid w:val="00562959"/>
    <w:rsid w:val="00562B6F"/>
    <w:rsid w:val="00562B70"/>
    <w:rsid w:val="00562C73"/>
    <w:rsid w:val="00562C99"/>
    <w:rsid w:val="00562F89"/>
    <w:rsid w:val="005631A6"/>
    <w:rsid w:val="0056350D"/>
    <w:rsid w:val="0056356B"/>
    <w:rsid w:val="0056378B"/>
    <w:rsid w:val="005638B2"/>
    <w:rsid w:val="005639FE"/>
    <w:rsid w:val="00563C20"/>
    <w:rsid w:val="00563CB6"/>
    <w:rsid w:val="00563F5C"/>
    <w:rsid w:val="005640C4"/>
    <w:rsid w:val="005642B1"/>
    <w:rsid w:val="005642BE"/>
    <w:rsid w:val="0056450B"/>
    <w:rsid w:val="00564522"/>
    <w:rsid w:val="00564B56"/>
    <w:rsid w:val="00564E00"/>
    <w:rsid w:val="00564E24"/>
    <w:rsid w:val="005650E9"/>
    <w:rsid w:val="00565123"/>
    <w:rsid w:val="005651A0"/>
    <w:rsid w:val="00565228"/>
    <w:rsid w:val="005652DA"/>
    <w:rsid w:val="00565405"/>
    <w:rsid w:val="00565547"/>
    <w:rsid w:val="0056577C"/>
    <w:rsid w:val="0056578F"/>
    <w:rsid w:val="00565809"/>
    <w:rsid w:val="00565A52"/>
    <w:rsid w:val="00565B98"/>
    <w:rsid w:val="00565D2A"/>
    <w:rsid w:val="00565F50"/>
    <w:rsid w:val="00566102"/>
    <w:rsid w:val="005664F4"/>
    <w:rsid w:val="0056653B"/>
    <w:rsid w:val="005666F0"/>
    <w:rsid w:val="005666F2"/>
    <w:rsid w:val="005667DB"/>
    <w:rsid w:val="00566A48"/>
    <w:rsid w:val="00566AD8"/>
    <w:rsid w:val="00566CDA"/>
    <w:rsid w:val="00566D0A"/>
    <w:rsid w:val="00566D56"/>
    <w:rsid w:val="005672E5"/>
    <w:rsid w:val="005673F1"/>
    <w:rsid w:val="005674C0"/>
    <w:rsid w:val="005674CF"/>
    <w:rsid w:val="00567E58"/>
    <w:rsid w:val="00567F32"/>
    <w:rsid w:val="00570241"/>
    <w:rsid w:val="005704DC"/>
    <w:rsid w:val="00570794"/>
    <w:rsid w:val="00570953"/>
    <w:rsid w:val="00570997"/>
    <w:rsid w:val="00570A56"/>
    <w:rsid w:val="00570B42"/>
    <w:rsid w:val="00570B82"/>
    <w:rsid w:val="00570B86"/>
    <w:rsid w:val="00570BD2"/>
    <w:rsid w:val="00570D2E"/>
    <w:rsid w:val="00570EFA"/>
    <w:rsid w:val="00571041"/>
    <w:rsid w:val="005712B2"/>
    <w:rsid w:val="005712DA"/>
    <w:rsid w:val="0057141E"/>
    <w:rsid w:val="005716EF"/>
    <w:rsid w:val="00571753"/>
    <w:rsid w:val="00571A89"/>
    <w:rsid w:val="00571B9B"/>
    <w:rsid w:val="00571FA8"/>
    <w:rsid w:val="00572120"/>
    <w:rsid w:val="005721A4"/>
    <w:rsid w:val="0057233F"/>
    <w:rsid w:val="005723D8"/>
    <w:rsid w:val="00572708"/>
    <w:rsid w:val="0057281F"/>
    <w:rsid w:val="00572A09"/>
    <w:rsid w:val="00572A74"/>
    <w:rsid w:val="00572AEF"/>
    <w:rsid w:val="00572CFC"/>
    <w:rsid w:val="00572E81"/>
    <w:rsid w:val="005731D4"/>
    <w:rsid w:val="005731E1"/>
    <w:rsid w:val="005732EB"/>
    <w:rsid w:val="00573716"/>
    <w:rsid w:val="005737D4"/>
    <w:rsid w:val="005737FF"/>
    <w:rsid w:val="0057380C"/>
    <w:rsid w:val="00573AED"/>
    <w:rsid w:val="00573D01"/>
    <w:rsid w:val="00573D0A"/>
    <w:rsid w:val="005740E5"/>
    <w:rsid w:val="005748B6"/>
    <w:rsid w:val="00574AB7"/>
    <w:rsid w:val="00574C24"/>
    <w:rsid w:val="00574E68"/>
    <w:rsid w:val="0057514F"/>
    <w:rsid w:val="005752A1"/>
    <w:rsid w:val="005756F2"/>
    <w:rsid w:val="0057585F"/>
    <w:rsid w:val="00575C9D"/>
    <w:rsid w:val="00576054"/>
    <w:rsid w:val="005766E8"/>
    <w:rsid w:val="00576971"/>
    <w:rsid w:val="00576C6E"/>
    <w:rsid w:val="00576E5E"/>
    <w:rsid w:val="00577493"/>
    <w:rsid w:val="00577758"/>
    <w:rsid w:val="0057777F"/>
    <w:rsid w:val="005777B9"/>
    <w:rsid w:val="00577A3B"/>
    <w:rsid w:val="00577A58"/>
    <w:rsid w:val="00577C9F"/>
    <w:rsid w:val="00580346"/>
    <w:rsid w:val="005803BF"/>
    <w:rsid w:val="005804C4"/>
    <w:rsid w:val="005804FE"/>
    <w:rsid w:val="00580B7F"/>
    <w:rsid w:val="00580F71"/>
    <w:rsid w:val="005810A9"/>
    <w:rsid w:val="005810B4"/>
    <w:rsid w:val="0058187C"/>
    <w:rsid w:val="005818A2"/>
    <w:rsid w:val="00581C2B"/>
    <w:rsid w:val="005823AF"/>
    <w:rsid w:val="0058257B"/>
    <w:rsid w:val="0058277D"/>
    <w:rsid w:val="0058279B"/>
    <w:rsid w:val="00582856"/>
    <w:rsid w:val="00582A54"/>
    <w:rsid w:val="00582B02"/>
    <w:rsid w:val="00582C87"/>
    <w:rsid w:val="00582CB2"/>
    <w:rsid w:val="00582DD0"/>
    <w:rsid w:val="00582FAD"/>
    <w:rsid w:val="00583502"/>
    <w:rsid w:val="005835AA"/>
    <w:rsid w:val="0058393A"/>
    <w:rsid w:val="00583974"/>
    <w:rsid w:val="00583A4D"/>
    <w:rsid w:val="00583F0D"/>
    <w:rsid w:val="00583F31"/>
    <w:rsid w:val="005842AD"/>
    <w:rsid w:val="00584310"/>
    <w:rsid w:val="00584546"/>
    <w:rsid w:val="005848D0"/>
    <w:rsid w:val="0058496C"/>
    <w:rsid w:val="00584B35"/>
    <w:rsid w:val="00584C74"/>
    <w:rsid w:val="00584CDB"/>
    <w:rsid w:val="00584CED"/>
    <w:rsid w:val="00585068"/>
    <w:rsid w:val="0058521A"/>
    <w:rsid w:val="0058523A"/>
    <w:rsid w:val="00585BB5"/>
    <w:rsid w:val="00585EFE"/>
    <w:rsid w:val="00585F7E"/>
    <w:rsid w:val="005864B1"/>
    <w:rsid w:val="0058668A"/>
    <w:rsid w:val="005867B3"/>
    <w:rsid w:val="00586899"/>
    <w:rsid w:val="00586BA6"/>
    <w:rsid w:val="00586CC0"/>
    <w:rsid w:val="00586D35"/>
    <w:rsid w:val="00586D6C"/>
    <w:rsid w:val="00586EC1"/>
    <w:rsid w:val="00586EE9"/>
    <w:rsid w:val="00587022"/>
    <w:rsid w:val="00587039"/>
    <w:rsid w:val="00587170"/>
    <w:rsid w:val="00587251"/>
    <w:rsid w:val="00587313"/>
    <w:rsid w:val="0058739E"/>
    <w:rsid w:val="00587509"/>
    <w:rsid w:val="005875B6"/>
    <w:rsid w:val="00587632"/>
    <w:rsid w:val="005876B1"/>
    <w:rsid w:val="005878BA"/>
    <w:rsid w:val="005878DA"/>
    <w:rsid w:val="00587A15"/>
    <w:rsid w:val="00587CCB"/>
    <w:rsid w:val="00587D14"/>
    <w:rsid w:val="00587D19"/>
    <w:rsid w:val="00590044"/>
    <w:rsid w:val="00590182"/>
    <w:rsid w:val="005909CD"/>
    <w:rsid w:val="00590AAC"/>
    <w:rsid w:val="0059112E"/>
    <w:rsid w:val="005912B2"/>
    <w:rsid w:val="0059153F"/>
    <w:rsid w:val="00591607"/>
    <w:rsid w:val="00591A10"/>
    <w:rsid w:val="00591BFA"/>
    <w:rsid w:val="00591DF2"/>
    <w:rsid w:val="00591ECF"/>
    <w:rsid w:val="00592045"/>
    <w:rsid w:val="0059268A"/>
    <w:rsid w:val="0059296F"/>
    <w:rsid w:val="005929CB"/>
    <w:rsid w:val="005929D4"/>
    <w:rsid w:val="00592CBD"/>
    <w:rsid w:val="00592E4F"/>
    <w:rsid w:val="0059309D"/>
    <w:rsid w:val="0059372F"/>
    <w:rsid w:val="00593A04"/>
    <w:rsid w:val="00593A1D"/>
    <w:rsid w:val="00593B42"/>
    <w:rsid w:val="00593E56"/>
    <w:rsid w:val="00593F0F"/>
    <w:rsid w:val="00594188"/>
    <w:rsid w:val="00594480"/>
    <w:rsid w:val="00594ABF"/>
    <w:rsid w:val="00594B5F"/>
    <w:rsid w:val="00594C21"/>
    <w:rsid w:val="00594D10"/>
    <w:rsid w:val="00595430"/>
    <w:rsid w:val="00595469"/>
    <w:rsid w:val="005955E8"/>
    <w:rsid w:val="005956B9"/>
    <w:rsid w:val="005958DA"/>
    <w:rsid w:val="00595FF2"/>
    <w:rsid w:val="005960C9"/>
    <w:rsid w:val="00596407"/>
    <w:rsid w:val="00596605"/>
    <w:rsid w:val="005966D1"/>
    <w:rsid w:val="005966E5"/>
    <w:rsid w:val="00596758"/>
    <w:rsid w:val="005967D8"/>
    <w:rsid w:val="00596ABD"/>
    <w:rsid w:val="00596BB4"/>
    <w:rsid w:val="00596CE7"/>
    <w:rsid w:val="00596F3F"/>
    <w:rsid w:val="00596FFB"/>
    <w:rsid w:val="00597383"/>
    <w:rsid w:val="005973CF"/>
    <w:rsid w:val="00597421"/>
    <w:rsid w:val="005975C2"/>
    <w:rsid w:val="00597894"/>
    <w:rsid w:val="0059794D"/>
    <w:rsid w:val="00597962"/>
    <w:rsid w:val="00597A2D"/>
    <w:rsid w:val="00597B38"/>
    <w:rsid w:val="00597D86"/>
    <w:rsid w:val="00597F79"/>
    <w:rsid w:val="005A007C"/>
    <w:rsid w:val="005A02B9"/>
    <w:rsid w:val="005A038C"/>
    <w:rsid w:val="005A03C5"/>
    <w:rsid w:val="005A0895"/>
    <w:rsid w:val="005A0922"/>
    <w:rsid w:val="005A0ACC"/>
    <w:rsid w:val="005A0B80"/>
    <w:rsid w:val="005A0CA4"/>
    <w:rsid w:val="005A0EE2"/>
    <w:rsid w:val="005A11E6"/>
    <w:rsid w:val="005A11FC"/>
    <w:rsid w:val="005A1303"/>
    <w:rsid w:val="005A13BC"/>
    <w:rsid w:val="005A140E"/>
    <w:rsid w:val="005A1447"/>
    <w:rsid w:val="005A1889"/>
    <w:rsid w:val="005A18CB"/>
    <w:rsid w:val="005A1957"/>
    <w:rsid w:val="005A19BF"/>
    <w:rsid w:val="005A1B1B"/>
    <w:rsid w:val="005A1D8B"/>
    <w:rsid w:val="005A1DEB"/>
    <w:rsid w:val="005A2484"/>
    <w:rsid w:val="005A26EC"/>
    <w:rsid w:val="005A2892"/>
    <w:rsid w:val="005A2AFA"/>
    <w:rsid w:val="005A2F96"/>
    <w:rsid w:val="005A2FCF"/>
    <w:rsid w:val="005A30F6"/>
    <w:rsid w:val="005A3640"/>
    <w:rsid w:val="005A3995"/>
    <w:rsid w:val="005A3B37"/>
    <w:rsid w:val="005A3C1C"/>
    <w:rsid w:val="005A3C8E"/>
    <w:rsid w:val="005A3D9C"/>
    <w:rsid w:val="005A3ED8"/>
    <w:rsid w:val="005A4032"/>
    <w:rsid w:val="005A4034"/>
    <w:rsid w:val="005A4522"/>
    <w:rsid w:val="005A491F"/>
    <w:rsid w:val="005A4AFB"/>
    <w:rsid w:val="005A4E88"/>
    <w:rsid w:val="005A5152"/>
    <w:rsid w:val="005A5277"/>
    <w:rsid w:val="005A5418"/>
    <w:rsid w:val="005A5529"/>
    <w:rsid w:val="005A5A00"/>
    <w:rsid w:val="005A5A32"/>
    <w:rsid w:val="005A5B76"/>
    <w:rsid w:val="005A5BDD"/>
    <w:rsid w:val="005A5C80"/>
    <w:rsid w:val="005A5EAA"/>
    <w:rsid w:val="005A5EC6"/>
    <w:rsid w:val="005A6067"/>
    <w:rsid w:val="005A60F9"/>
    <w:rsid w:val="005A62B6"/>
    <w:rsid w:val="005A636D"/>
    <w:rsid w:val="005A6396"/>
    <w:rsid w:val="005A63C9"/>
    <w:rsid w:val="005A63E7"/>
    <w:rsid w:val="005A65D8"/>
    <w:rsid w:val="005A66AF"/>
    <w:rsid w:val="005A66E6"/>
    <w:rsid w:val="005A684D"/>
    <w:rsid w:val="005A6A61"/>
    <w:rsid w:val="005A6C65"/>
    <w:rsid w:val="005A6CFB"/>
    <w:rsid w:val="005A76B1"/>
    <w:rsid w:val="005A78CC"/>
    <w:rsid w:val="005A7915"/>
    <w:rsid w:val="005A7AE2"/>
    <w:rsid w:val="005A7CEA"/>
    <w:rsid w:val="005A7EB4"/>
    <w:rsid w:val="005A7EBC"/>
    <w:rsid w:val="005A7EC1"/>
    <w:rsid w:val="005A7F68"/>
    <w:rsid w:val="005B0026"/>
    <w:rsid w:val="005B0253"/>
    <w:rsid w:val="005B0308"/>
    <w:rsid w:val="005B0311"/>
    <w:rsid w:val="005B0343"/>
    <w:rsid w:val="005B0423"/>
    <w:rsid w:val="005B0456"/>
    <w:rsid w:val="005B04C4"/>
    <w:rsid w:val="005B04D0"/>
    <w:rsid w:val="005B0754"/>
    <w:rsid w:val="005B082C"/>
    <w:rsid w:val="005B0968"/>
    <w:rsid w:val="005B0AA6"/>
    <w:rsid w:val="005B0CAD"/>
    <w:rsid w:val="005B0D0F"/>
    <w:rsid w:val="005B1312"/>
    <w:rsid w:val="005B1489"/>
    <w:rsid w:val="005B176E"/>
    <w:rsid w:val="005B18EF"/>
    <w:rsid w:val="005B19E7"/>
    <w:rsid w:val="005B1A34"/>
    <w:rsid w:val="005B1AC7"/>
    <w:rsid w:val="005B1B48"/>
    <w:rsid w:val="005B1E08"/>
    <w:rsid w:val="005B1E48"/>
    <w:rsid w:val="005B2030"/>
    <w:rsid w:val="005B207E"/>
    <w:rsid w:val="005B20B0"/>
    <w:rsid w:val="005B222F"/>
    <w:rsid w:val="005B2484"/>
    <w:rsid w:val="005B271E"/>
    <w:rsid w:val="005B2753"/>
    <w:rsid w:val="005B2835"/>
    <w:rsid w:val="005B2954"/>
    <w:rsid w:val="005B298F"/>
    <w:rsid w:val="005B2B63"/>
    <w:rsid w:val="005B2C31"/>
    <w:rsid w:val="005B2E78"/>
    <w:rsid w:val="005B3024"/>
    <w:rsid w:val="005B32B7"/>
    <w:rsid w:val="005B353B"/>
    <w:rsid w:val="005B3871"/>
    <w:rsid w:val="005B393F"/>
    <w:rsid w:val="005B3A48"/>
    <w:rsid w:val="005B3D95"/>
    <w:rsid w:val="005B3E33"/>
    <w:rsid w:val="005B4083"/>
    <w:rsid w:val="005B42EF"/>
    <w:rsid w:val="005B4320"/>
    <w:rsid w:val="005B4485"/>
    <w:rsid w:val="005B4929"/>
    <w:rsid w:val="005B4953"/>
    <w:rsid w:val="005B4A9F"/>
    <w:rsid w:val="005B4B97"/>
    <w:rsid w:val="005B4DC0"/>
    <w:rsid w:val="005B51FF"/>
    <w:rsid w:val="005B539F"/>
    <w:rsid w:val="005B5415"/>
    <w:rsid w:val="005B5609"/>
    <w:rsid w:val="005B565B"/>
    <w:rsid w:val="005B59AB"/>
    <w:rsid w:val="005B5A96"/>
    <w:rsid w:val="005B5B3D"/>
    <w:rsid w:val="005B5FDF"/>
    <w:rsid w:val="005B6070"/>
    <w:rsid w:val="005B6326"/>
    <w:rsid w:val="005B634C"/>
    <w:rsid w:val="005B659D"/>
    <w:rsid w:val="005B65B0"/>
    <w:rsid w:val="005B65B7"/>
    <w:rsid w:val="005B6A2F"/>
    <w:rsid w:val="005B6AB3"/>
    <w:rsid w:val="005B6B98"/>
    <w:rsid w:val="005B6B9F"/>
    <w:rsid w:val="005B6C25"/>
    <w:rsid w:val="005B6D9C"/>
    <w:rsid w:val="005B6EA0"/>
    <w:rsid w:val="005B6F7B"/>
    <w:rsid w:val="005B7206"/>
    <w:rsid w:val="005B7278"/>
    <w:rsid w:val="005B7383"/>
    <w:rsid w:val="005B7397"/>
    <w:rsid w:val="005B7473"/>
    <w:rsid w:val="005B76E1"/>
    <w:rsid w:val="005B7704"/>
    <w:rsid w:val="005B774B"/>
    <w:rsid w:val="005B7B71"/>
    <w:rsid w:val="005B7B9A"/>
    <w:rsid w:val="005B7BC9"/>
    <w:rsid w:val="005B7ECC"/>
    <w:rsid w:val="005C0313"/>
    <w:rsid w:val="005C04EA"/>
    <w:rsid w:val="005C0506"/>
    <w:rsid w:val="005C0508"/>
    <w:rsid w:val="005C09B0"/>
    <w:rsid w:val="005C0E09"/>
    <w:rsid w:val="005C0FF5"/>
    <w:rsid w:val="005C10F3"/>
    <w:rsid w:val="005C12A3"/>
    <w:rsid w:val="005C1326"/>
    <w:rsid w:val="005C1347"/>
    <w:rsid w:val="005C1588"/>
    <w:rsid w:val="005C1837"/>
    <w:rsid w:val="005C1945"/>
    <w:rsid w:val="005C1A9B"/>
    <w:rsid w:val="005C1C17"/>
    <w:rsid w:val="005C1CE5"/>
    <w:rsid w:val="005C26E8"/>
    <w:rsid w:val="005C293C"/>
    <w:rsid w:val="005C2BE7"/>
    <w:rsid w:val="005C2CB6"/>
    <w:rsid w:val="005C2DA0"/>
    <w:rsid w:val="005C2DCA"/>
    <w:rsid w:val="005C2F6B"/>
    <w:rsid w:val="005C3089"/>
    <w:rsid w:val="005C3149"/>
    <w:rsid w:val="005C3179"/>
    <w:rsid w:val="005C31D3"/>
    <w:rsid w:val="005C3342"/>
    <w:rsid w:val="005C34D9"/>
    <w:rsid w:val="005C3527"/>
    <w:rsid w:val="005C3529"/>
    <w:rsid w:val="005C3993"/>
    <w:rsid w:val="005C3A6A"/>
    <w:rsid w:val="005C3A8C"/>
    <w:rsid w:val="005C41F4"/>
    <w:rsid w:val="005C42C9"/>
    <w:rsid w:val="005C46BE"/>
    <w:rsid w:val="005C4937"/>
    <w:rsid w:val="005C4ADF"/>
    <w:rsid w:val="005C4B02"/>
    <w:rsid w:val="005C4DC7"/>
    <w:rsid w:val="005C4EF8"/>
    <w:rsid w:val="005C4FF3"/>
    <w:rsid w:val="005C50B0"/>
    <w:rsid w:val="005C5119"/>
    <w:rsid w:val="005C5225"/>
    <w:rsid w:val="005C5370"/>
    <w:rsid w:val="005C5511"/>
    <w:rsid w:val="005C5A14"/>
    <w:rsid w:val="005C5E49"/>
    <w:rsid w:val="005C5E4C"/>
    <w:rsid w:val="005C5EB8"/>
    <w:rsid w:val="005C601D"/>
    <w:rsid w:val="005C6060"/>
    <w:rsid w:val="005C60B8"/>
    <w:rsid w:val="005C61FF"/>
    <w:rsid w:val="005C6348"/>
    <w:rsid w:val="005C6487"/>
    <w:rsid w:val="005C64AF"/>
    <w:rsid w:val="005C64F5"/>
    <w:rsid w:val="005C686A"/>
    <w:rsid w:val="005C68CA"/>
    <w:rsid w:val="005C694F"/>
    <w:rsid w:val="005C696B"/>
    <w:rsid w:val="005C6A8B"/>
    <w:rsid w:val="005C6B23"/>
    <w:rsid w:val="005C6B40"/>
    <w:rsid w:val="005C6B4A"/>
    <w:rsid w:val="005C6C18"/>
    <w:rsid w:val="005C6C91"/>
    <w:rsid w:val="005C6DA2"/>
    <w:rsid w:val="005C7058"/>
    <w:rsid w:val="005C734A"/>
    <w:rsid w:val="005C7439"/>
    <w:rsid w:val="005C76CC"/>
    <w:rsid w:val="005C779D"/>
    <w:rsid w:val="005C7970"/>
    <w:rsid w:val="005C79B3"/>
    <w:rsid w:val="005C79EF"/>
    <w:rsid w:val="005C7D90"/>
    <w:rsid w:val="005C7FB4"/>
    <w:rsid w:val="005C7FEB"/>
    <w:rsid w:val="005C7FF8"/>
    <w:rsid w:val="005D0E5E"/>
    <w:rsid w:val="005D0F72"/>
    <w:rsid w:val="005D106B"/>
    <w:rsid w:val="005D1B39"/>
    <w:rsid w:val="005D1D95"/>
    <w:rsid w:val="005D1E15"/>
    <w:rsid w:val="005D1F37"/>
    <w:rsid w:val="005D204A"/>
    <w:rsid w:val="005D2200"/>
    <w:rsid w:val="005D261C"/>
    <w:rsid w:val="005D2664"/>
    <w:rsid w:val="005D28D0"/>
    <w:rsid w:val="005D2C4F"/>
    <w:rsid w:val="005D2CBE"/>
    <w:rsid w:val="005D2D63"/>
    <w:rsid w:val="005D2DC9"/>
    <w:rsid w:val="005D2E25"/>
    <w:rsid w:val="005D2E97"/>
    <w:rsid w:val="005D2F8A"/>
    <w:rsid w:val="005D30F6"/>
    <w:rsid w:val="005D3497"/>
    <w:rsid w:val="005D34BA"/>
    <w:rsid w:val="005D351A"/>
    <w:rsid w:val="005D3524"/>
    <w:rsid w:val="005D38AE"/>
    <w:rsid w:val="005D3C1F"/>
    <w:rsid w:val="005D3DE2"/>
    <w:rsid w:val="005D3EAA"/>
    <w:rsid w:val="005D3FA6"/>
    <w:rsid w:val="005D4093"/>
    <w:rsid w:val="005D4296"/>
    <w:rsid w:val="005D4448"/>
    <w:rsid w:val="005D4556"/>
    <w:rsid w:val="005D4576"/>
    <w:rsid w:val="005D476C"/>
    <w:rsid w:val="005D484A"/>
    <w:rsid w:val="005D4D65"/>
    <w:rsid w:val="005D4DA6"/>
    <w:rsid w:val="005D4DCE"/>
    <w:rsid w:val="005D4DD4"/>
    <w:rsid w:val="005D5079"/>
    <w:rsid w:val="005D53EF"/>
    <w:rsid w:val="005D5546"/>
    <w:rsid w:val="005D5619"/>
    <w:rsid w:val="005D59CE"/>
    <w:rsid w:val="005D5AD2"/>
    <w:rsid w:val="005D5BF0"/>
    <w:rsid w:val="005D5C0B"/>
    <w:rsid w:val="005D5C9F"/>
    <w:rsid w:val="005D5CDA"/>
    <w:rsid w:val="005D5DB1"/>
    <w:rsid w:val="005D5DE9"/>
    <w:rsid w:val="005D5EFC"/>
    <w:rsid w:val="005D6151"/>
    <w:rsid w:val="005D6461"/>
    <w:rsid w:val="005D6885"/>
    <w:rsid w:val="005D6B86"/>
    <w:rsid w:val="005D6F3A"/>
    <w:rsid w:val="005D6F85"/>
    <w:rsid w:val="005D721E"/>
    <w:rsid w:val="005D74A2"/>
    <w:rsid w:val="005D7658"/>
    <w:rsid w:val="005D766E"/>
    <w:rsid w:val="005D783B"/>
    <w:rsid w:val="005D78D2"/>
    <w:rsid w:val="005D791F"/>
    <w:rsid w:val="005D7979"/>
    <w:rsid w:val="005D7C7D"/>
    <w:rsid w:val="005E02EB"/>
    <w:rsid w:val="005E037A"/>
    <w:rsid w:val="005E03E8"/>
    <w:rsid w:val="005E0718"/>
    <w:rsid w:val="005E0A46"/>
    <w:rsid w:val="005E10BB"/>
    <w:rsid w:val="005E1164"/>
    <w:rsid w:val="005E131B"/>
    <w:rsid w:val="005E1327"/>
    <w:rsid w:val="005E1441"/>
    <w:rsid w:val="005E1500"/>
    <w:rsid w:val="005E164B"/>
    <w:rsid w:val="005E1873"/>
    <w:rsid w:val="005E18CF"/>
    <w:rsid w:val="005E1CBA"/>
    <w:rsid w:val="005E238F"/>
    <w:rsid w:val="005E2535"/>
    <w:rsid w:val="005E2676"/>
    <w:rsid w:val="005E28B6"/>
    <w:rsid w:val="005E28D7"/>
    <w:rsid w:val="005E29E2"/>
    <w:rsid w:val="005E2AF9"/>
    <w:rsid w:val="005E2BC9"/>
    <w:rsid w:val="005E2DCE"/>
    <w:rsid w:val="005E310D"/>
    <w:rsid w:val="005E322E"/>
    <w:rsid w:val="005E33FE"/>
    <w:rsid w:val="005E340B"/>
    <w:rsid w:val="005E342B"/>
    <w:rsid w:val="005E354F"/>
    <w:rsid w:val="005E356F"/>
    <w:rsid w:val="005E3852"/>
    <w:rsid w:val="005E3866"/>
    <w:rsid w:val="005E393B"/>
    <w:rsid w:val="005E3AA9"/>
    <w:rsid w:val="005E3ABB"/>
    <w:rsid w:val="005E3B94"/>
    <w:rsid w:val="005E3CA6"/>
    <w:rsid w:val="005E4188"/>
    <w:rsid w:val="005E42BF"/>
    <w:rsid w:val="005E43DB"/>
    <w:rsid w:val="005E445A"/>
    <w:rsid w:val="005E4484"/>
    <w:rsid w:val="005E49CD"/>
    <w:rsid w:val="005E4B08"/>
    <w:rsid w:val="005E4CE3"/>
    <w:rsid w:val="005E5306"/>
    <w:rsid w:val="005E5311"/>
    <w:rsid w:val="005E5506"/>
    <w:rsid w:val="005E5516"/>
    <w:rsid w:val="005E5798"/>
    <w:rsid w:val="005E5882"/>
    <w:rsid w:val="005E5979"/>
    <w:rsid w:val="005E5C01"/>
    <w:rsid w:val="005E5C56"/>
    <w:rsid w:val="005E605C"/>
    <w:rsid w:val="005E6134"/>
    <w:rsid w:val="005E62D6"/>
    <w:rsid w:val="005E6300"/>
    <w:rsid w:val="005E638A"/>
    <w:rsid w:val="005E6ADD"/>
    <w:rsid w:val="005E705E"/>
    <w:rsid w:val="005E7191"/>
    <w:rsid w:val="005E7282"/>
    <w:rsid w:val="005E75A9"/>
    <w:rsid w:val="005E7685"/>
    <w:rsid w:val="005E77D9"/>
    <w:rsid w:val="005E79E8"/>
    <w:rsid w:val="005E7A67"/>
    <w:rsid w:val="005E7B72"/>
    <w:rsid w:val="005E7BDB"/>
    <w:rsid w:val="005E7EAE"/>
    <w:rsid w:val="005F0159"/>
    <w:rsid w:val="005F01FD"/>
    <w:rsid w:val="005F0314"/>
    <w:rsid w:val="005F03B0"/>
    <w:rsid w:val="005F08BF"/>
    <w:rsid w:val="005F0A2B"/>
    <w:rsid w:val="005F0A7F"/>
    <w:rsid w:val="005F0E5F"/>
    <w:rsid w:val="005F0FBF"/>
    <w:rsid w:val="005F1011"/>
    <w:rsid w:val="005F12B6"/>
    <w:rsid w:val="005F15F9"/>
    <w:rsid w:val="005F18C0"/>
    <w:rsid w:val="005F1963"/>
    <w:rsid w:val="005F1977"/>
    <w:rsid w:val="005F1988"/>
    <w:rsid w:val="005F1B06"/>
    <w:rsid w:val="005F1F5D"/>
    <w:rsid w:val="005F2279"/>
    <w:rsid w:val="005F2A38"/>
    <w:rsid w:val="005F2AE3"/>
    <w:rsid w:val="005F2B65"/>
    <w:rsid w:val="005F2E46"/>
    <w:rsid w:val="005F2F70"/>
    <w:rsid w:val="005F32BA"/>
    <w:rsid w:val="005F3391"/>
    <w:rsid w:val="005F34DF"/>
    <w:rsid w:val="005F3577"/>
    <w:rsid w:val="005F3772"/>
    <w:rsid w:val="005F38FC"/>
    <w:rsid w:val="005F390F"/>
    <w:rsid w:val="005F3E05"/>
    <w:rsid w:val="005F3F48"/>
    <w:rsid w:val="005F4078"/>
    <w:rsid w:val="005F448B"/>
    <w:rsid w:val="005F4615"/>
    <w:rsid w:val="005F4A61"/>
    <w:rsid w:val="005F4B28"/>
    <w:rsid w:val="005F4B91"/>
    <w:rsid w:val="005F4D82"/>
    <w:rsid w:val="005F4E43"/>
    <w:rsid w:val="005F4E8F"/>
    <w:rsid w:val="005F514E"/>
    <w:rsid w:val="005F5330"/>
    <w:rsid w:val="005F5345"/>
    <w:rsid w:val="005F58EA"/>
    <w:rsid w:val="005F59FE"/>
    <w:rsid w:val="005F5AEB"/>
    <w:rsid w:val="005F5D2B"/>
    <w:rsid w:val="005F5F83"/>
    <w:rsid w:val="005F6213"/>
    <w:rsid w:val="005F631F"/>
    <w:rsid w:val="005F649C"/>
    <w:rsid w:val="005F65F2"/>
    <w:rsid w:val="005F661E"/>
    <w:rsid w:val="005F6625"/>
    <w:rsid w:val="005F6841"/>
    <w:rsid w:val="005F68A1"/>
    <w:rsid w:val="005F69AF"/>
    <w:rsid w:val="005F6A22"/>
    <w:rsid w:val="005F6BBB"/>
    <w:rsid w:val="005F6BC4"/>
    <w:rsid w:val="005F6E2B"/>
    <w:rsid w:val="005F6F4A"/>
    <w:rsid w:val="005F6FEA"/>
    <w:rsid w:val="005F719E"/>
    <w:rsid w:val="005F7366"/>
    <w:rsid w:val="005F75FF"/>
    <w:rsid w:val="005F76FE"/>
    <w:rsid w:val="005F77B3"/>
    <w:rsid w:val="005F7854"/>
    <w:rsid w:val="005F79B1"/>
    <w:rsid w:val="005F7BF6"/>
    <w:rsid w:val="005F7DEE"/>
    <w:rsid w:val="005F7FE2"/>
    <w:rsid w:val="00600002"/>
    <w:rsid w:val="00600238"/>
    <w:rsid w:val="00600471"/>
    <w:rsid w:val="00600581"/>
    <w:rsid w:val="00600582"/>
    <w:rsid w:val="00600591"/>
    <w:rsid w:val="006006D8"/>
    <w:rsid w:val="00600716"/>
    <w:rsid w:val="006007BF"/>
    <w:rsid w:val="00600BCC"/>
    <w:rsid w:val="00600D97"/>
    <w:rsid w:val="00600E87"/>
    <w:rsid w:val="00601096"/>
    <w:rsid w:val="006014A0"/>
    <w:rsid w:val="006014A6"/>
    <w:rsid w:val="0060161F"/>
    <w:rsid w:val="006016AC"/>
    <w:rsid w:val="00601738"/>
    <w:rsid w:val="006018E7"/>
    <w:rsid w:val="00601962"/>
    <w:rsid w:val="00601B0E"/>
    <w:rsid w:val="00601FCE"/>
    <w:rsid w:val="006020C5"/>
    <w:rsid w:val="006022ED"/>
    <w:rsid w:val="006025C5"/>
    <w:rsid w:val="00602A53"/>
    <w:rsid w:val="00602BF9"/>
    <w:rsid w:val="00602C48"/>
    <w:rsid w:val="00602DED"/>
    <w:rsid w:val="00602ED1"/>
    <w:rsid w:val="00602F49"/>
    <w:rsid w:val="006031C2"/>
    <w:rsid w:val="006032BB"/>
    <w:rsid w:val="00603531"/>
    <w:rsid w:val="00603676"/>
    <w:rsid w:val="006038FA"/>
    <w:rsid w:val="00603A06"/>
    <w:rsid w:val="00603B9F"/>
    <w:rsid w:val="00603D01"/>
    <w:rsid w:val="00603D41"/>
    <w:rsid w:val="00603FB8"/>
    <w:rsid w:val="00604025"/>
    <w:rsid w:val="00604291"/>
    <w:rsid w:val="006044A1"/>
    <w:rsid w:val="00604557"/>
    <w:rsid w:val="00604777"/>
    <w:rsid w:val="00604960"/>
    <w:rsid w:val="00604BC0"/>
    <w:rsid w:val="00604C5B"/>
    <w:rsid w:val="00604CD2"/>
    <w:rsid w:val="00604D16"/>
    <w:rsid w:val="00604DDC"/>
    <w:rsid w:val="00604ECE"/>
    <w:rsid w:val="006050D8"/>
    <w:rsid w:val="0060525F"/>
    <w:rsid w:val="006053F8"/>
    <w:rsid w:val="0060546A"/>
    <w:rsid w:val="006054E4"/>
    <w:rsid w:val="00605616"/>
    <w:rsid w:val="0060596F"/>
    <w:rsid w:val="00605985"/>
    <w:rsid w:val="00605F74"/>
    <w:rsid w:val="00606054"/>
    <w:rsid w:val="00606069"/>
    <w:rsid w:val="006061E8"/>
    <w:rsid w:val="00606592"/>
    <w:rsid w:val="006066DC"/>
    <w:rsid w:val="006069B5"/>
    <w:rsid w:val="00606BE7"/>
    <w:rsid w:val="00606C49"/>
    <w:rsid w:val="00606E60"/>
    <w:rsid w:val="00606E87"/>
    <w:rsid w:val="00606ED7"/>
    <w:rsid w:val="00607248"/>
    <w:rsid w:val="00607419"/>
    <w:rsid w:val="00607459"/>
    <w:rsid w:val="006074BD"/>
    <w:rsid w:val="006074FE"/>
    <w:rsid w:val="0060754E"/>
    <w:rsid w:val="00607700"/>
    <w:rsid w:val="00607942"/>
    <w:rsid w:val="00607993"/>
    <w:rsid w:val="00607A08"/>
    <w:rsid w:val="00607A15"/>
    <w:rsid w:val="00607A87"/>
    <w:rsid w:val="00607AE2"/>
    <w:rsid w:val="00607B42"/>
    <w:rsid w:val="00607DD0"/>
    <w:rsid w:val="00607E9D"/>
    <w:rsid w:val="00607EE3"/>
    <w:rsid w:val="00607FBC"/>
    <w:rsid w:val="006101FE"/>
    <w:rsid w:val="0061027A"/>
    <w:rsid w:val="006102B1"/>
    <w:rsid w:val="006102EF"/>
    <w:rsid w:val="00610315"/>
    <w:rsid w:val="00610412"/>
    <w:rsid w:val="00610452"/>
    <w:rsid w:val="006106E5"/>
    <w:rsid w:val="00610B6A"/>
    <w:rsid w:val="00610C3D"/>
    <w:rsid w:val="00610D73"/>
    <w:rsid w:val="00610DA4"/>
    <w:rsid w:val="00610E4B"/>
    <w:rsid w:val="00610E92"/>
    <w:rsid w:val="00611059"/>
    <w:rsid w:val="006113F1"/>
    <w:rsid w:val="006118DA"/>
    <w:rsid w:val="006118E5"/>
    <w:rsid w:val="006119F9"/>
    <w:rsid w:val="00611AF6"/>
    <w:rsid w:val="00611DDC"/>
    <w:rsid w:val="00611E8C"/>
    <w:rsid w:val="00612099"/>
    <w:rsid w:val="0061217D"/>
    <w:rsid w:val="00612210"/>
    <w:rsid w:val="00612332"/>
    <w:rsid w:val="00612365"/>
    <w:rsid w:val="0061244D"/>
    <w:rsid w:val="00612810"/>
    <w:rsid w:val="0061286A"/>
    <w:rsid w:val="006129CF"/>
    <w:rsid w:val="00612CCC"/>
    <w:rsid w:val="00612F9D"/>
    <w:rsid w:val="00613169"/>
    <w:rsid w:val="006131A1"/>
    <w:rsid w:val="00613366"/>
    <w:rsid w:val="00613382"/>
    <w:rsid w:val="0061338D"/>
    <w:rsid w:val="006137DD"/>
    <w:rsid w:val="00613859"/>
    <w:rsid w:val="006138E8"/>
    <w:rsid w:val="00613916"/>
    <w:rsid w:val="00613968"/>
    <w:rsid w:val="006139CE"/>
    <w:rsid w:val="00613D88"/>
    <w:rsid w:val="00613D90"/>
    <w:rsid w:val="00613F02"/>
    <w:rsid w:val="00613F12"/>
    <w:rsid w:val="00613F79"/>
    <w:rsid w:val="00614090"/>
    <w:rsid w:val="006141D3"/>
    <w:rsid w:val="0061422C"/>
    <w:rsid w:val="00614237"/>
    <w:rsid w:val="0061428B"/>
    <w:rsid w:val="00614413"/>
    <w:rsid w:val="0061459F"/>
    <w:rsid w:val="0061476B"/>
    <w:rsid w:val="0061482C"/>
    <w:rsid w:val="00614971"/>
    <w:rsid w:val="00614A8F"/>
    <w:rsid w:val="00614B29"/>
    <w:rsid w:val="00614C99"/>
    <w:rsid w:val="0061544C"/>
    <w:rsid w:val="00615696"/>
    <w:rsid w:val="006157D7"/>
    <w:rsid w:val="00615ABF"/>
    <w:rsid w:val="00615B68"/>
    <w:rsid w:val="00615D09"/>
    <w:rsid w:val="00615E2F"/>
    <w:rsid w:val="0061625C"/>
    <w:rsid w:val="0061647B"/>
    <w:rsid w:val="00616675"/>
    <w:rsid w:val="00616896"/>
    <w:rsid w:val="00616A04"/>
    <w:rsid w:val="00616AD5"/>
    <w:rsid w:val="00616CC1"/>
    <w:rsid w:val="006170D6"/>
    <w:rsid w:val="006171CC"/>
    <w:rsid w:val="006171F8"/>
    <w:rsid w:val="00617400"/>
    <w:rsid w:val="00617440"/>
    <w:rsid w:val="006175AF"/>
    <w:rsid w:val="00617844"/>
    <w:rsid w:val="006178CA"/>
    <w:rsid w:val="00617BA3"/>
    <w:rsid w:val="00617BB2"/>
    <w:rsid w:val="00617DF1"/>
    <w:rsid w:val="00617E84"/>
    <w:rsid w:val="00617FBA"/>
    <w:rsid w:val="00617FFA"/>
    <w:rsid w:val="0062015A"/>
    <w:rsid w:val="0062073B"/>
    <w:rsid w:val="00620751"/>
    <w:rsid w:val="006208E8"/>
    <w:rsid w:val="00620B7A"/>
    <w:rsid w:val="00620BC9"/>
    <w:rsid w:val="006211D6"/>
    <w:rsid w:val="006211FF"/>
    <w:rsid w:val="00621485"/>
    <w:rsid w:val="00621543"/>
    <w:rsid w:val="0062163B"/>
    <w:rsid w:val="00621669"/>
    <w:rsid w:val="00621797"/>
    <w:rsid w:val="0062179D"/>
    <w:rsid w:val="006218D2"/>
    <w:rsid w:val="00621A03"/>
    <w:rsid w:val="00621ACC"/>
    <w:rsid w:val="00621AF3"/>
    <w:rsid w:val="00621F20"/>
    <w:rsid w:val="00621F4B"/>
    <w:rsid w:val="00621F85"/>
    <w:rsid w:val="00621F96"/>
    <w:rsid w:val="00622007"/>
    <w:rsid w:val="00622229"/>
    <w:rsid w:val="0062236C"/>
    <w:rsid w:val="00622415"/>
    <w:rsid w:val="006228A5"/>
    <w:rsid w:val="00622B60"/>
    <w:rsid w:val="00622D01"/>
    <w:rsid w:val="00622D41"/>
    <w:rsid w:val="00622F61"/>
    <w:rsid w:val="00622F6B"/>
    <w:rsid w:val="00623194"/>
    <w:rsid w:val="006231C4"/>
    <w:rsid w:val="00623252"/>
    <w:rsid w:val="006233BB"/>
    <w:rsid w:val="006235C1"/>
    <w:rsid w:val="006235CD"/>
    <w:rsid w:val="00623652"/>
    <w:rsid w:val="0062377D"/>
    <w:rsid w:val="00623852"/>
    <w:rsid w:val="006238C7"/>
    <w:rsid w:val="00623A38"/>
    <w:rsid w:val="00623B23"/>
    <w:rsid w:val="00623CAC"/>
    <w:rsid w:val="00623F91"/>
    <w:rsid w:val="006241CF"/>
    <w:rsid w:val="00624212"/>
    <w:rsid w:val="00624218"/>
    <w:rsid w:val="00624222"/>
    <w:rsid w:val="006244F5"/>
    <w:rsid w:val="006245A1"/>
    <w:rsid w:val="00624909"/>
    <w:rsid w:val="00624B04"/>
    <w:rsid w:val="00624D39"/>
    <w:rsid w:val="00624E57"/>
    <w:rsid w:val="00625029"/>
    <w:rsid w:val="006250BD"/>
    <w:rsid w:val="006250E6"/>
    <w:rsid w:val="00625360"/>
    <w:rsid w:val="0062542B"/>
    <w:rsid w:val="006254D1"/>
    <w:rsid w:val="0062568D"/>
    <w:rsid w:val="006257EA"/>
    <w:rsid w:val="00625BCF"/>
    <w:rsid w:val="00625BF9"/>
    <w:rsid w:val="00625CBE"/>
    <w:rsid w:val="00625CC3"/>
    <w:rsid w:val="00625E4A"/>
    <w:rsid w:val="00625ECE"/>
    <w:rsid w:val="00625F53"/>
    <w:rsid w:val="00626147"/>
    <w:rsid w:val="0062624C"/>
    <w:rsid w:val="00626517"/>
    <w:rsid w:val="006269DC"/>
    <w:rsid w:val="00626BB1"/>
    <w:rsid w:val="00626C8C"/>
    <w:rsid w:val="00626D80"/>
    <w:rsid w:val="00626F4E"/>
    <w:rsid w:val="00626FB5"/>
    <w:rsid w:val="00627218"/>
    <w:rsid w:val="00627730"/>
    <w:rsid w:val="006277A4"/>
    <w:rsid w:val="00627826"/>
    <w:rsid w:val="00627969"/>
    <w:rsid w:val="00627AF5"/>
    <w:rsid w:val="00627C0F"/>
    <w:rsid w:val="00627E57"/>
    <w:rsid w:val="00627E8B"/>
    <w:rsid w:val="00627F2D"/>
    <w:rsid w:val="00630198"/>
    <w:rsid w:val="006304E9"/>
    <w:rsid w:val="0063061C"/>
    <w:rsid w:val="006308A6"/>
    <w:rsid w:val="006308E3"/>
    <w:rsid w:val="00630C8B"/>
    <w:rsid w:val="00630D3E"/>
    <w:rsid w:val="00630FB3"/>
    <w:rsid w:val="00631182"/>
    <w:rsid w:val="0063118D"/>
    <w:rsid w:val="00631905"/>
    <w:rsid w:val="00631C9D"/>
    <w:rsid w:val="00631DA2"/>
    <w:rsid w:val="00631EC8"/>
    <w:rsid w:val="00631EE7"/>
    <w:rsid w:val="0063224D"/>
    <w:rsid w:val="006326F4"/>
    <w:rsid w:val="006328AE"/>
    <w:rsid w:val="006329A1"/>
    <w:rsid w:val="00632B19"/>
    <w:rsid w:val="00632D1D"/>
    <w:rsid w:val="006330D6"/>
    <w:rsid w:val="00633183"/>
    <w:rsid w:val="0063326A"/>
    <w:rsid w:val="006332CC"/>
    <w:rsid w:val="006333DF"/>
    <w:rsid w:val="0063341C"/>
    <w:rsid w:val="006334A8"/>
    <w:rsid w:val="0063357A"/>
    <w:rsid w:val="00633808"/>
    <w:rsid w:val="00633BAE"/>
    <w:rsid w:val="00633EF4"/>
    <w:rsid w:val="00633F22"/>
    <w:rsid w:val="00634139"/>
    <w:rsid w:val="006342C8"/>
    <w:rsid w:val="0063452E"/>
    <w:rsid w:val="006346A8"/>
    <w:rsid w:val="00634853"/>
    <w:rsid w:val="0063489A"/>
    <w:rsid w:val="00634AE3"/>
    <w:rsid w:val="00634B60"/>
    <w:rsid w:val="00634E8B"/>
    <w:rsid w:val="00634EC1"/>
    <w:rsid w:val="006353A4"/>
    <w:rsid w:val="006353F2"/>
    <w:rsid w:val="00635432"/>
    <w:rsid w:val="00635592"/>
    <w:rsid w:val="006355B3"/>
    <w:rsid w:val="006355D1"/>
    <w:rsid w:val="006355DC"/>
    <w:rsid w:val="0063585B"/>
    <w:rsid w:val="00635DD4"/>
    <w:rsid w:val="00636048"/>
    <w:rsid w:val="006365FE"/>
    <w:rsid w:val="00636942"/>
    <w:rsid w:val="00636B81"/>
    <w:rsid w:val="00636D68"/>
    <w:rsid w:val="00637027"/>
    <w:rsid w:val="0063716F"/>
    <w:rsid w:val="006371C5"/>
    <w:rsid w:val="006371E5"/>
    <w:rsid w:val="006371E9"/>
    <w:rsid w:val="00637225"/>
    <w:rsid w:val="006372D0"/>
    <w:rsid w:val="00637692"/>
    <w:rsid w:val="006379F8"/>
    <w:rsid w:val="00637D51"/>
    <w:rsid w:val="00637EE8"/>
    <w:rsid w:val="00637FC2"/>
    <w:rsid w:val="006400C1"/>
    <w:rsid w:val="0064015D"/>
    <w:rsid w:val="006401EC"/>
    <w:rsid w:val="00640225"/>
    <w:rsid w:val="006403CA"/>
    <w:rsid w:val="006405C7"/>
    <w:rsid w:val="0064063F"/>
    <w:rsid w:val="006408E1"/>
    <w:rsid w:val="00640939"/>
    <w:rsid w:val="00640CA0"/>
    <w:rsid w:val="00640F05"/>
    <w:rsid w:val="0064113A"/>
    <w:rsid w:val="00641230"/>
    <w:rsid w:val="006413C9"/>
    <w:rsid w:val="006413FC"/>
    <w:rsid w:val="00641563"/>
    <w:rsid w:val="006415C7"/>
    <w:rsid w:val="00641891"/>
    <w:rsid w:val="00641996"/>
    <w:rsid w:val="00641AF0"/>
    <w:rsid w:val="00641DCD"/>
    <w:rsid w:val="00641EDE"/>
    <w:rsid w:val="006420A6"/>
    <w:rsid w:val="0064257B"/>
    <w:rsid w:val="00642814"/>
    <w:rsid w:val="006428A6"/>
    <w:rsid w:val="00642B05"/>
    <w:rsid w:val="00642B23"/>
    <w:rsid w:val="00642BCA"/>
    <w:rsid w:val="00642D93"/>
    <w:rsid w:val="00642D98"/>
    <w:rsid w:val="00642DF7"/>
    <w:rsid w:val="00643112"/>
    <w:rsid w:val="006432AC"/>
    <w:rsid w:val="00643439"/>
    <w:rsid w:val="00643B2C"/>
    <w:rsid w:val="00643F77"/>
    <w:rsid w:val="006441A7"/>
    <w:rsid w:val="00644257"/>
    <w:rsid w:val="00644A36"/>
    <w:rsid w:val="00644AB6"/>
    <w:rsid w:val="00644B86"/>
    <w:rsid w:val="00644DBC"/>
    <w:rsid w:val="00644E30"/>
    <w:rsid w:val="00644F1B"/>
    <w:rsid w:val="00644F53"/>
    <w:rsid w:val="006451EE"/>
    <w:rsid w:val="006453EB"/>
    <w:rsid w:val="00645486"/>
    <w:rsid w:val="006457B0"/>
    <w:rsid w:val="00645C41"/>
    <w:rsid w:val="00645E85"/>
    <w:rsid w:val="00645EFE"/>
    <w:rsid w:val="0064630A"/>
    <w:rsid w:val="0064632A"/>
    <w:rsid w:val="00646373"/>
    <w:rsid w:val="006464C7"/>
    <w:rsid w:val="00646822"/>
    <w:rsid w:val="006468BE"/>
    <w:rsid w:val="00646A92"/>
    <w:rsid w:val="00646BC0"/>
    <w:rsid w:val="00646DDD"/>
    <w:rsid w:val="00646FEF"/>
    <w:rsid w:val="0064704A"/>
    <w:rsid w:val="006477FE"/>
    <w:rsid w:val="00647A2B"/>
    <w:rsid w:val="00647BAE"/>
    <w:rsid w:val="00647E47"/>
    <w:rsid w:val="00650221"/>
    <w:rsid w:val="00650328"/>
    <w:rsid w:val="00650863"/>
    <w:rsid w:val="00650B79"/>
    <w:rsid w:val="00650FF9"/>
    <w:rsid w:val="006511F2"/>
    <w:rsid w:val="00651708"/>
    <w:rsid w:val="0065175A"/>
    <w:rsid w:val="0065175E"/>
    <w:rsid w:val="006517E2"/>
    <w:rsid w:val="00651A60"/>
    <w:rsid w:val="00651AAE"/>
    <w:rsid w:val="00651B22"/>
    <w:rsid w:val="00651B70"/>
    <w:rsid w:val="00651F48"/>
    <w:rsid w:val="006520F3"/>
    <w:rsid w:val="00652206"/>
    <w:rsid w:val="006525EF"/>
    <w:rsid w:val="006526BB"/>
    <w:rsid w:val="006528CC"/>
    <w:rsid w:val="00652A43"/>
    <w:rsid w:val="00652A6C"/>
    <w:rsid w:val="00652BBD"/>
    <w:rsid w:val="006532C1"/>
    <w:rsid w:val="00653383"/>
    <w:rsid w:val="0065338A"/>
    <w:rsid w:val="006535F1"/>
    <w:rsid w:val="0065362D"/>
    <w:rsid w:val="00653AE5"/>
    <w:rsid w:val="00653F14"/>
    <w:rsid w:val="00653F3B"/>
    <w:rsid w:val="00653FA2"/>
    <w:rsid w:val="006542B2"/>
    <w:rsid w:val="00654466"/>
    <w:rsid w:val="006545D9"/>
    <w:rsid w:val="00654715"/>
    <w:rsid w:val="00654869"/>
    <w:rsid w:val="0065489B"/>
    <w:rsid w:val="006548CE"/>
    <w:rsid w:val="00654A0E"/>
    <w:rsid w:val="00654C65"/>
    <w:rsid w:val="00654CB8"/>
    <w:rsid w:val="00654D13"/>
    <w:rsid w:val="006550DE"/>
    <w:rsid w:val="00655246"/>
    <w:rsid w:val="00655289"/>
    <w:rsid w:val="006552BF"/>
    <w:rsid w:val="0065568C"/>
    <w:rsid w:val="00655B6B"/>
    <w:rsid w:val="00655BAC"/>
    <w:rsid w:val="00655CBF"/>
    <w:rsid w:val="00655D3D"/>
    <w:rsid w:val="0065618E"/>
    <w:rsid w:val="006562F3"/>
    <w:rsid w:val="006566A7"/>
    <w:rsid w:val="0065687D"/>
    <w:rsid w:val="00656969"/>
    <w:rsid w:val="00656A1D"/>
    <w:rsid w:val="00656C5C"/>
    <w:rsid w:val="00656F06"/>
    <w:rsid w:val="00656F14"/>
    <w:rsid w:val="0065710A"/>
    <w:rsid w:val="0065716B"/>
    <w:rsid w:val="0065723A"/>
    <w:rsid w:val="006573D0"/>
    <w:rsid w:val="00657886"/>
    <w:rsid w:val="00657B1D"/>
    <w:rsid w:val="00657C90"/>
    <w:rsid w:val="00660034"/>
    <w:rsid w:val="006601F8"/>
    <w:rsid w:val="006602F8"/>
    <w:rsid w:val="00660508"/>
    <w:rsid w:val="0066096E"/>
    <w:rsid w:val="0066097F"/>
    <w:rsid w:val="00660A37"/>
    <w:rsid w:val="00660C9C"/>
    <w:rsid w:val="00660D0B"/>
    <w:rsid w:val="00660FA3"/>
    <w:rsid w:val="00661231"/>
    <w:rsid w:val="006613E6"/>
    <w:rsid w:val="00661751"/>
    <w:rsid w:val="00661951"/>
    <w:rsid w:val="00661A1D"/>
    <w:rsid w:val="00661F01"/>
    <w:rsid w:val="00661F20"/>
    <w:rsid w:val="00662093"/>
    <w:rsid w:val="0066238A"/>
    <w:rsid w:val="0066243E"/>
    <w:rsid w:val="0066296F"/>
    <w:rsid w:val="00662BF6"/>
    <w:rsid w:val="00662DA3"/>
    <w:rsid w:val="006632CB"/>
    <w:rsid w:val="00663531"/>
    <w:rsid w:val="00663925"/>
    <w:rsid w:val="006639CB"/>
    <w:rsid w:val="00663B35"/>
    <w:rsid w:val="00663D29"/>
    <w:rsid w:val="00663DB2"/>
    <w:rsid w:val="00663F68"/>
    <w:rsid w:val="00663FFD"/>
    <w:rsid w:val="00664104"/>
    <w:rsid w:val="00664560"/>
    <w:rsid w:val="006647EF"/>
    <w:rsid w:val="00664992"/>
    <w:rsid w:val="00664D5A"/>
    <w:rsid w:val="00664D83"/>
    <w:rsid w:val="006651AA"/>
    <w:rsid w:val="0066540E"/>
    <w:rsid w:val="00665925"/>
    <w:rsid w:val="00665974"/>
    <w:rsid w:val="00665BC8"/>
    <w:rsid w:val="00665BE9"/>
    <w:rsid w:val="00665CC3"/>
    <w:rsid w:val="0066636D"/>
    <w:rsid w:val="006666D5"/>
    <w:rsid w:val="00666C5C"/>
    <w:rsid w:val="00666D56"/>
    <w:rsid w:val="00667132"/>
    <w:rsid w:val="006671BE"/>
    <w:rsid w:val="0066727A"/>
    <w:rsid w:val="006672BE"/>
    <w:rsid w:val="0066734C"/>
    <w:rsid w:val="0066763F"/>
    <w:rsid w:val="00667670"/>
    <w:rsid w:val="006678A8"/>
    <w:rsid w:val="00667912"/>
    <w:rsid w:val="00667E2F"/>
    <w:rsid w:val="00667E9B"/>
    <w:rsid w:val="00670239"/>
    <w:rsid w:val="00670344"/>
    <w:rsid w:val="006704B1"/>
    <w:rsid w:val="0067056F"/>
    <w:rsid w:val="0067059C"/>
    <w:rsid w:val="006708F4"/>
    <w:rsid w:val="00670987"/>
    <w:rsid w:val="00670B0A"/>
    <w:rsid w:val="00670B55"/>
    <w:rsid w:val="00670DF2"/>
    <w:rsid w:val="00670FE9"/>
    <w:rsid w:val="00671407"/>
    <w:rsid w:val="006714F0"/>
    <w:rsid w:val="0067168D"/>
    <w:rsid w:val="006716E6"/>
    <w:rsid w:val="0067199A"/>
    <w:rsid w:val="00671A00"/>
    <w:rsid w:val="00671ADA"/>
    <w:rsid w:val="00671B22"/>
    <w:rsid w:val="00671D5F"/>
    <w:rsid w:val="006729BB"/>
    <w:rsid w:val="00672A8B"/>
    <w:rsid w:val="00672AD8"/>
    <w:rsid w:val="006730B7"/>
    <w:rsid w:val="00673158"/>
    <w:rsid w:val="0067317D"/>
    <w:rsid w:val="00673725"/>
    <w:rsid w:val="00673AA7"/>
    <w:rsid w:val="00673B00"/>
    <w:rsid w:val="00673B17"/>
    <w:rsid w:val="00673BFB"/>
    <w:rsid w:val="00673D12"/>
    <w:rsid w:val="00673F38"/>
    <w:rsid w:val="0067420B"/>
    <w:rsid w:val="00674620"/>
    <w:rsid w:val="0067474F"/>
    <w:rsid w:val="00674A71"/>
    <w:rsid w:val="00674DFA"/>
    <w:rsid w:val="00674FBD"/>
    <w:rsid w:val="00675106"/>
    <w:rsid w:val="00675110"/>
    <w:rsid w:val="006751A9"/>
    <w:rsid w:val="0067528A"/>
    <w:rsid w:val="00675481"/>
    <w:rsid w:val="006756CE"/>
    <w:rsid w:val="00675A6F"/>
    <w:rsid w:val="0067603F"/>
    <w:rsid w:val="00676576"/>
    <w:rsid w:val="00676780"/>
    <w:rsid w:val="0067679F"/>
    <w:rsid w:val="00676B48"/>
    <w:rsid w:val="00676B7A"/>
    <w:rsid w:val="00676C8B"/>
    <w:rsid w:val="00676D6C"/>
    <w:rsid w:val="00676FAA"/>
    <w:rsid w:val="00677265"/>
    <w:rsid w:val="00677287"/>
    <w:rsid w:val="006775D5"/>
    <w:rsid w:val="00677AF3"/>
    <w:rsid w:val="00677D72"/>
    <w:rsid w:val="00677FF9"/>
    <w:rsid w:val="006800BA"/>
    <w:rsid w:val="00680263"/>
    <w:rsid w:val="00680278"/>
    <w:rsid w:val="00680507"/>
    <w:rsid w:val="0068050E"/>
    <w:rsid w:val="00680521"/>
    <w:rsid w:val="006805C0"/>
    <w:rsid w:val="00680699"/>
    <w:rsid w:val="0068078C"/>
    <w:rsid w:val="0068081C"/>
    <w:rsid w:val="00680B40"/>
    <w:rsid w:val="00680C22"/>
    <w:rsid w:val="00680DEA"/>
    <w:rsid w:val="00680ED7"/>
    <w:rsid w:val="00680F48"/>
    <w:rsid w:val="00680FBE"/>
    <w:rsid w:val="00681205"/>
    <w:rsid w:val="006812BD"/>
    <w:rsid w:val="00681305"/>
    <w:rsid w:val="0068140A"/>
    <w:rsid w:val="00681AA3"/>
    <w:rsid w:val="00681B0D"/>
    <w:rsid w:val="00681BE0"/>
    <w:rsid w:val="00681D61"/>
    <w:rsid w:val="006829A1"/>
    <w:rsid w:val="00682B0F"/>
    <w:rsid w:val="00682B84"/>
    <w:rsid w:val="00682CB7"/>
    <w:rsid w:val="00682E79"/>
    <w:rsid w:val="00683227"/>
    <w:rsid w:val="0068332B"/>
    <w:rsid w:val="00683396"/>
    <w:rsid w:val="006834C2"/>
    <w:rsid w:val="00683665"/>
    <w:rsid w:val="0068374A"/>
    <w:rsid w:val="006838F0"/>
    <w:rsid w:val="006839E5"/>
    <w:rsid w:val="00683AB0"/>
    <w:rsid w:val="00683ACB"/>
    <w:rsid w:val="00683ECD"/>
    <w:rsid w:val="006841D1"/>
    <w:rsid w:val="006844E0"/>
    <w:rsid w:val="006846DB"/>
    <w:rsid w:val="00684908"/>
    <w:rsid w:val="00684E8F"/>
    <w:rsid w:val="00685373"/>
    <w:rsid w:val="0068558F"/>
    <w:rsid w:val="006855C7"/>
    <w:rsid w:val="00685802"/>
    <w:rsid w:val="006859E7"/>
    <w:rsid w:val="00685ACF"/>
    <w:rsid w:val="00685BA9"/>
    <w:rsid w:val="00685C9E"/>
    <w:rsid w:val="00685F65"/>
    <w:rsid w:val="00686010"/>
    <w:rsid w:val="0068651F"/>
    <w:rsid w:val="00686837"/>
    <w:rsid w:val="00686DBB"/>
    <w:rsid w:val="00686EEC"/>
    <w:rsid w:val="006870AC"/>
    <w:rsid w:val="006871EA"/>
    <w:rsid w:val="0068767E"/>
    <w:rsid w:val="00687829"/>
    <w:rsid w:val="006879AA"/>
    <w:rsid w:val="00687C7C"/>
    <w:rsid w:val="00687DC2"/>
    <w:rsid w:val="00687ED3"/>
    <w:rsid w:val="00690258"/>
    <w:rsid w:val="0069036A"/>
    <w:rsid w:val="00690392"/>
    <w:rsid w:val="0069059E"/>
    <w:rsid w:val="006905E9"/>
    <w:rsid w:val="0069062C"/>
    <w:rsid w:val="0069099D"/>
    <w:rsid w:val="00690B63"/>
    <w:rsid w:val="00690C60"/>
    <w:rsid w:val="00690D32"/>
    <w:rsid w:val="00690EBC"/>
    <w:rsid w:val="00691005"/>
    <w:rsid w:val="006910AA"/>
    <w:rsid w:val="0069118A"/>
    <w:rsid w:val="00691350"/>
    <w:rsid w:val="0069142D"/>
    <w:rsid w:val="006916AD"/>
    <w:rsid w:val="00691CE4"/>
    <w:rsid w:val="00691EDA"/>
    <w:rsid w:val="0069248B"/>
    <w:rsid w:val="00692893"/>
    <w:rsid w:val="00692A2F"/>
    <w:rsid w:val="00692A48"/>
    <w:rsid w:val="00692A4D"/>
    <w:rsid w:val="00692BFC"/>
    <w:rsid w:val="00692E2C"/>
    <w:rsid w:val="00692EF4"/>
    <w:rsid w:val="0069348B"/>
    <w:rsid w:val="006934B8"/>
    <w:rsid w:val="006934E5"/>
    <w:rsid w:val="00693507"/>
    <w:rsid w:val="006935BF"/>
    <w:rsid w:val="00693673"/>
    <w:rsid w:val="00693707"/>
    <w:rsid w:val="0069386A"/>
    <w:rsid w:val="00693A76"/>
    <w:rsid w:val="00693CC3"/>
    <w:rsid w:val="006940B1"/>
    <w:rsid w:val="0069483F"/>
    <w:rsid w:val="0069490D"/>
    <w:rsid w:val="00694A42"/>
    <w:rsid w:val="00694B4F"/>
    <w:rsid w:val="00694BD9"/>
    <w:rsid w:val="00694FEA"/>
    <w:rsid w:val="00695048"/>
    <w:rsid w:val="0069510A"/>
    <w:rsid w:val="006952AF"/>
    <w:rsid w:val="0069555B"/>
    <w:rsid w:val="00695564"/>
    <w:rsid w:val="00695588"/>
    <w:rsid w:val="00695975"/>
    <w:rsid w:val="00695A2B"/>
    <w:rsid w:val="00695A9D"/>
    <w:rsid w:val="00695D6D"/>
    <w:rsid w:val="00695E9A"/>
    <w:rsid w:val="00695FEC"/>
    <w:rsid w:val="00696261"/>
    <w:rsid w:val="00696299"/>
    <w:rsid w:val="0069671D"/>
    <w:rsid w:val="00696830"/>
    <w:rsid w:val="006968BD"/>
    <w:rsid w:val="006968E5"/>
    <w:rsid w:val="006969C3"/>
    <w:rsid w:val="00696AAA"/>
    <w:rsid w:val="00696BAA"/>
    <w:rsid w:val="00696BF0"/>
    <w:rsid w:val="00696C84"/>
    <w:rsid w:val="00696F5A"/>
    <w:rsid w:val="006970B6"/>
    <w:rsid w:val="00697612"/>
    <w:rsid w:val="00697783"/>
    <w:rsid w:val="00697852"/>
    <w:rsid w:val="00697B5A"/>
    <w:rsid w:val="00697BDD"/>
    <w:rsid w:val="00697E81"/>
    <w:rsid w:val="006A016D"/>
    <w:rsid w:val="006A0295"/>
    <w:rsid w:val="006A0520"/>
    <w:rsid w:val="006A0893"/>
    <w:rsid w:val="006A0974"/>
    <w:rsid w:val="006A0A68"/>
    <w:rsid w:val="006A0C0F"/>
    <w:rsid w:val="006A0C81"/>
    <w:rsid w:val="006A0D55"/>
    <w:rsid w:val="006A1039"/>
    <w:rsid w:val="006A118D"/>
    <w:rsid w:val="006A16B4"/>
    <w:rsid w:val="006A1704"/>
    <w:rsid w:val="006A1854"/>
    <w:rsid w:val="006A194D"/>
    <w:rsid w:val="006A1A5F"/>
    <w:rsid w:val="006A1DE4"/>
    <w:rsid w:val="006A1E21"/>
    <w:rsid w:val="006A1E46"/>
    <w:rsid w:val="006A1F30"/>
    <w:rsid w:val="006A229A"/>
    <w:rsid w:val="006A24EE"/>
    <w:rsid w:val="006A2577"/>
    <w:rsid w:val="006A2919"/>
    <w:rsid w:val="006A294F"/>
    <w:rsid w:val="006A2965"/>
    <w:rsid w:val="006A2B3F"/>
    <w:rsid w:val="006A2E55"/>
    <w:rsid w:val="006A3050"/>
    <w:rsid w:val="006A3394"/>
    <w:rsid w:val="006A3502"/>
    <w:rsid w:val="006A3689"/>
    <w:rsid w:val="006A3972"/>
    <w:rsid w:val="006A3A26"/>
    <w:rsid w:val="006A3B44"/>
    <w:rsid w:val="006A3C9F"/>
    <w:rsid w:val="006A3CDD"/>
    <w:rsid w:val="006A3FA7"/>
    <w:rsid w:val="006A4072"/>
    <w:rsid w:val="006A4081"/>
    <w:rsid w:val="006A42B1"/>
    <w:rsid w:val="006A44AF"/>
    <w:rsid w:val="006A4556"/>
    <w:rsid w:val="006A4858"/>
    <w:rsid w:val="006A4952"/>
    <w:rsid w:val="006A498E"/>
    <w:rsid w:val="006A4A50"/>
    <w:rsid w:val="006A4B37"/>
    <w:rsid w:val="006A4B90"/>
    <w:rsid w:val="006A4CC8"/>
    <w:rsid w:val="006A4D97"/>
    <w:rsid w:val="006A4DCB"/>
    <w:rsid w:val="006A52C6"/>
    <w:rsid w:val="006A52D7"/>
    <w:rsid w:val="006A542F"/>
    <w:rsid w:val="006A54F7"/>
    <w:rsid w:val="006A55F3"/>
    <w:rsid w:val="006A5759"/>
    <w:rsid w:val="006A59B5"/>
    <w:rsid w:val="006A59DE"/>
    <w:rsid w:val="006A5A5A"/>
    <w:rsid w:val="006A5AF5"/>
    <w:rsid w:val="006A5B5D"/>
    <w:rsid w:val="006A5EE4"/>
    <w:rsid w:val="006A5F00"/>
    <w:rsid w:val="006A606A"/>
    <w:rsid w:val="006A64FB"/>
    <w:rsid w:val="006A66C7"/>
    <w:rsid w:val="006A712D"/>
    <w:rsid w:val="006A7171"/>
    <w:rsid w:val="006A71F1"/>
    <w:rsid w:val="006A72F8"/>
    <w:rsid w:val="006A756F"/>
    <w:rsid w:val="006A7681"/>
    <w:rsid w:val="006A770E"/>
    <w:rsid w:val="006A79E7"/>
    <w:rsid w:val="006A7C0E"/>
    <w:rsid w:val="006A7C91"/>
    <w:rsid w:val="006A7CC2"/>
    <w:rsid w:val="006A7D87"/>
    <w:rsid w:val="006A7E74"/>
    <w:rsid w:val="006A7F39"/>
    <w:rsid w:val="006A7F5B"/>
    <w:rsid w:val="006A7F98"/>
    <w:rsid w:val="006A7FA3"/>
    <w:rsid w:val="006B02B1"/>
    <w:rsid w:val="006B02F8"/>
    <w:rsid w:val="006B053A"/>
    <w:rsid w:val="006B08A8"/>
    <w:rsid w:val="006B0B3B"/>
    <w:rsid w:val="006B0C74"/>
    <w:rsid w:val="006B0C8C"/>
    <w:rsid w:val="006B0D3D"/>
    <w:rsid w:val="006B0D75"/>
    <w:rsid w:val="006B1177"/>
    <w:rsid w:val="006B11D7"/>
    <w:rsid w:val="006B1246"/>
    <w:rsid w:val="006B1285"/>
    <w:rsid w:val="006B1316"/>
    <w:rsid w:val="006B14E0"/>
    <w:rsid w:val="006B1530"/>
    <w:rsid w:val="006B1647"/>
    <w:rsid w:val="006B1728"/>
    <w:rsid w:val="006B179D"/>
    <w:rsid w:val="006B1946"/>
    <w:rsid w:val="006B1BCF"/>
    <w:rsid w:val="006B1BD0"/>
    <w:rsid w:val="006B1D83"/>
    <w:rsid w:val="006B2081"/>
    <w:rsid w:val="006B211F"/>
    <w:rsid w:val="006B2502"/>
    <w:rsid w:val="006B2621"/>
    <w:rsid w:val="006B2623"/>
    <w:rsid w:val="006B263C"/>
    <w:rsid w:val="006B26B6"/>
    <w:rsid w:val="006B27DE"/>
    <w:rsid w:val="006B2A1C"/>
    <w:rsid w:val="006B2F84"/>
    <w:rsid w:val="006B3233"/>
    <w:rsid w:val="006B3286"/>
    <w:rsid w:val="006B332B"/>
    <w:rsid w:val="006B3C1D"/>
    <w:rsid w:val="006B419C"/>
    <w:rsid w:val="006B45DB"/>
    <w:rsid w:val="006B46A7"/>
    <w:rsid w:val="006B47DB"/>
    <w:rsid w:val="006B48E2"/>
    <w:rsid w:val="006B4BCA"/>
    <w:rsid w:val="006B4EE7"/>
    <w:rsid w:val="006B4EFE"/>
    <w:rsid w:val="006B4F49"/>
    <w:rsid w:val="006B50AA"/>
    <w:rsid w:val="006B5437"/>
    <w:rsid w:val="006B56A7"/>
    <w:rsid w:val="006B5A9B"/>
    <w:rsid w:val="006B5B8C"/>
    <w:rsid w:val="006B5C9B"/>
    <w:rsid w:val="006B6000"/>
    <w:rsid w:val="006B6008"/>
    <w:rsid w:val="006B60A3"/>
    <w:rsid w:val="006B6154"/>
    <w:rsid w:val="006B61E9"/>
    <w:rsid w:val="006B61F6"/>
    <w:rsid w:val="006B6379"/>
    <w:rsid w:val="006B6560"/>
    <w:rsid w:val="006B66B9"/>
    <w:rsid w:val="006B678E"/>
    <w:rsid w:val="006B6B3A"/>
    <w:rsid w:val="006B6C8C"/>
    <w:rsid w:val="006B6D83"/>
    <w:rsid w:val="006B758E"/>
    <w:rsid w:val="006B759B"/>
    <w:rsid w:val="006B778A"/>
    <w:rsid w:val="006B79DF"/>
    <w:rsid w:val="006B7BFB"/>
    <w:rsid w:val="006B7C58"/>
    <w:rsid w:val="006C0026"/>
    <w:rsid w:val="006C0673"/>
    <w:rsid w:val="006C08C0"/>
    <w:rsid w:val="006C09D0"/>
    <w:rsid w:val="006C0CDB"/>
    <w:rsid w:val="006C1284"/>
    <w:rsid w:val="006C12F9"/>
    <w:rsid w:val="006C1468"/>
    <w:rsid w:val="006C1479"/>
    <w:rsid w:val="006C14A4"/>
    <w:rsid w:val="006C14F3"/>
    <w:rsid w:val="006C1969"/>
    <w:rsid w:val="006C1A38"/>
    <w:rsid w:val="006C1C04"/>
    <w:rsid w:val="006C1DB8"/>
    <w:rsid w:val="006C1E19"/>
    <w:rsid w:val="006C1E75"/>
    <w:rsid w:val="006C2112"/>
    <w:rsid w:val="006C22B2"/>
    <w:rsid w:val="006C22BD"/>
    <w:rsid w:val="006C2349"/>
    <w:rsid w:val="006C23D0"/>
    <w:rsid w:val="006C2636"/>
    <w:rsid w:val="006C2A42"/>
    <w:rsid w:val="006C2A57"/>
    <w:rsid w:val="006C2BA5"/>
    <w:rsid w:val="006C2DBA"/>
    <w:rsid w:val="006C2E2C"/>
    <w:rsid w:val="006C2F41"/>
    <w:rsid w:val="006C3539"/>
    <w:rsid w:val="006C363B"/>
    <w:rsid w:val="006C3655"/>
    <w:rsid w:val="006C3756"/>
    <w:rsid w:val="006C3846"/>
    <w:rsid w:val="006C3D2E"/>
    <w:rsid w:val="006C3FD4"/>
    <w:rsid w:val="006C4047"/>
    <w:rsid w:val="006C409A"/>
    <w:rsid w:val="006C430E"/>
    <w:rsid w:val="006C443E"/>
    <w:rsid w:val="006C46C7"/>
    <w:rsid w:val="006C46ED"/>
    <w:rsid w:val="006C4A7B"/>
    <w:rsid w:val="006C4F29"/>
    <w:rsid w:val="006C4FD3"/>
    <w:rsid w:val="006C50C2"/>
    <w:rsid w:val="006C5402"/>
    <w:rsid w:val="006C5410"/>
    <w:rsid w:val="006C5450"/>
    <w:rsid w:val="006C5452"/>
    <w:rsid w:val="006C54BC"/>
    <w:rsid w:val="006C5C04"/>
    <w:rsid w:val="006C5C9D"/>
    <w:rsid w:val="006C5D72"/>
    <w:rsid w:val="006C5DF3"/>
    <w:rsid w:val="006C5ED4"/>
    <w:rsid w:val="006C67B8"/>
    <w:rsid w:val="006C6927"/>
    <w:rsid w:val="006C6936"/>
    <w:rsid w:val="006C6B86"/>
    <w:rsid w:val="006C6D11"/>
    <w:rsid w:val="006C6EF6"/>
    <w:rsid w:val="006C7019"/>
    <w:rsid w:val="006C715B"/>
    <w:rsid w:val="006C726A"/>
    <w:rsid w:val="006C75D0"/>
    <w:rsid w:val="006C77AC"/>
    <w:rsid w:val="006C7834"/>
    <w:rsid w:val="006C791D"/>
    <w:rsid w:val="006C7B8F"/>
    <w:rsid w:val="006C7C3A"/>
    <w:rsid w:val="006C7D15"/>
    <w:rsid w:val="006C7DC3"/>
    <w:rsid w:val="006D00B9"/>
    <w:rsid w:val="006D01F8"/>
    <w:rsid w:val="006D035D"/>
    <w:rsid w:val="006D039D"/>
    <w:rsid w:val="006D09BD"/>
    <w:rsid w:val="006D0E53"/>
    <w:rsid w:val="006D0E9F"/>
    <w:rsid w:val="006D182A"/>
    <w:rsid w:val="006D18E2"/>
    <w:rsid w:val="006D1985"/>
    <w:rsid w:val="006D1AFD"/>
    <w:rsid w:val="006D1BBF"/>
    <w:rsid w:val="006D1E58"/>
    <w:rsid w:val="006D2012"/>
    <w:rsid w:val="006D2023"/>
    <w:rsid w:val="006D20CD"/>
    <w:rsid w:val="006D20CE"/>
    <w:rsid w:val="006D2232"/>
    <w:rsid w:val="006D2389"/>
    <w:rsid w:val="006D26BA"/>
    <w:rsid w:val="006D27A6"/>
    <w:rsid w:val="006D29FB"/>
    <w:rsid w:val="006D2BF8"/>
    <w:rsid w:val="006D2EB9"/>
    <w:rsid w:val="006D30BC"/>
    <w:rsid w:val="006D347F"/>
    <w:rsid w:val="006D3644"/>
    <w:rsid w:val="006D373F"/>
    <w:rsid w:val="006D3B05"/>
    <w:rsid w:val="006D3BB8"/>
    <w:rsid w:val="006D3DFF"/>
    <w:rsid w:val="006D3EE7"/>
    <w:rsid w:val="006D4038"/>
    <w:rsid w:val="006D4140"/>
    <w:rsid w:val="006D4258"/>
    <w:rsid w:val="006D4328"/>
    <w:rsid w:val="006D4334"/>
    <w:rsid w:val="006D446F"/>
    <w:rsid w:val="006D44DC"/>
    <w:rsid w:val="006D4590"/>
    <w:rsid w:val="006D463B"/>
    <w:rsid w:val="006D4768"/>
    <w:rsid w:val="006D4978"/>
    <w:rsid w:val="006D4C22"/>
    <w:rsid w:val="006D4D72"/>
    <w:rsid w:val="006D4ED5"/>
    <w:rsid w:val="006D500B"/>
    <w:rsid w:val="006D51B3"/>
    <w:rsid w:val="006D521C"/>
    <w:rsid w:val="006D52AC"/>
    <w:rsid w:val="006D52FD"/>
    <w:rsid w:val="006D551E"/>
    <w:rsid w:val="006D555F"/>
    <w:rsid w:val="006D56A0"/>
    <w:rsid w:val="006D5762"/>
    <w:rsid w:val="006D57F7"/>
    <w:rsid w:val="006D5A78"/>
    <w:rsid w:val="006D5CA8"/>
    <w:rsid w:val="006D5D02"/>
    <w:rsid w:val="006D5D4C"/>
    <w:rsid w:val="006D5EF7"/>
    <w:rsid w:val="006D62DB"/>
    <w:rsid w:val="006D6438"/>
    <w:rsid w:val="006D6717"/>
    <w:rsid w:val="006D6960"/>
    <w:rsid w:val="006D6AF9"/>
    <w:rsid w:val="006D6D5A"/>
    <w:rsid w:val="006D729A"/>
    <w:rsid w:val="006D7411"/>
    <w:rsid w:val="006D7642"/>
    <w:rsid w:val="006D76D2"/>
    <w:rsid w:val="006D7793"/>
    <w:rsid w:val="006D7B1C"/>
    <w:rsid w:val="006D7B20"/>
    <w:rsid w:val="006D7BCB"/>
    <w:rsid w:val="006D7C7C"/>
    <w:rsid w:val="006E04D7"/>
    <w:rsid w:val="006E0668"/>
    <w:rsid w:val="006E084C"/>
    <w:rsid w:val="006E0EFB"/>
    <w:rsid w:val="006E101D"/>
    <w:rsid w:val="006E14BC"/>
    <w:rsid w:val="006E15E9"/>
    <w:rsid w:val="006E15F8"/>
    <w:rsid w:val="006E17FA"/>
    <w:rsid w:val="006E19B1"/>
    <w:rsid w:val="006E1B34"/>
    <w:rsid w:val="006E1DC0"/>
    <w:rsid w:val="006E227C"/>
    <w:rsid w:val="006E22DE"/>
    <w:rsid w:val="006E2756"/>
    <w:rsid w:val="006E29B7"/>
    <w:rsid w:val="006E29F3"/>
    <w:rsid w:val="006E2BD2"/>
    <w:rsid w:val="006E2C1C"/>
    <w:rsid w:val="006E2ED5"/>
    <w:rsid w:val="006E30AA"/>
    <w:rsid w:val="006E31CD"/>
    <w:rsid w:val="006E3497"/>
    <w:rsid w:val="006E3566"/>
    <w:rsid w:val="006E37F6"/>
    <w:rsid w:val="006E395B"/>
    <w:rsid w:val="006E3D15"/>
    <w:rsid w:val="006E3F9D"/>
    <w:rsid w:val="006E40AE"/>
    <w:rsid w:val="006E42D7"/>
    <w:rsid w:val="006E443E"/>
    <w:rsid w:val="006E4AF4"/>
    <w:rsid w:val="006E4CFB"/>
    <w:rsid w:val="006E4E05"/>
    <w:rsid w:val="006E5072"/>
    <w:rsid w:val="006E54D9"/>
    <w:rsid w:val="006E5671"/>
    <w:rsid w:val="006E57AE"/>
    <w:rsid w:val="006E5860"/>
    <w:rsid w:val="006E5DF5"/>
    <w:rsid w:val="006E5E1C"/>
    <w:rsid w:val="006E5E91"/>
    <w:rsid w:val="006E6086"/>
    <w:rsid w:val="006E6442"/>
    <w:rsid w:val="006E64CC"/>
    <w:rsid w:val="006E6578"/>
    <w:rsid w:val="006E66D8"/>
    <w:rsid w:val="006E682D"/>
    <w:rsid w:val="006E69AC"/>
    <w:rsid w:val="006E6A54"/>
    <w:rsid w:val="006E6A6E"/>
    <w:rsid w:val="006E6D40"/>
    <w:rsid w:val="006E6F8C"/>
    <w:rsid w:val="006E7285"/>
    <w:rsid w:val="006E7311"/>
    <w:rsid w:val="006E7619"/>
    <w:rsid w:val="006E76BE"/>
    <w:rsid w:val="006E787F"/>
    <w:rsid w:val="006E7932"/>
    <w:rsid w:val="006E7E22"/>
    <w:rsid w:val="006F01AD"/>
    <w:rsid w:val="006F01EB"/>
    <w:rsid w:val="006F03F4"/>
    <w:rsid w:val="006F0565"/>
    <w:rsid w:val="006F057E"/>
    <w:rsid w:val="006F070E"/>
    <w:rsid w:val="006F0878"/>
    <w:rsid w:val="006F0918"/>
    <w:rsid w:val="006F0A37"/>
    <w:rsid w:val="006F0B02"/>
    <w:rsid w:val="006F0D99"/>
    <w:rsid w:val="006F0DE4"/>
    <w:rsid w:val="006F0DF0"/>
    <w:rsid w:val="006F12ED"/>
    <w:rsid w:val="006F15FA"/>
    <w:rsid w:val="006F1B27"/>
    <w:rsid w:val="006F2080"/>
    <w:rsid w:val="006F21F7"/>
    <w:rsid w:val="006F2207"/>
    <w:rsid w:val="006F29E3"/>
    <w:rsid w:val="006F2CB5"/>
    <w:rsid w:val="006F2D7F"/>
    <w:rsid w:val="006F320C"/>
    <w:rsid w:val="006F33B8"/>
    <w:rsid w:val="006F36FD"/>
    <w:rsid w:val="006F3720"/>
    <w:rsid w:val="006F37AD"/>
    <w:rsid w:val="006F39AD"/>
    <w:rsid w:val="006F3B23"/>
    <w:rsid w:val="006F3C6A"/>
    <w:rsid w:val="006F403F"/>
    <w:rsid w:val="006F417D"/>
    <w:rsid w:val="006F435C"/>
    <w:rsid w:val="006F45C0"/>
    <w:rsid w:val="006F47B8"/>
    <w:rsid w:val="006F4B91"/>
    <w:rsid w:val="006F4CB2"/>
    <w:rsid w:val="006F4D25"/>
    <w:rsid w:val="006F4E49"/>
    <w:rsid w:val="006F4F5A"/>
    <w:rsid w:val="006F5079"/>
    <w:rsid w:val="006F5096"/>
    <w:rsid w:val="006F50E2"/>
    <w:rsid w:val="006F5131"/>
    <w:rsid w:val="006F53AB"/>
    <w:rsid w:val="006F53CF"/>
    <w:rsid w:val="006F5580"/>
    <w:rsid w:val="006F55A1"/>
    <w:rsid w:val="006F56A2"/>
    <w:rsid w:val="006F5A0C"/>
    <w:rsid w:val="006F5A52"/>
    <w:rsid w:val="006F5C35"/>
    <w:rsid w:val="006F5DF5"/>
    <w:rsid w:val="006F6040"/>
    <w:rsid w:val="006F6079"/>
    <w:rsid w:val="006F633C"/>
    <w:rsid w:val="006F6480"/>
    <w:rsid w:val="006F6CD4"/>
    <w:rsid w:val="006F6E04"/>
    <w:rsid w:val="006F7079"/>
    <w:rsid w:val="006F7162"/>
    <w:rsid w:val="006F716C"/>
    <w:rsid w:val="006F7398"/>
    <w:rsid w:val="006F77BC"/>
    <w:rsid w:val="006F77F1"/>
    <w:rsid w:val="006F782B"/>
    <w:rsid w:val="006F78E2"/>
    <w:rsid w:val="006F78F8"/>
    <w:rsid w:val="006F799C"/>
    <w:rsid w:val="006F7BB2"/>
    <w:rsid w:val="006F7C4A"/>
    <w:rsid w:val="006F7E60"/>
    <w:rsid w:val="007000AA"/>
    <w:rsid w:val="007001BE"/>
    <w:rsid w:val="00700309"/>
    <w:rsid w:val="007009CF"/>
    <w:rsid w:val="00700AF3"/>
    <w:rsid w:val="007010A6"/>
    <w:rsid w:val="0070110E"/>
    <w:rsid w:val="007012BC"/>
    <w:rsid w:val="007014DC"/>
    <w:rsid w:val="00701F9F"/>
    <w:rsid w:val="0070204E"/>
    <w:rsid w:val="0070216F"/>
    <w:rsid w:val="00702172"/>
    <w:rsid w:val="00702374"/>
    <w:rsid w:val="007024E6"/>
    <w:rsid w:val="00702709"/>
    <w:rsid w:val="007027D3"/>
    <w:rsid w:val="007028C9"/>
    <w:rsid w:val="007029FE"/>
    <w:rsid w:val="00702CB2"/>
    <w:rsid w:val="00702D49"/>
    <w:rsid w:val="00702E69"/>
    <w:rsid w:val="00702EA8"/>
    <w:rsid w:val="00702F61"/>
    <w:rsid w:val="0070320F"/>
    <w:rsid w:val="0070340C"/>
    <w:rsid w:val="007036C7"/>
    <w:rsid w:val="00703878"/>
    <w:rsid w:val="007039A4"/>
    <w:rsid w:val="00703ACC"/>
    <w:rsid w:val="00703B6D"/>
    <w:rsid w:val="00703CBC"/>
    <w:rsid w:val="007041EC"/>
    <w:rsid w:val="00704466"/>
    <w:rsid w:val="00704499"/>
    <w:rsid w:val="007044BF"/>
    <w:rsid w:val="00704E56"/>
    <w:rsid w:val="00704EF7"/>
    <w:rsid w:val="007050DB"/>
    <w:rsid w:val="007050FC"/>
    <w:rsid w:val="00705199"/>
    <w:rsid w:val="007051BF"/>
    <w:rsid w:val="0070537B"/>
    <w:rsid w:val="007054DF"/>
    <w:rsid w:val="0070569C"/>
    <w:rsid w:val="007057E2"/>
    <w:rsid w:val="0070586A"/>
    <w:rsid w:val="00705AA9"/>
    <w:rsid w:val="00705AD6"/>
    <w:rsid w:val="00705AFC"/>
    <w:rsid w:val="00705CAE"/>
    <w:rsid w:val="00705CC7"/>
    <w:rsid w:val="007060B4"/>
    <w:rsid w:val="00706220"/>
    <w:rsid w:val="0070646E"/>
    <w:rsid w:val="007064E5"/>
    <w:rsid w:val="0070663B"/>
    <w:rsid w:val="0070663E"/>
    <w:rsid w:val="00706690"/>
    <w:rsid w:val="007066BA"/>
    <w:rsid w:val="007068DE"/>
    <w:rsid w:val="00706918"/>
    <w:rsid w:val="00706F5E"/>
    <w:rsid w:val="00707055"/>
    <w:rsid w:val="00707267"/>
    <w:rsid w:val="0070726F"/>
    <w:rsid w:val="007072A7"/>
    <w:rsid w:val="007072FC"/>
    <w:rsid w:val="007075BF"/>
    <w:rsid w:val="007075E6"/>
    <w:rsid w:val="007078D7"/>
    <w:rsid w:val="00707AF5"/>
    <w:rsid w:val="00710131"/>
    <w:rsid w:val="00710475"/>
    <w:rsid w:val="0071064D"/>
    <w:rsid w:val="007106EF"/>
    <w:rsid w:val="007108E0"/>
    <w:rsid w:val="00710B8D"/>
    <w:rsid w:val="00710CCA"/>
    <w:rsid w:val="00711083"/>
    <w:rsid w:val="0071108E"/>
    <w:rsid w:val="007114A8"/>
    <w:rsid w:val="007115BA"/>
    <w:rsid w:val="00711788"/>
    <w:rsid w:val="00711A2D"/>
    <w:rsid w:val="00711C23"/>
    <w:rsid w:val="00712051"/>
    <w:rsid w:val="007120CD"/>
    <w:rsid w:val="0071211A"/>
    <w:rsid w:val="0071219C"/>
    <w:rsid w:val="00712271"/>
    <w:rsid w:val="007122B9"/>
    <w:rsid w:val="007125FD"/>
    <w:rsid w:val="007127EE"/>
    <w:rsid w:val="0071286C"/>
    <w:rsid w:val="00712886"/>
    <w:rsid w:val="007129B8"/>
    <w:rsid w:val="00712BF5"/>
    <w:rsid w:val="00712C0E"/>
    <w:rsid w:val="00712CEE"/>
    <w:rsid w:val="00712D85"/>
    <w:rsid w:val="00712DC7"/>
    <w:rsid w:val="00712F07"/>
    <w:rsid w:val="00712FE1"/>
    <w:rsid w:val="0071302C"/>
    <w:rsid w:val="00713060"/>
    <w:rsid w:val="0071324F"/>
    <w:rsid w:val="0071362B"/>
    <w:rsid w:val="00713706"/>
    <w:rsid w:val="007138F7"/>
    <w:rsid w:val="007139EE"/>
    <w:rsid w:val="00713E43"/>
    <w:rsid w:val="00713F0D"/>
    <w:rsid w:val="00714143"/>
    <w:rsid w:val="00714678"/>
    <w:rsid w:val="00714723"/>
    <w:rsid w:val="007147BE"/>
    <w:rsid w:val="0071493A"/>
    <w:rsid w:val="00714B91"/>
    <w:rsid w:val="00714C7E"/>
    <w:rsid w:val="00714DAE"/>
    <w:rsid w:val="00715048"/>
    <w:rsid w:val="0071546C"/>
    <w:rsid w:val="0071576E"/>
    <w:rsid w:val="00715A7D"/>
    <w:rsid w:val="00715DD7"/>
    <w:rsid w:val="00715F10"/>
    <w:rsid w:val="0071634A"/>
    <w:rsid w:val="007164FA"/>
    <w:rsid w:val="0071655A"/>
    <w:rsid w:val="007165A2"/>
    <w:rsid w:val="007165FF"/>
    <w:rsid w:val="007166D8"/>
    <w:rsid w:val="0071687F"/>
    <w:rsid w:val="00716933"/>
    <w:rsid w:val="007169B1"/>
    <w:rsid w:val="00716AAD"/>
    <w:rsid w:val="00716B0C"/>
    <w:rsid w:val="00716BC5"/>
    <w:rsid w:val="00716DE9"/>
    <w:rsid w:val="00716FD0"/>
    <w:rsid w:val="007170C7"/>
    <w:rsid w:val="007170E0"/>
    <w:rsid w:val="007171E4"/>
    <w:rsid w:val="00717216"/>
    <w:rsid w:val="00717531"/>
    <w:rsid w:val="00717AB5"/>
    <w:rsid w:val="00717D80"/>
    <w:rsid w:val="00717F05"/>
    <w:rsid w:val="00717F13"/>
    <w:rsid w:val="00717FBC"/>
    <w:rsid w:val="007202B6"/>
    <w:rsid w:val="00720364"/>
    <w:rsid w:val="007203A6"/>
    <w:rsid w:val="007204BE"/>
    <w:rsid w:val="00720587"/>
    <w:rsid w:val="007205CD"/>
    <w:rsid w:val="00720737"/>
    <w:rsid w:val="0072097D"/>
    <w:rsid w:val="00720B55"/>
    <w:rsid w:val="00721077"/>
    <w:rsid w:val="0072114B"/>
    <w:rsid w:val="007211AF"/>
    <w:rsid w:val="00721304"/>
    <w:rsid w:val="007214C8"/>
    <w:rsid w:val="007214CF"/>
    <w:rsid w:val="007215D7"/>
    <w:rsid w:val="007216A2"/>
    <w:rsid w:val="0072172E"/>
    <w:rsid w:val="00721831"/>
    <w:rsid w:val="00721941"/>
    <w:rsid w:val="00721950"/>
    <w:rsid w:val="007219EE"/>
    <w:rsid w:val="00721AE2"/>
    <w:rsid w:val="00721DED"/>
    <w:rsid w:val="0072222B"/>
    <w:rsid w:val="00722560"/>
    <w:rsid w:val="007228F4"/>
    <w:rsid w:val="00722A00"/>
    <w:rsid w:val="00722B21"/>
    <w:rsid w:val="00722BB4"/>
    <w:rsid w:val="00722CA2"/>
    <w:rsid w:val="00722D88"/>
    <w:rsid w:val="00722DA4"/>
    <w:rsid w:val="00722E26"/>
    <w:rsid w:val="00722F4A"/>
    <w:rsid w:val="00722F56"/>
    <w:rsid w:val="007230E5"/>
    <w:rsid w:val="007232C8"/>
    <w:rsid w:val="0072358D"/>
    <w:rsid w:val="00723596"/>
    <w:rsid w:val="007237FB"/>
    <w:rsid w:val="007238D3"/>
    <w:rsid w:val="00723900"/>
    <w:rsid w:val="00723B1A"/>
    <w:rsid w:val="00723CC0"/>
    <w:rsid w:val="00723CDE"/>
    <w:rsid w:val="00723EF4"/>
    <w:rsid w:val="00724166"/>
    <w:rsid w:val="007245F1"/>
    <w:rsid w:val="00724641"/>
    <w:rsid w:val="00724858"/>
    <w:rsid w:val="00724924"/>
    <w:rsid w:val="00724AD1"/>
    <w:rsid w:val="00725136"/>
    <w:rsid w:val="00725764"/>
    <w:rsid w:val="0072582E"/>
    <w:rsid w:val="00725B59"/>
    <w:rsid w:val="00725C43"/>
    <w:rsid w:val="00725CB6"/>
    <w:rsid w:val="00725E3B"/>
    <w:rsid w:val="00725ED3"/>
    <w:rsid w:val="0072609A"/>
    <w:rsid w:val="007262B6"/>
    <w:rsid w:val="00726722"/>
    <w:rsid w:val="00726A7D"/>
    <w:rsid w:val="00726D28"/>
    <w:rsid w:val="00726DCC"/>
    <w:rsid w:val="00726EE6"/>
    <w:rsid w:val="00727273"/>
    <w:rsid w:val="007272AC"/>
    <w:rsid w:val="007272CB"/>
    <w:rsid w:val="00727362"/>
    <w:rsid w:val="00727654"/>
    <w:rsid w:val="007279E6"/>
    <w:rsid w:val="00727A4E"/>
    <w:rsid w:val="00727A58"/>
    <w:rsid w:val="00727A92"/>
    <w:rsid w:val="00727E30"/>
    <w:rsid w:val="007300BC"/>
    <w:rsid w:val="00730699"/>
    <w:rsid w:val="00730BA8"/>
    <w:rsid w:val="00730BF9"/>
    <w:rsid w:val="00730D92"/>
    <w:rsid w:val="00730DCB"/>
    <w:rsid w:val="00730EF9"/>
    <w:rsid w:val="00731222"/>
    <w:rsid w:val="00731330"/>
    <w:rsid w:val="007314D9"/>
    <w:rsid w:val="007317DD"/>
    <w:rsid w:val="00731842"/>
    <w:rsid w:val="00731868"/>
    <w:rsid w:val="007318B4"/>
    <w:rsid w:val="00731DBD"/>
    <w:rsid w:val="00732030"/>
    <w:rsid w:val="00732242"/>
    <w:rsid w:val="0073283F"/>
    <w:rsid w:val="00732EF5"/>
    <w:rsid w:val="00733207"/>
    <w:rsid w:val="0073346F"/>
    <w:rsid w:val="0073349D"/>
    <w:rsid w:val="00733809"/>
    <w:rsid w:val="00733D28"/>
    <w:rsid w:val="00733D47"/>
    <w:rsid w:val="0073408A"/>
    <w:rsid w:val="007341E7"/>
    <w:rsid w:val="007343B8"/>
    <w:rsid w:val="007344BC"/>
    <w:rsid w:val="00734601"/>
    <w:rsid w:val="0073487A"/>
    <w:rsid w:val="00734B53"/>
    <w:rsid w:val="00734C52"/>
    <w:rsid w:val="00734FDA"/>
    <w:rsid w:val="00735007"/>
    <w:rsid w:val="007351B5"/>
    <w:rsid w:val="007354F0"/>
    <w:rsid w:val="00735A4E"/>
    <w:rsid w:val="007360C0"/>
    <w:rsid w:val="007360ED"/>
    <w:rsid w:val="007361EC"/>
    <w:rsid w:val="007364E8"/>
    <w:rsid w:val="0073653F"/>
    <w:rsid w:val="00736715"/>
    <w:rsid w:val="00736730"/>
    <w:rsid w:val="00736913"/>
    <w:rsid w:val="00736A41"/>
    <w:rsid w:val="00736B12"/>
    <w:rsid w:val="00736B58"/>
    <w:rsid w:val="00736C47"/>
    <w:rsid w:val="00737077"/>
    <w:rsid w:val="0073774D"/>
    <w:rsid w:val="00737AEB"/>
    <w:rsid w:val="00737E8F"/>
    <w:rsid w:val="00737EC8"/>
    <w:rsid w:val="00737F5E"/>
    <w:rsid w:val="007400B7"/>
    <w:rsid w:val="00740119"/>
    <w:rsid w:val="007403C2"/>
    <w:rsid w:val="00740495"/>
    <w:rsid w:val="00740B32"/>
    <w:rsid w:val="00740DB6"/>
    <w:rsid w:val="00740E27"/>
    <w:rsid w:val="00741295"/>
    <w:rsid w:val="007413F1"/>
    <w:rsid w:val="00741912"/>
    <w:rsid w:val="00741949"/>
    <w:rsid w:val="00741983"/>
    <w:rsid w:val="00741EA5"/>
    <w:rsid w:val="00741FAC"/>
    <w:rsid w:val="0074201A"/>
    <w:rsid w:val="0074223B"/>
    <w:rsid w:val="00742599"/>
    <w:rsid w:val="007425E5"/>
    <w:rsid w:val="007426EB"/>
    <w:rsid w:val="00742CCB"/>
    <w:rsid w:val="00742E48"/>
    <w:rsid w:val="00742EF9"/>
    <w:rsid w:val="007431C2"/>
    <w:rsid w:val="0074366D"/>
    <w:rsid w:val="00743DFC"/>
    <w:rsid w:val="00743F5F"/>
    <w:rsid w:val="007440C6"/>
    <w:rsid w:val="00744602"/>
    <w:rsid w:val="00744732"/>
    <w:rsid w:val="007449F9"/>
    <w:rsid w:val="00744A29"/>
    <w:rsid w:val="00744A63"/>
    <w:rsid w:val="00744BA0"/>
    <w:rsid w:val="00744EFA"/>
    <w:rsid w:val="00745063"/>
    <w:rsid w:val="007452CF"/>
    <w:rsid w:val="00745304"/>
    <w:rsid w:val="007453D5"/>
    <w:rsid w:val="0074543B"/>
    <w:rsid w:val="0074558B"/>
    <w:rsid w:val="007456BD"/>
    <w:rsid w:val="007457BB"/>
    <w:rsid w:val="00745824"/>
    <w:rsid w:val="00745B88"/>
    <w:rsid w:val="00745D6F"/>
    <w:rsid w:val="00746226"/>
    <w:rsid w:val="007463D4"/>
    <w:rsid w:val="007466B6"/>
    <w:rsid w:val="0074689B"/>
    <w:rsid w:val="0074691B"/>
    <w:rsid w:val="0074695C"/>
    <w:rsid w:val="007469F4"/>
    <w:rsid w:val="00747143"/>
    <w:rsid w:val="0074720B"/>
    <w:rsid w:val="0074728B"/>
    <w:rsid w:val="0074743A"/>
    <w:rsid w:val="00747468"/>
    <w:rsid w:val="00747474"/>
    <w:rsid w:val="007474B1"/>
    <w:rsid w:val="00747863"/>
    <w:rsid w:val="007478B1"/>
    <w:rsid w:val="00747944"/>
    <w:rsid w:val="00747B23"/>
    <w:rsid w:val="00747DFE"/>
    <w:rsid w:val="00747E89"/>
    <w:rsid w:val="00747F03"/>
    <w:rsid w:val="00747F29"/>
    <w:rsid w:val="00747FE4"/>
    <w:rsid w:val="00747FEE"/>
    <w:rsid w:val="00750197"/>
    <w:rsid w:val="00750260"/>
    <w:rsid w:val="0075041D"/>
    <w:rsid w:val="007504D8"/>
    <w:rsid w:val="007505C6"/>
    <w:rsid w:val="007508D0"/>
    <w:rsid w:val="00750BEF"/>
    <w:rsid w:val="00750D84"/>
    <w:rsid w:val="00750DB4"/>
    <w:rsid w:val="00750EC5"/>
    <w:rsid w:val="00750F33"/>
    <w:rsid w:val="0075111C"/>
    <w:rsid w:val="007513C3"/>
    <w:rsid w:val="00751422"/>
    <w:rsid w:val="007515BA"/>
    <w:rsid w:val="00751974"/>
    <w:rsid w:val="007519B9"/>
    <w:rsid w:val="00751C06"/>
    <w:rsid w:val="00751F6F"/>
    <w:rsid w:val="00751F83"/>
    <w:rsid w:val="00751FC1"/>
    <w:rsid w:val="00751FC8"/>
    <w:rsid w:val="0075215D"/>
    <w:rsid w:val="0075221C"/>
    <w:rsid w:val="00752317"/>
    <w:rsid w:val="007523C5"/>
    <w:rsid w:val="00752403"/>
    <w:rsid w:val="00752519"/>
    <w:rsid w:val="00752744"/>
    <w:rsid w:val="00752957"/>
    <w:rsid w:val="00752C13"/>
    <w:rsid w:val="00752C83"/>
    <w:rsid w:val="00752DEB"/>
    <w:rsid w:val="00752F27"/>
    <w:rsid w:val="00753070"/>
    <w:rsid w:val="00753098"/>
    <w:rsid w:val="0075371B"/>
    <w:rsid w:val="007538C3"/>
    <w:rsid w:val="00753CD1"/>
    <w:rsid w:val="00753CD9"/>
    <w:rsid w:val="00753D34"/>
    <w:rsid w:val="00753D55"/>
    <w:rsid w:val="00753D87"/>
    <w:rsid w:val="00753E21"/>
    <w:rsid w:val="00753F28"/>
    <w:rsid w:val="00753F29"/>
    <w:rsid w:val="00753FC4"/>
    <w:rsid w:val="00754111"/>
    <w:rsid w:val="00754379"/>
    <w:rsid w:val="0075441A"/>
    <w:rsid w:val="007544FE"/>
    <w:rsid w:val="007548CA"/>
    <w:rsid w:val="00754A34"/>
    <w:rsid w:val="00754A7F"/>
    <w:rsid w:val="00754D94"/>
    <w:rsid w:val="00754E43"/>
    <w:rsid w:val="00754EAB"/>
    <w:rsid w:val="00755162"/>
    <w:rsid w:val="00755359"/>
    <w:rsid w:val="007553BA"/>
    <w:rsid w:val="007553C3"/>
    <w:rsid w:val="007553D8"/>
    <w:rsid w:val="00755438"/>
    <w:rsid w:val="00755653"/>
    <w:rsid w:val="007556FB"/>
    <w:rsid w:val="00755A38"/>
    <w:rsid w:val="00755A59"/>
    <w:rsid w:val="00755C78"/>
    <w:rsid w:val="00755D86"/>
    <w:rsid w:val="00755D93"/>
    <w:rsid w:val="00755EDB"/>
    <w:rsid w:val="00755F49"/>
    <w:rsid w:val="007564D7"/>
    <w:rsid w:val="00756922"/>
    <w:rsid w:val="00756A8B"/>
    <w:rsid w:val="00756B05"/>
    <w:rsid w:val="00756B1A"/>
    <w:rsid w:val="00756B76"/>
    <w:rsid w:val="00756CB2"/>
    <w:rsid w:val="00756CBB"/>
    <w:rsid w:val="00756EFA"/>
    <w:rsid w:val="00756FFA"/>
    <w:rsid w:val="007577B4"/>
    <w:rsid w:val="00757903"/>
    <w:rsid w:val="00757A00"/>
    <w:rsid w:val="00757AE9"/>
    <w:rsid w:val="00757FEF"/>
    <w:rsid w:val="007600FA"/>
    <w:rsid w:val="00760436"/>
    <w:rsid w:val="0076093D"/>
    <w:rsid w:val="00760971"/>
    <w:rsid w:val="00760A8E"/>
    <w:rsid w:val="00760C33"/>
    <w:rsid w:val="00760C7C"/>
    <w:rsid w:val="00760CB7"/>
    <w:rsid w:val="00760ED7"/>
    <w:rsid w:val="00760EEC"/>
    <w:rsid w:val="0076107C"/>
    <w:rsid w:val="00761375"/>
    <w:rsid w:val="007614C8"/>
    <w:rsid w:val="007614CF"/>
    <w:rsid w:val="007617FA"/>
    <w:rsid w:val="00761AB4"/>
    <w:rsid w:val="00761DA0"/>
    <w:rsid w:val="00761E23"/>
    <w:rsid w:val="007622D7"/>
    <w:rsid w:val="00762309"/>
    <w:rsid w:val="0076249A"/>
    <w:rsid w:val="007624CA"/>
    <w:rsid w:val="007625E4"/>
    <w:rsid w:val="00762701"/>
    <w:rsid w:val="00762AD0"/>
    <w:rsid w:val="00762D24"/>
    <w:rsid w:val="00762DA1"/>
    <w:rsid w:val="007631AF"/>
    <w:rsid w:val="007632E3"/>
    <w:rsid w:val="00763394"/>
    <w:rsid w:val="0076343D"/>
    <w:rsid w:val="007635F1"/>
    <w:rsid w:val="00763768"/>
    <w:rsid w:val="0076391F"/>
    <w:rsid w:val="00763932"/>
    <w:rsid w:val="00763AFF"/>
    <w:rsid w:val="00763EDD"/>
    <w:rsid w:val="00763FA6"/>
    <w:rsid w:val="00764196"/>
    <w:rsid w:val="0076421C"/>
    <w:rsid w:val="00764269"/>
    <w:rsid w:val="00764541"/>
    <w:rsid w:val="00764695"/>
    <w:rsid w:val="00764AA0"/>
    <w:rsid w:val="00764BF2"/>
    <w:rsid w:val="00764D1F"/>
    <w:rsid w:val="00765151"/>
    <w:rsid w:val="00765287"/>
    <w:rsid w:val="007653DB"/>
    <w:rsid w:val="0076563F"/>
    <w:rsid w:val="00765F80"/>
    <w:rsid w:val="00765FA8"/>
    <w:rsid w:val="007660FD"/>
    <w:rsid w:val="00766195"/>
    <w:rsid w:val="007661F9"/>
    <w:rsid w:val="007664E7"/>
    <w:rsid w:val="00766B77"/>
    <w:rsid w:val="00766B8B"/>
    <w:rsid w:val="0076716A"/>
    <w:rsid w:val="00767409"/>
    <w:rsid w:val="00767650"/>
    <w:rsid w:val="007677EE"/>
    <w:rsid w:val="0076787F"/>
    <w:rsid w:val="00767C54"/>
    <w:rsid w:val="00767E09"/>
    <w:rsid w:val="00770046"/>
    <w:rsid w:val="0077031D"/>
    <w:rsid w:val="00770465"/>
    <w:rsid w:val="00770616"/>
    <w:rsid w:val="00770D1E"/>
    <w:rsid w:val="007711A2"/>
    <w:rsid w:val="00771213"/>
    <w:rsid w:val="0077121E"/>
    <w:rsid w:val="007712C0"/>
    <w:rsid w:val="007714BA"/>
    <w:rsid w:val="007717BD"/>
    <w:rsid w:val="007717D3"/>
    <w:rsid w:val="00771856"/>
    <w:rsid w:val="00771866"/>
    <w:rsid w:val="00771C93"/>
    <w:rsid w:val="007725F5"/>
    <w:rsid w:val="007727B6"/>
    <w:rsid w:val="00772A9A"/>
    <w:rsid w:val="00772BD3"/>
    <w:rsid w:val="00772CEC"/>
    <w:rsid w:val="00772E60"/>
    <w:rsid w:val="00772EA9"/>
    <w:rsid w:val="0077319D"/>
    <w:rsid w:val="0077323A"/>
    <w:rsid w:val="007732E3"/>
    <w:rsid w:val="00773304"/>
    <w:rsid w:val="0077377C"/>
    <w:rsid w:val="0077388E"/>
    <w:rsid w:val="00773A3C"/>
    <w:rsid w:val="00773AB8"/>
    <w:rsid w:val="00773AEE"/>
    <w:rsid w:val="00773AF4"/>
    <w:rsid w:val="00773B78"/>
    <w:rsid w:val="00773CEA"/>
    <w:rsid w:val="00773D8E"/>
    <w:rsid w:val="00774083"/>
    <w:rsid w:val="00774133"/>
    <w:rsid w:val="0077413B"/>
    <w:rsid w:val="00774164"/>
    <w:rsid w:val="007741B9"/>
    <w:rsid w:val="0077450B"/>
    <w:rsid w:val="00774556"/>
    <w:rsid w:val="0077467A"/>
    <w:rsid w:val="007747FD"/>
    <w:rsid w:val="00774838"/>
    <w:rsid w:val="007748F5"/>
    <w:rsid w:val="00774F1E"/>
    <w:rsid w:val="00774FCB"/>
    <w:rsid w:val="0077502B"/>
    <w:rsid w:val="007751BA"/>
    <w:rsid w:val="007753A1"/>
    <w:rsid w:val="00775AF2"/>
    <w:rsid w:val="00775D32"/>
    <w:rsid w:val="00776263"/>
    <w:rsid w:val="0077637F"/>
    <w:rsid w:val="007765A3"/>
    <w:rsid w:val="0077691D"/>
    <w:rsid w:val="00776A6A"/>
    <w:rsid w:val="00776CA1"/>
    <w:rsid w:val="00776D2B"/>
    <w:rsid w:val="007770C5"/>
    <w:rsid w:val="007770DE"/>
    <w:rsid w:val="007770E0"/>
    <w:rsid w:val="00777299"/>
    <w:rsid w:val="007777C9"/>
    <w:rsid w:val="00777B7E"/>
    <w:rsid w:val="00777B93"/>
    <w:rsid w:val="00777C22"/>
    <w:rsid w:val="00777C94"/>
    <w:rsid w:val="00777E07"/>
    <w:rsid w:val="00777E29"/>
    <w:rsid w:val="00780085"/>
    <w:rsid w:val="0078094A"/>
    <w:rsid w:val="007809DF"/>
    <w:rsid w:val="00780DEC"/>
    <w:rsid w:val="00780E68"/>
    <w:rsid w:val="007810DE"/>
    <w:rsid w:val="007810F2"/>
    <w:rsid w:val="00781122"/>
    <w:rsid w:val="007816A7"/>
    <w:rsid w:val="0078172A"/>
    <w:rsid w:val="0078181A"/>
    <w:rsid w:val="0078195E"/>
    <w:rsid w:val="00781985"/>
    <w:rsid w:val="00781986"/>
    <w:rsid w:val="00781A5B"/>
    <w:rsid w:val="00781A88"/>
    <w:rsid w:val="00781CBA"/>
    <w:rsid w:val="00781CC1"/>
    <w:rsid w:val="00781E28"/>
    <w:rsid w:val="0078223F"/>
    <w:rsid w:val="00782389"/>
    <w:rsid w:val="00782454"/>
    <w:rsid w:val="007824A9"/>
    <w:rsid w:val="007825F2"/>
    <w:rsid w:val="00782663"/>
    <w:rsid w:val="00782666"/>
    <w:rsid w:val="00782D27"/>
    <w:rsid w:val="00782D8E"/>
    <w:rsid w:val="00783191"/>
    <w:rsid w:val="007831C1"/>
    <w:rsid w:val="0078335B"/>
    <w:rsid w:val="00783490"/>
    <w:rsid w:val="007837A5"/>
    <w:rsid w:val="00783803"/>
    <w:rsid w:val="00784338"/>
    <w:rsid w:val="00784396"/>
    <w:rsid w:val="007843AB"/>
    <w:rsid w:val="00784443"/>
    <w:rsid w:val="007844DE"/>
    <w:rsid w:val="00784533"/>
    <w:rsid w:val="0078472C"/>
    <w:rsid w:val="00784A3C"/>
    <w:rsid w:val="00784AE0"/>
    <w:rsid w:val="00784F03"/>
    <w:rsid w:val="00784F58"/>
    <w:rsid w:val="0078511C"/>
    <w:rsid w:val="007851FD"/>
    <w:rsid w:val="00785464"/>
    <w:rsid w:val="00785710"/>
    <w:rsid w:val="007857B9"/>
    <w:rsid w:val="0078580C"/>
    <w:rsid w:val="00785987"/>
    <w:rsid w:val="00785A9A"/>
    <w:rsid w:val="00785EA6"/>
    <w:rsid w:val="00785F0B"/>
    <w:rsid w:val="0078602D"/>
    <w:rsid w:val="007861BB"/>
    <w:rsid w:val="007861C1"/>
    <w:rsid w:val="00786250"/>
    <w:rsid w:val="007862E2"/>
    <w:rsid w:val="0078648F"/>
    <w:rsid w:val="00786749"/>
    <w:rsid w:val="0078686D"/>
    <w:rsid w:val="007868AD"/>
    <w:rsid w:val="00786954"/>
    <w:rsid w:val="007869D0"/>
    <w:rsid w:val="00786BCD"/>
    <w:rsid w:val="00786CF0"/>
    <w:rsid w:val="00786E34"/>
    <w:rsid w:val="00787010"/>
    <w:rsid w:val="00787203"/>
    <w:rsid w:val="00787391"/>
    <w:rsid w:val="007873EF"/>
    <w:rsid w:val="00787428"/>
    <w:rsid w:val="0078770A"/>
    <w:rsid w:val="0078785B"/>
    <w:rsid w:val="0078796B"/>
    <w:rsid w:val="007879CA"/>
    <w:rsid w:val="00787AEC"/>
    <w:rsid w:val="007902F3"/>
    <w:rsid w:val="00790546"/>
    <w:rsid w:val="007907FA"/>
    <w:rsid w:val="0079091D"/>
    <w:rsid w:val="00790ABF"/>
    <w:rsid w:val="00790B8F"/>
    <w:rsid w:val="00790C39"/>
    <w:rsid w:val="00790CDA"/>
    <w:rsid w:val="00790D1F"/>
    <w:rsid w:val="0079104D"/>
    <w:rsid w:val="00791679"/>
    <w:rsid w:val="007916D2"/>
    <w:rsid w:val="00791A00"/>
    <w:rsid w:val="00791D04"/>
    <w:rsid w:val="0079202B"/>
    <w:rsid w:val="007921C8"/>
    <w:rsid w:val="007923A8"/>
    <w:rsid w:val="0079256B"/>
    <w:rsid w:val="00792583"/>
    <w:rsid w:val="00792593"/>
    <w:rsid w:val="007927AE"/>
    <w:rsid w:val="00792CC6"/>
    <w:rsid w:val="00792F85"/>
    <w:rsid w:val="00793032"/>
    <w:rsid w:val="0079303B"/>
    <w:rsid w:val="00793170"/>
    <w:rsid w:val="007934AB"/>
    <w:rsid w:val="007937D0"/>
    <w:rsid w:val="007938AE"/>
    <w:rsid w:val="00793A36"/>
    <w:rsid w:val="00793BD7"/>
    <w:rsid w:val="00793C29"/>
    <w:rsid w:val="00793E0B"/>
    <w:rsid w:val="00793FB4"/>
    <w:rsid w:val="0079466D"/>
    <w:rsid w:val="007948D7"/>
    <w:rsid w:val="00794951"/>
    <w:rsid w:val="00794998"/>
    <w:rsid w:val="007949E3"/>
    <w:rsid w:val="00794B10"/>
    <w:rsid w:val="00794FB5"/>
    <w:rsid w:val="00795238"/>
    <w:rsid w:val="007952EF"/>
    <w:rsid w:val="007954E0"/>
    <w:rsid w:val="007954FF"/>
    <w:rsid w:val="007955BB"/>
    <w:rsid w:val="00795609"/>
    <w:rsid w:val="0079571F"/>
    <w:rsid w:val="0079577D"/>
    <w:rsid w:val="00795A54"/>
    <w:rsid w:val="00795D02"/>
    <w:rsid w:val="00795D52"/>
    <w:rsid w:val="00795D83"/>
    <w:rsid w:val="0079641A"/>
    <w:rsid w:val="007965E3"/>
    <w:rsid w:val="00796648"/>
    <w:rsid w:val="00796726"/>
    <w:rsid w:val="007968EB"/>
    <w:rsid w:val="007968FD"/>
    <w:rsid w:val="00796913"/>
    <w:rsid w:val="00796BC2"/>
    <w:rsid w:val="00796BCF"/>
    <w:rsid w:val="007971B8"/>
    <w:rsid w:val="007971D4"/>
    <w:rsid w:val="00797222"/>
    <w:rsid w:val="0079723D"/>
    <w:rsid w:val="007972B3"/>
    <w:rsid w:val="0079750A"/>
    <w:rsid w:val="00797597"/>
    <w:rsid w:val="00797679"/>
    <w:rsid w:val="00797F3F"/>
    <w:rsid w:val="00797FBC"/>
    <w:rsid w:val="007A025D"/>
    <w:rsid w:val="007A0797"/>
    <w:rsid w:val="007A0B22"/>
    <w:rsid w:val="007A0B98"/>
    <w:rsid w:val="007A12F0"/>
    <w:rsid w:val="007A1491"/>
    <w:rsid w:val="007A1517"/>
    <w:rsid w:val="007A1530"/>
    <w:rsid w:val="007A1710"/>
    <w:rsid w:val="007A183D"/>
    <w:rsid w:val="007A1861"/>
    <w:rsid w:val="007A1B23"/>
    <w:rsid w:val="007A1D9F"/>
    <w:rsid w:val="007A2022"/>
    <w:rsid w:val="007A2079"/>
    <w:rsid w:val="007A2191"/>
    <w:rsid w:val="007A2506"/>
    <w:rsid w:val="007A260E"/>
    <w:rsid w:val="007A29CF"/>
    <w:rsid w:val="007A3200"/>
    <w:rsid w:val="007A32E4"/>
    <w:rsid w:val="007A3549"/>
    <w:rsid w:val="007A3592"/>
    <w:rsid w:val="007A35F8"/>
    <w:rsid w:val="007A366F"/>
    <w:rsid w:val="007A3757"/>
    <w:rsid w:val="007A38CA"/>
    <w:rsid w:val="007A38EA"/>
    <w:rsid w:val="007A38F2"/>
    <w:rsid w:val="007A39B0"/>
    <w:rsid w:val="007A3A48"/>
    <w:rsid w:val="007A3B0B"/>
    <w:rsid w:val="007A3CF3"/>
    <w:rsid w:val="007A3F56"/>
    <w:rsid w:val="007A409E"/>
    <w:rsid w:val="007A4195"/>
    <w:rsid w:val="007A428C"/>
    <w:rsid w:val="007A4316"/>
    <w:rsid w:val="007A44E6"/>
    <w:rsid w:val="007A4C5E"/>
    <w:rsid w:val="007A50BC"/>
    <w:rsid w:val="007A512E"/>
    <w:rsid w:val="007A516B"/>
    <w:rsid w:val="007A51B4"/>
    <w:rsid w:val="007A5610"/>
    <w:rsid w:val="007A564D"/>
    <w:rsid w:val="007A5709"/>
    <w:rsid w:val="007A572B"/>
    <w:rsid w:val="007A574D"/>
    <w:rsid w:val="007A5970"/>
    <w:rsid w:val="007A5DB1"/>
    <w:rsid w:val="007A5DDC"/>
    <w:rsid w:val="007A5F09"/>
    <w:rsid w:val="007A5F0F"/>
    <w:rsid w:val="007A62FB"/>
    <w:rsid w:val="007A63F8"/>
    <w:rsid w:val="007A6524"/>
    <w:rsid w:val="007A6918"/>
    <w:rsid w:val="007A695E"/>
    <w:rsid w:val="007A69EA"/>
    <w:rsid w:val="007A6AAF"/>
    <w:rsid w:val="007A6AB2"/>
    <w:rsid w:val="007A6AC6"/>
    <w:rsid w:val="007A6B17"/>
    <w:rsid w:val="007A6E4D"/>
    <w:rsid w:val="007A7390"/>
    <w:rsid w:val="007A7570"/>
    <w:rsid w:val="007A757E"/>
    <w:rsid w:val="007A76D6"/>
    <w:rsid w:val="007A7774"/>
    <w:rsid w:val="007B021C"/>
    <w:rsid w:val="007B04CD"/>
    <w:rsid w:val="007B0670"/>
    <w:rsid w:val="007B07F8"/>
    <w:rsid w:val="007B08A2"/>
    <w:rsid w:val="007B0930"/>
    <w:rsid w:val="007B0BA3"/>
    <w:rsid w:val="007B0C5F"/>
    <w:rsid w:val="007B0D7A"/>
    <w:rsid w:val="007B0DAF"/>
    <w:rsid w:val="007B0EB0"/>
    <w:rsid w:val="007B0ECA"/>
    <w:rsid w:val="007B103C"/>
    <w:rsid w:val="007B10B8"/>
    <w:rsid w:val="007B1830"/>
    <w:rsid w:val="007B22D5"/>
    <w:rsid w:val="007B2335"/>
    <w:rsid w:val="007B2618"/>
    <w:rsid w:val="007B26E6"/>
    <w:rsid w:val="007B27F9"/>
    <w:rsid w:val="007B2871"/>
    <w:rsid w:val="007B2902"/>
    <w:rsid w:val="007B2B1D"/>
    <w:rsid w:val="007B2B1E"/>
    <w:rsid w:val="007B2BFD"/>
    <w:rsid w:val="007B2C68"/>
    <w:rsid w:val="007B2DF7"/>
    <w:rsid w:val="007B2DFA"/>
    <w:rsid w:val="007B2EDE"/>
    <w:rsid w:val="007B3255"/>
    <w:rsid w:val="007B339A"/>
    <w:rsid w:val="007B36AC"/>
    <w:rsid w:val="007B388D"/>
    <w:rsid w:val="007B39D9"/>
    <w:rsid w:val="007B3A36"/>
    <w:rsid w:val="007B3DEE"/>
    <w:rsid w:val="007B3F98"/>
    <w:rsid w:val="007B41EB"/>
    <w:rsid w:val="007B42E8"/>
    <w:rsid w:val="007B4313"/>
    <w:rsid w:val="007B4802"/>
    <w:rsid w:val="007B4805"/>
    <w:rsid w:val="007B4875"/>
    <w:rsid w:val="007B4C4C"/>
    <w:rsid w:val="007B4D50"/>
    <w:rsid w:val="007B4F0C"/>
    <w:rsid w:val="007B4F61"/>
    <w:rsid w:val="007B5AA8"/>
    <w:rsid w:val="007B5D4A"/>
    <w:rsid w:val="007B5ED6"/>
    <w:rsid w:val="007B5F28"/>
    <w:rsid w:val="007B6073"/>
    <w:rsid w:val="007B60E3"/>
    <w:rsid w:val="007B60EA"/>
    <w:rsid w:val="007B615F"/>
    <w:rsid w:val="007B62A0"/>
    <w:rsid w:val="007B6381"/>
    <w:rsid w:val="007B640C"/>
    <w:rsid w:val="007B645E"/>
    <w:rsid w:val="007B6470"/>
    <w:rsid w:val="007B64DD"/>
    <w:rsid w:val="007B65FC"/>
    <w:rsid w:val="007B6744"/>
    <w:rsid w:val="007B6953"/>
    <w:rsid w:val="007B6B3B"/>
    <w:rsid w:val="007B6C1B"/>
    <w:rsid w:val="007B7013"/>
    <w:rsid w:val="007B73A0"/>
    <w:rsid w:val="007B7440"/>
    <w:rsid w:val="007B7454"/>
    <w:rsid w:val="007B7556"/>
    <w:rsid w:val="007B757A"/>
    <w:rsid w:val="007B75D4"/>
    <w:rsid w:val="007B7784"/>
    <w:rsid w:val="007B78D9"/>
    <w:rsid w:val="007B7B34"/>
    <w:rsid w:val="007B7C06"/>
    <w:rsid w:val="007B7D56"/>
    <w:rsid w:val="007B7F87"/>
    <w:rsid w:val="007C0200"/>
    <w:rsid w:val="007C03C2"/>
    <w:rsid w:val="007C07EC"/>
    <w:rsid w:val="007C0A57"/>
    <w:rsid w:val="007C0C11"/>
    <w:rsid w:val="007C0D83"/>
    <w:rsid w:val="007C0DCE"/>
    <w:rsid w:val="007C0DE1"/>
    <w:rsid w:val="007C0F1B"/>
    <w:rsid w:val="007C1094"/>
    <w:rsid w:val="007C1245"/>
    <w:rsid w:val="007C1389"/>
    <w:rsid w:val="007C147F"/>
    <w:rsid w:val="007C173B"/>
    <w:rsid w:val="007C19B7"/>
    <w:rsid w:val="007C1BC4"/>
    <w:rsid w:val="007C2063"/>
    <w:rsid w:val="007C20C8"/>
    <w:rsid w:val="007C22B8"/>
    <w:rsid w:val="007C2398"/>
    <w:rsid w:val="007C253F"/>
    <w:rsid w:val="007C2ADE"/>
    <w:rsid w:val="007C2B42"/>
    <w:rsid w:val="007C2BF0"/>
    <w:rsid w:val="007C2D7C"/>
    <w:rsid w:val="007C2E19"/>
    <w:rsid w:val="007C2FA3"/>
    <w:rsid w:val="007C3078"/>
    <w:rsid w:val="007C3148"/>
    <w:rsid w:val="007C3666"/>
    <w:rsid w:val="007C379E"/>
    <w:rsid w:val="007C37BA"/>
    <w:rsid w:val="007C381F"/>
    <w:rsid w:val="007C39FA"/>
    <w:rsid w:val="007C3C32"/>
    <w:rsid w:val="007C3CD0"/>
    <w:rsid w:val="007C3E1E"/>
    <w:rsid w:val="007C3ECB"/>
    <w:rsid w:val="007C3F95"/>
    <w:rsid w:val="007C3FF9"/>
    <w:rsid w:val="007C41A3"/>
    <w:rsid w:val="007C4285"/>
    <w:rsid w:val="007C4444"/>
    <w:rsid w:val="007C449D"/>
    <w:rsid w:val="007C4645"/>
    <w:rsid w:val="007C4806"/>
    <w:rsid w:val="007C4A4C"/>
    <w:rsid w:val="007C4D5D"/>
    <w:rsid w:val="007C4E10"/>
    <w:rsid w:val="007C51E6"/>
    <w:rsid w:val="007C51EF"/>
    <w:rsid w:val="007C5392"/>
    <w:rsid w:val="007C53E1"/>
    <w:rsid w:val="007C5596"/>
    <w:rsid w:val="007C592B"/>
    <w:rsid w:val="007C5BF6"/>
    <w:rsid w:val="007C5FC3"/>
    <w:rsid w:val="007C6034"/>
    <w:rsid w:val="007C60BC"/>
    <w:rsid w:val="007C625D"/>
    <w:rsid w:val="007C625E"/>
    <w:rsid w:val="007C62C0"/>
    <w:rsid w:val="007C6369"/>
    <w:rsid w:val="007C6452"/>
    <w:rsid w:val="007C653F"/>
    <w:rsid w:val="007C655C"/>
    <w:rsid w:val="007C661A"/>
    <w:rsid w:val="007C6F89"/>
    <w:rsid w:val="007C70A8"/>
    <w:rsid w:val="007C7204"/>
    <w:rsid w:val="007C7305"/>
    <w:rsid w:val="007C7393"/>
    <w:rsid w:val="007C74B8"/>
    <w:rsid w:val="007C758E"/>
    <w:rsid w:val="007C7E9E"/>
    <w:rsid w:val="007D00C6"/>
    <w:rsid w:val="007D01A3"/>
    <w:rsid w:val="007D0511"/>
    <w:rsid w:val="007D051F"/>
    <w:rsid w:val="007D05F5"/>
    <w:rsid w:val="007D07AA"/>
    <w:rsid w:val="007D085F"/>
    <w:rsid w:val="007D0963"/>
    <w:rsid w:val="007D0C21"/>
    <w:rsid w:val="007D0C3B"/>
    <w:rsid w:val="007D0D82"/>
    <w:rsid w:val="007D0DA5"/>
    <w:rsid w:val="007D0E6C"/>
    <w:rsid w:val="007D0EB3"/>
    <w:rsid w:val="007D12C1"/>
    <w:rsid w:val="007D191F"/>
    <w:rsid w:val="007D195B"/>
    <w:rsid w:val="007D198A"/>
    <w:rsid w:val="007D19C0"/>
    <w:rsid w:val="007D1A55"/>
    <w:rsid w:val="007D1A95"/>
    <w:rsid w:val="007D1F1F"/>
    <w:rsid w:val="007D1F34"/>
    <w:rsid w:val="007D2026"/>
    <w:rsid w:val="007D2112"/>
    <w:rsid w:val="007D24F0"/>
    <w:rsid w:val="007D2868"/>
    <w:rsid w:val="007D2C3B"/>
    <w:rsid w:val="007D310E"/>
    <w:rsid w:val="007D3153"/>
    <w:rsid w:val="007D3301"/>
    <w:rsid w:val="007D3487"/>
    <w:rsid w:val="007D34AC"/>
    <w:rsid w:val="007D3576"/>
    <w:rsid w:val="007D38BD"/>
    <w:rsid w:val="007D39AE"/>
    <w:rsid w:val="007D400D"/>
    <w:rsid w:val="007D416B"/>
    <w:rsid w:val="007D4185"/>
    <w:rsid w:val="007D429F"/>
    <w:rsid w:val="007D4305"/>
    <w:rsid w:val="007D439E"/>
    <w:rsid w:val="007D473E"/>
    <w:rsid w:val="007D4E57"/>
    <w:rsid w:val="007D4EB7"/>
    <w:rsid w:val="007D4F23"/>
    <w:rsid w:val="007D55C7"/>
    <w:rsid w:val="007D55CC"/>
    <w:rsid w:val="007D566A"/>
    <w:rsid w:val="007D5B78"/>
    <w:rsid w:val="007D5C77"/>
    <w:rsid w:val="007D5ED3"/>
    <w:rsid w:val="007D5F0D"/>
    <w:rsid w:val="007D5F2B"/>
    <w:rsid w:val="007D6124"/>
    <w:rsid w:val="007D6374"/>
    <w:rsid w:val="007D63BB"/>
    <w:rsid w:val="007D6D0F"/>
    <w:rsid w:val="007D6D81"/>
    <w:rsid w:val="007D6E1A"/>
    <w:rsid w:val="007D6E7E"/>
    <w:rsid w:val="007D6F47"/>
    <w:rsid w:val="007D714C"/>
    <w:rsid w:val="007D77FC"/>
    <w:rsid w:val="007D7912"/>
    <w:rsid w:val="007D79F6"/>
    <w:rsid w:val="007D7A96"/>
    <w:rsid w:val="007D7D7E"/>
    <w:rsid w:val="007D7FD4"/>
    <w:rsid w:val="007E006C"/>
    <w:rsid w:val="007E013D"/>
    <w:rsid w:val="007E04C2"/>
    <w:rsid w:val="007E0975"/>
    <w:rsid w:val="007E0B8F"/>
    <w:rsid w:val="007E0C25"/>
    <w:rsid w:val="007E0DB5"/>
    <w:rsid w:val="007E0FC6"/>
    <w:rsid w:val="007E11F3"/>
    <w:rsid w:val="007E12F3"/>
    <w:rsid w:val="007E16DC"/>
    <w:rsid w:val="007E1723"/>
    <w:rsid w:val="007E1810"/>
    <w:rsid w:val="007E1B8F"/>
    <w:rsid w:val="007E1BA5"/>
    <w:rsid w:val="007E1D4D"/>
    <w:rsid w:val="007E1FBC"/>
    <w:rsid w:val="007E22F1"/>
    <w:rsid w:val="007E235B"/>
    <w:rsid w:val="007E2424"/>
    <w:rsid w:val="007E2A3D"/>
    <w:rsid w:val="007E2AC0"/>
    <w:rsid w:val="007E2AE4"/>
    <w:rsid w:val="007E2B1E"/>
    <w:rsid w:val="007E2CDD"/>
    <w:rsid w:val="007E2DDF"/>
    <w:rsid w:val="007E2E6E"/>
    <w:rsid w:val="007E2F2F"/>
    <w:rsid w:val="007E2F54"/>
    <w:rsid w:val="007E323B"/>
    <w:rsid w:val="007E3414"/>
    <w:rsid w:val="007E34BA"/>
    <w:rsid w:val="007E36E4"/>
    <w:rsid w:val="007E38CC"/>
    <w:rsid w:val="007E3944"/>
    <w:rsid w:val="007E39F4"/>
    <w:rsid w:val="007E3A23"/>
    <w:rsid w:val="007E3E9D"/>
    <w:rsid w:val="007E3ECB"/>
    <w:rsid w:val="007E3F97"/>
    <w:rsid w:val="007E41FA"/>
    <w:rsid w:val="007E4206"/>
    <w:rsid w:val="007E4304"/>
    <w:rsid w:val="007E4509"/>
    <w:rsid w:val="007E4591"/>
    <w:rsid w:val="007E4593"/>
    <w:rsid w:val="007E470F"/>
    <w:rsid w:val="007E4902"/>
    <w:rsid w:val="007E4B5E"/>
    <w:rsid w:val="007E4CDB"/>
    <w:rsid w:val="007E4D33"/>
    <w:rsid w:val="007E4D57"/>
    <w:rsid w:val="007E4D61"/>
    <w:rsid w:val="007E4DDD"/>
    <w:rsid w:val="007E4E6A"/>
    <w:rsid w:val="007E4FC0"/>
    <w:rsid w:val="007E5550"/>
    <w:rsid w:val="007E567A"/>
    <w:rsid w:val="007E58B7"/>
    <w:rsid w:val="007E5E07"/>
    <w:rsid w:val="007E5FFC"/>
    <w:rsid w:val="007E6007"/>
    <w:rsid w:val="007E627E"/>
    <w:rsid w:val="007E643C"/>
    <w:rsid w:val="007E667B"/>
    <w:rsid w:val="007E672F"/>
    <w:rsid w:val="007E67B8"/>
    <w:rsid w:val="007E6A2E"/>
    <w:rsid w:val="007E6A8D"/>
    <w:rsid w:val="007E6CE3"/>
    <w:rsid w:val="007E6EF2"/>
    <w:rsid w:val="007E6FE9"/>
    <w:rsid w:val="007E7046"/>
    <w:rsid w:val="007E71E5"/>
    <w:rsid w:val="007E73AB"/>
    <w:rsid w:val="007E73EF"/>
    <w:rsid w:val="007E781D"/>
    <w:rsid w:val="007E783B"/>
    <w:rsid w:val="007E788A"/>
    <w:rsid w:val="007E7898"/>
    <w:rsid w:val="007E7ADA"/>
    <w:rsid w:val="007E7D2E"/>
    <w:rsid w:val="007E7FD8"/>
    <w:rsid w:val="007F0163"/>
    <w:rsid w:val="007F02D7"/>
    <w:rsid w:val="007F034A"/>
    <w:rsid w:val="007F05B0"/>
    <w:rsid w:val="007F079E"/>
    <w:rsid w:val="007F092E"/>
    <w:rsid w:val="007F0A1B"/>
    <w:rsid w:val="007F0AA3"/>
    <w:rsid w:val="007F0D6D"/>
    <w:rsid w:val="007F0D8C"/>
    <w:rsid w:val="007F0EE7"/>
    <w:rsid w:val="007F1070"/>
    <w:rsid w:val="007F1148"/>
    <w:rsid w:val="007F1280"/>
    <w:rsid w:val="007F14A2"/>
    <w:rsid w:val="007F163B"/>
    <w:rsid w:val="007F1A22"/>
    <w:rsid w:val="007F1D29"/>
    <w:rsid w:val="007F1EBC"/>
    <w:rsid w:val="007F202F"/>
    <w:rsid w:val="007F21F5"/>
    <w:rsid w:val="007F22AF"/>
    <w:rsid w:val="007F26D6"/>
    <w:rsid w:val="007F2B03"/>
    <w:rsid w:val="007F2D9B"/>
    <w:rsid w:val="007F2DF5"/>
    <w:rsid w:val="007F2FE1"/>
    <w:rsid w:val="007F30AB"/>
    <w:rsid w:val="007F323C"/>
    <w:rsid w:val="007F387B"/>
    <w:rsid w:val="007F3897"/>
    <w:rsid w:val="007F3A9C"/>
    <w:rsid w:val="007F3D46"/>
    <w:rsid w:val="007F4086"/>
    <w:rsid w:val="007F421E"/>
    <w:rsid w:val="007F448A"/>
    <w:rsid w:val="007F44B6"/>
    <w:rsid w:val="007F4571"/>
    <w:rsid w:val="007F4622"/>
    <w:rsid w:val="007F4788"/>
    <w:rsid w:val="007F4830"/>
    <w:rsid w:val="007F488C"/>
    <w:rsid w:val="007F4AC5"/>
    <w:rsid w:val="007F4B93"/>
    <w:rsid w:val="007F4C7C"/>
    <w:rsid w:val="007F4EB9"/>
    <w:rsid w:val="007F4F0E"/>
    <w:rsid w:val="007F4F23"/>
    <w:rsid w:val="007F5150"/>
    <w:rsid w:val="007F5399"/>
    <w:rsid w:val="007F53C0"/>
    <w:rsid w:val="007F54A1"/>
    <w:rsid w:val="007F5687"/>
    <w:rsid w:val="007F5D61"/>
    <w:rsid w:val="007F5EF7"/>
    <w:rsid w:val="007F5FA4"/>
    <w:rsid w:val="007F61E3"/>
    <w:rsid w:val="007F62F9"/>
    <w:rsid w:val="007F63D8"/>
    <w:rsid w:val="007F667E"/>
    <w:rsid w:val="007F68EF"/>
    <w:rsid w:val="007F6AA7"/>
    <w:rsid w:val="007F6AC5"/>
    <w:rsid w:val="007F6D27"/>
    <w:rsid w:val="007F7000"/>
    <w:rsid w:val="007F73B2"/>
    <w:rsid w:val="007F74CD"/>
    <w:rsid w:val="007F764B"/>
    <w:rsid w:val="007F78DD"/>
    <w:rsid w:val="007F7B99"/>
    <w:rsid w:val="007F7BD5"/>
    <w:rsid w:val="007F7E7A"/>
    <w:rsid w:val="007F7F18"/>
    <w:rsid w:val="008006C1"/>
    <w:rsid w:val="00800DEF"/>
    <w:rsid w:val="00801112"/>
    <w:rsid w:val="008011BF"/>
    <w:rsid w:val="008012D6"/>
    <w:rsid w:val="0080166B"/>
    <w:rsid w:val="0080169C"/>
    <w:rsid w:val="008019AF"/>
    <w:rsid w:val="00801E67"/>
    <w:rsid w:val="00801F24"/>
    <w:rsid w:val="00801FC8"/>
    <w:rsid w:val="008020B5"/>
    <w:rsid w:val="00802124"/>
    <w:rsid w:val="00802178"/>
    <w:rsid w:val="00802189"/>
    <w:rsid w:val="00802233"/>
    <w:rsid w:val="0080225D"/>
    <w:rsid w:val="0080226E"/>
    <w:rsid w:val="00802314"/>
    <w:rsid w:val="008023DA"/>
    <w:rsid w:val="008024AB"/>
    <w:rsid w:val="0080255E"/>
    <w:rsid w:val="0080274D"/>
    <w:rsid w:val="008028AD"/>
    <w:rsid w:val="008028D3"/>
    <w:rsid w:val="008029E9"/>
    <w:rsid w:val="00802A4D"/>
    <w:rsid w:val="00802A90"/>
    <w:rsid w:val="00802A97"/>
    <w:rsid w:val="00802BAE"/>
    <w:rsid w:val="00802D1A"/>
    <w:rsid w:val="00802D2B"/>
    <w:rsid w:val="00802F99"/>
    <w:rsid w:val="00803077"/>
    <w:rsid w:val="008030CB"/>
    <w:rsid w:val="008031EF"/>
    <w:rsid w:val="008032DE"/>
    <w:rsid w:val="008032E3"/>
    <w:rsid w:val="0080360F"/>
    <w:rsid w:val="0080367C"/>
    <w:rsid w:val="0080372B"/>
    <w:rsid w:val="00803B7B"/>
    <w:rsid w:val="00803B9E"/>
    <w:rsid w:val="00803BA1"/>
    <w:rsid w:val="00803C78"/>
    <w:rsid w:val="00803CDF"/>
    <w:rsid w:val="00803D5B"/>
    <w:rsid w:val="00803DD0"/>
    <w:rsid w:val="00803E7B"/>
    <w:rsid w:val="00803F68"/>
    <w:rsid w:val="00804170"/>
    <w:rsid w:val="00804360"/>
    <w:rsid w:val="0080441A"/>
    <w:rsid w:val="0080475A"/>
    <w:rsid w:val="00804902"/>
    <w:rsid w:val="00804DEB"/>
    <w:rsid w:val="00804E5D"/>
    <w:rsid w:val="00805052"/>
    <w:rsid w:val="0080526D"/>
    <w:rsid w:val="00805342"/>
    <w:rsid w:val="0080543E"/>
    <w:rsid w:val="008055A3"/>
    <w:rsid w:val="00805996"/>
    <w:rsid w:val="00805AD6"/>
    <w:rsid w:val="00805BFF"/>
    <w:rsid w:val="00806035"/>
    <w:rsid w:val="008060DF"/>
    <w:rsid w:val="0080611F"/>
    <w:rsid w:val="00806237"/>
    <w:rsid w:val="008065CD"/>
    <w:rsid w:val="00806950"/>
    <w:rsid w:val="008072BA"/>
    <w:rsid w:val="00807312"/>
    <w:rsid w:val="00807350"/>
    <w:rsid w:val="008075A2"/>
    <w:rsid w:val="00807797"/>
    <w:rsid w:val="00807EE1"/>
    <w:rsid w:val="00807FAD"/>
    <w:rsid w:val="0081027C"/>
    <w:rsid w:val="0081039A"/>
    <w:rsid w:val="008103A1"/>
    <w:rsid w:val="0081042C"/>
    <w:rsid w:val="0081047F"/>
    <w:rsid w:val="00810666"/>
    <w:rsid w:val="008106B9"/>
    <w:rsid w:val="008106EC"/>
    <w:rsid w:val="00810881"/>
    <w:rsid w:val="008108CC"/>
    <w:rsid w:val="00810A75"/>
    <w:rsid w:val="00811210"/>
    <w:rsid w:val="00811352"/>
    <w:rsid w:val="00811437"/>
    <w:rsid w:val="0081148B"/>
    <w:rsid w:val="008114D2"/>
    <w:rsid w:val="00811525"/>
    <w:rsid w:val="00811579"/>
    <w:rsid w:val="00811694"/>
    <w:rsid w:val="008116F1"/>
    <w:rsid w:val="008119E1"/>
    <w:rsid w:val="00811A22"/>
    <w:rsid w:val="00811C14"/>
    <w:rsid w:val="00811C5C"/>
    <w:rsid w:val="00811D62"/>
    <w:rsid w:val="0081257C"/>
    <w:rsid w:val="00812598"/>
    <w:rsid w:val="008129B2"/>
    <w:rsid w:val="00812F54"/>
    <w:rsid w:val="0081317A"/>
    <w:rsid w:val="008132EC"/>
    <w:rsid w:val="0081352A"/>
    <w:rsid w:val="0081379E"/>
    <w:rsid w:val="0081399B"/>
    <w:rsid w:val="008139FB"/>
    <w:rsid w:val="008139FE"/>
    <w:rsid w:val="00813B7F"/>
    <w:rsid w:val="0081408E"/>
    <w:rsid w:val="0081422A"/>
    <w:rsid w:val="0081440A"/>
    <w:rsid w:val="008144B2"/>
    <w:rsid w:val="00814538"/>
    <w:rsid w:val="00814654"/>
    <w:rsid w:val="00814913"/>
    <w:rsid w:val="008149C6"/>
    <w:rsid w:val="00814F31"/>
    <w:rsid w:val="00814FA6"/>
    <w:rsid w:val="00815168"/>
    <w:rsid w:val="00815540"/>
    <w:rsid w:val="008159FF"/>
    <w:rsid w:val="00815AC9"/>
    <w:rsid w:val="008161A6"/>
    <w:rsid w:val="008162F0"/>
    <w:rsid w:val="00816374"/>
    <w:rsid w:val="008165C3"/>
    <w:rsid w:val="00816682"/>
    <w:rsid w:val="008167E9"/>
    <w:rsid w:val="0081682E"/>
    <w:rsid w:val="00816DBF"/>
    <w:rsid w:val="00816DC9"/>
    <w:rsid w:val="00817036"/>
    <w:rsid w:val="00817623"/>
    <w:rsid w:val="0081773A"/>
    <w:rsid w:val="0081781E"/>
    <w:rsid w:val="0081789B"/>
    <w:rsid w:val="00817C0B"/>
    <w:rsid w:val="00817C94"/>
    <w:rsid w:val="00817D51"/>
    <w:rsid w:val="00817F5D"/>
    <w:rsid w:val="00820068"/>
    <w:rsid w:val="008202B7"/>
    <w:rsid w:val="0082033A"/>
    <w:rsid w:val="008206AD"/>
    <w:rsid w:val="008206FD"/>
    <w:rsid w:val="008207C7"/>
    <w:rsid w:val="00820859"/>
    <w:rsid w:val="00820B54"/>
    <w:rsid w:val="00820CF3"/>
    <w:rsid w:val="00820D08"/>
    <w:rsid w:val="008210DE"/>
    <w:rsid w:val="0082137E"/>
    <w:rsid w:val="0082142F"/>
    <w:rsid w:val="008214EC"/>
    <w:rsid w:val="0082163D"/>
    <w:rsid w:val="00821652"/>
    <w:rsid w:val="00821842"/>
    <w:rsid w:val="00821944"/>
    <w:rsid w:val="00821C3B"/>
    <w:rsid w:val="00821D16"/>
    <w:rsid w:val="00821E54"/>
    <w:rsid w:val="00821E86"/>
    <w:rsid w:val="00822022"/>
    <w:rsid w:val="008220B9"/>
    <w:rsid w:val="008221A9"/>
    <w:rsid w:val="0082222D"/>
    <w:rsid w:val="008222EC"/>
    <w:rsid w:val="00822314"/>
    <w:rsid w:val="00822448"/>
    <w:rsid w:val="008224BD"/>
    <w:rsid w:val="0082265A"/>
    <w:rsid w:val="00822964"/>
    <w:rsid w:val="00822B9B"/>
    <w:rsid w:val="00822C4A"/>
    <w:rsid w:val="00823038"/>
    <w:rsid w:val="00823069"/>
    <w:rsid w:val="008231BA"/>
    <w:rsid w:val="00823280"/>
    <w:rsid w:val="008237C7"/>
    <w:rsid w:val="00823A96"/>
    <w:rsid w:val="00823AEC"/>
    <w:rsid w:val="00823AF3"/>
    <w:rsid w:val="00823B50"/>
    <w:rsid w:val="00823C31"/>
    <w:rsid w:val="00823CBE"/>
    <w:rsid w:val="00823E45"/>
    <w:rsid w:val="00823E57"/>
    <w:rsid w:val="00823EFA"/>
    <w:rsid w:val="008240E9"/>
    <w:rsid w:val="0082493E"/>
    <w:rsid w:val="0082496B"/>
    <w:rsid w:val="00824B15"/>
    <w:rsid w:val="00824BB4"/>
    <w:rsid w:val="00824C63"/>
    <w:rsid w:val="00824C72"/>
    <w:rsid w:val="00824D0E"/>
    <w:rsid w:val="00824E64"/>
    <w:rsid w:val="0082509B"/>
    <w:rsid w:val="00825423"/>
    <w:rsid w:val="0082558E"/>
    <w:rsid w:val="008255A5"/>
    <w:rsid w:val="00825632"/>
    <w:rsid w:val="008257E3"/>
    <w:rsid w:val="008258BA"/>
    <w:rsid w:val="00825C4A"/>
    <w:rsid w:val="00825D35"/>
    <w:rsid w:val="00825DD2"/>
    <w:rsid w:val="00825E9B"/>
    <w:rsid w:val="008266B9"/>
    <w:rsid w:val="00826785"/>
    <w:rsid w:val="0082693E"/>
    <w:rsid w:val="0082695B"/>
    <w:rsid w:val="008269B7"/>
    <w:rsid w:val="00826BED"/>
    <w:rsid w:val="00826C2E"/>
    <w:rsid w:val="00826F57"/>
    <w:rsid w:val="00826FEC"/>
    <w:rsid w:val="0082710F"/>
    <w:rsid w:val="008273B5"/>
    <w:rsid w:val="00827591"/>
    <w:rsid w:val="00827693"/>
    <w:rsid w:val="00827757"/>
    <w:rsid w:val="00827861"/>
    <w:rsid w:val="008301EA"/>
    <w:rsid w:val="008302CB"/>
    <w:rsid w:val="00830504"/>
    <w:rsid w:val="0083063F"/>
    <w:rsid w:val="00830758"/>
    <w:rsid w:val="008307E6"/>
    <w:rsid w:val="00830808"/>
    <w:rsid w:val="0083099E"/>
    <w:rsid w:val="00830AA7"/>
    <w:rsid w:val="00830F89"/>
    <w:rsid w:val="0083136B"/>
    <w:rsid w:val="008318AC"/>
    <w:rsid w:val="00831B34"/>
    <w:rsid w:val="00831CB3"/>
    <w:rsid w:val="00831D8A"/>
    <w:rsid w:val="00831EDF"/>
    <w:rsid w:val="0083217A"/>
    <w:rsid w:val="0083238E"/>
    <w:rsid w:val="00832425"/>
    <w:rsid w:val="00832514"/>
    <w:rsid w:val="008325B8"/>
    <w:rsid w:val="00832966"/>
    <w:rsid w:val="00832B05"/>
    <w:rsid w:val="00832B84"/>
    <w:rsid w:val="00832C0A"/>
    <w:rsid w:val="00832FB0"/>
    <w:rsid w:val="00832FC7"/>
    <w:rsid w:val="00832FEB"/>
    <w:rsid w:val="008330D8"/>
    <w:rsid w:val="00833226"/>
    <w:rsid w:val="00833439"/>
    <w:rsid w:val="008337C4"/>
    <w:rsid w:val="008339BB"/>
    <w:rsid w:val="00833D1A"/>
    <w:rsid w:val="00833E2F"/>
    <w:rsid w:val="00833E77"/>
    <w:rsid w:val="00833E7E"/>
    <w:rsid w:val="00833F19"/>
    <w:rsid w:val="00834112"/>
    <w:rsid w:val="00834160"/>
    <w:rsid w:val="008341E1"/>
    <w:rsid w:val="00834241"/>
    <w:rsid w:val="00834385"/>
    <w:rsid w:val="00834440"/>
    <w:rsid w:val="008344B5"/>
    <w:rsid w:val="008347F0"/>
    <w:rsid w:val="00834823"/>
    <w:rsid w:val="00834846"/>
    <w:rsid w:val="00834AAA"/>
    <w:rsid w:val="00834CEB"/>
    <w:rsid w:val="0083531D"/>
    <w:rsid w:val="00835405"/>
    <w:rsid w:val="00835506"/>
    <w:rsid w:val="0083551C"/>
    <w:rsid w:val="00835563"/>
    <w:rsid w:val="008356B7"/>
    <w:rsid w:val="00835A56"/>
    <w:rsid w:val="00835A92"/>
    <w:rsid w:val="00835D0E"/>
    <w:rsid w:val="00835DDF"/>
    <w:rsid w:val="00835FC0"/>
    <w:rsid w:val="008362BC"/>
    <w:rsid w:val="008362EA"/>
    <w:rsid w:val="00836570"/>
    <w:rsid w:val="0083657F"/>
    <w:rsid w:val="0083661D"/>
    <w:rsid w:val="00836C88"/>
    <w:rsid w:val="00836F03"/>
    <w:rsid w:val="008370A2"/>
    <w:rsid w:val="008371E8"/>
    <w:rsid w:val="0083750F"/>
    <w:rsid w:val="00837869"/>
    <w:rsid w:val="0083792A"/>
    <w:rsid w:val="008379EF"/>
    <w:rsid w:val="00837C32"/>
    <w:rsid w:val="00837EBB"/>
    <w:rsid w:val="00837F25"/>
    <w:rsid w:val="00837F85"/>
    <w:rsid w:val="008400D0"/>
    <w:rsid w:val="008401EA"/>
    <w:rsid w:val="008407CD"/>
    <w:rsid w:val="008409F6"/>
    <w:rsid w:val="00840A1B"/>
    <w:rsid w:val="00840C5D"/>
    <w:rsid w:val="00841033"/>
    <w:rsid w:val="008413ED"/>
    <w:rsid w:val="00841562"/>
    <w:rsid w:val="008415C9"/>
    <w:rsid w:val="00841B2F"/>
    <w:rsid w:val="00841BDF"/>
    <w:rsid w:val="00841C1C"/>
    <w:rsid w:val="00841D3F"/>
    <w:rsid w:val="00841D97"/>
    <w:rsid w:val="00841F10"/>
    <w:rsid w:val="008421F5"/>
    <w:rsid w:val="0084240C"/>
    <w:rsid w:val="00842664"/>
    <w:rsid w:val="008427BA"/>
    <w:rsid w:val="00842A2D"/>
    <w:rsid w:val="00842A47"/>
    <w:rsid w:val="00842AE9"/>
    <w:rsid w:val="00842D86"/>
    <w:rsid w:val="00843072"/>
    <w:rsid w:val="0084313D"/>
    <w:rsid w:val="00843365"/>
    <w:rsid w:val="008437BB"/>
    <w:rsid w:val="00843B75"/>
    <w:rsid w:val="00843D64"/>
    <w:rsid w:val="00843E37"/>
    <w:rsid w:val="008440D9"/>
    <w:rsid w:val="00844130"/>
    <w:rsid w:val="008441E0"/>
    <w:rsid w:val="008442E4"/>
    <w:rsid w:val="00844316"/>
    <w:rsid w:val="0084458C"/>
    <w:rsid w:val="0084461C"/>
    <w:rsid w:val="0084466C"/>
    <w:rsid w:val="008446F5"/>
    <w:rsid w:val="0084477F"/>
    <w:rsid w:val="0084486F"/>
    <w:rsid w:val="00844907"/>
    <w:rsid w:val="008449C3"/>
    <w:rsid w:val="008449FA"/>
    <w:rsid w:val="00844A6D"/>
    <w:rsid w:val="0084516A"/>
    <w:rsid w:val="00845413"/>
    <w:rsid w:val="0084557D"/>
    <w:rsid w:val="008456A9"/>
    <w:rsid w:val="00845827"/>
    <w:rsid w:val="008459D3"/>
    <w:rsid w:val="00845A7A"/>
    <w:rsid w:val="00845C50"/>
    <w:rsid w:val="00845C69"/>
    <w:rsid w:val="00845CAE"/>
    <w:rsid w:val="00845D59"/>
    <w:rsid w:val="00845EBA"/>
    <w:rsid w:val="00846053"/>
    <w:rsid w:val="0084633A"/>
    <w:rsid w:val="008463CF"/>
    <w:rsid w:val="00846714"/>
    <w:rsid w:val="008468CC"/>
    <w:rsid w:val="00846BEF"/>
    <w:rsid w:val="00846C74"/>
    <w:rsid w:val="00846CD1"/>
    <w:rsid w:val="00846E6B"/>
    <w:rsid w:val="00846EE6"/>
    <w:rsid w:val="008470B8"/>
    <w:rsid w:val="0084722B"/>
    <w:rsid w:val="00847275"/>
    <w:rsid w:val="008475F0"/>
    <w:rsid w:val="008476FF"/>
    <w:rsid w:val="00847719"/>
    <w:rsid w:val="0084796C"/>
    <w:rsid w:val="00847B33"/>
    <w:rsid w:val="00847CD0"/>
    <w:rsid w:val="00847D8B"/>
    <w:rsid w:val="008500C2"/>
    <w:rsid w:val="00850226"/>
    <w:rsid w:val="00850267"/>
    <w:rsid w:val="008502DF"/>
    <w:rsid w:val="00850407"/>
    <w:rsid w:val="0085044D"/>
    <w:rsid w:val="008508EF"/>
    <w:rsid w:val="00850900"/>
    <w:rsid w:val="00850C57"/>
    <w:rsid w:val="00850CC8"/>
    <w:rsid w:val="00850D0D"/>
    <w:rsid w:val="00850D8C"/>
    <w:rsid w:val="00850F76"/>
    <w:rsid w:val="00851020"/>
    <w:rsid w:val="00851176"/>
    <w:rsid w:val="008514A3"/>
    <w:rsid w:val="00851718"/>
    <w:rsid w:val="008519B5"/>
    <w:rsid w:val="00851C5F"/>
    <w:rsid w:val="00851F3E"/>
    <w:rsid w:val="008520F3"/>
    <w:rsid w:val="00852263"/>
    <w:rsid w:val="008522B2"/>
    <w:rsid w:val="008522D5"/>
    <w:rsid w:val="00852453"/>
    <w:rsid w:val="008524DB"/>
    <w:rsid w:val="00852550"/>
    <w:rsid w:val="0085258F"/>
    <w:rsid w:val="008525B6"/>
    <w:rsid w:val="0085279E"/>
    <w:rsid w:val="008528F7"/>
    <w:rsid w:val="00852939"/>
    <w:rsid w:val="00852A01"/>
    <w:rsid w:val="00852A74"/>
    <w:rsid w:val="00852AAB"/>
    <w:rsid w:val="00852ADA"/>
    <w:rsid w:val="00852C70"/>
    <w:rsid w:val="00852D3E"/>
    <w:rsid w:val="00852EAC"/>
    <w:rsid w:val="0085325B"/>
    <w:rsid w:val="008533EE"/>
    <w:rsid w:val="008537CD"/>
    <w:rsid w:val="00853816"/>
    <w:rsid w:val="0085396A"/>
    <w:rsid w:val="00853C80"/>
    <w:rsid w:val="00853D4B"/>
    <w:rsid w:val="00853F85"/>
    <w:rsid w:val="00854013"/>
    <w:rsid w:val="00854103"/>
    <w:rsid w:val="0085466E"/>
    <w:rsid w:val="00854720"/>
    <w:rsid w:val="00854918"/>
    <w:rsid w:val="00854CEE"/>
    <w:rsid w:val="00854E86"/>
    <w:rsid w:val="0085505E"/>
    <w:rsid w:val="00855076"/>
    <w:rsid w:val="008555F2"/>
    <w:rsid w:val="008555FC"/>
    <w:rsid w:val="008556E2"/>
    <w:rsid w:val="00855755"/>
    <w:rsid w:val="008558CF"/>
    <w:rsid w:val="008559BF"/>
    <w:rsid w:val="00855A2C"/>
    <w:rsid w:val="00855B6E"/>
    <w:rsid w:val="00855CC9"/>
    <w:rsid w:val="00855CE6"/>
    <w:rsid w:val="00855FDD"/>
    <w:rsid w:val="008563AB"/>
    <w:rsid w:val="0085663C"/>
    <w:rsid w:val="008568CF"/>
    <w:rsid w:val="008569F9"/>
    <w:rsid w:val="00856B51"/>
    <w:rsid w:val="00856C06"/>
    <w:rsid w:val="00856C64"/>
    <w:rsid w:val="00856E3C"/>
    <w:rsid w:val="00856F47"/>
    <w:rsid w:val="00856FA0"/>
    <w:rsid w:val="008570D7"/>
    <w:rsid w:val="008572F8"/>
    <w:rsid w:val="00857540"/>
    <w:rsid w:val="008578D7"/>
    <w:rsid w:val="008578F6"/>
    <w:rsid w:val="0085793F"/>
    <w:rsid w:val="00857AD4"/>
    <w:rsid w:val="00857D41"/>
    <w:rsid w:val="00857E2D"/>
    <w:rsid w:val="00857E35"/>
    <w:rsid w:val="00857E72"/>
    <w:rsid w:val="00860799"/>
    <w:rsid w:val="00860970"/>
    <w:rsid w:val="00860AEB"/>
    <w:rsid w:val="00860B4C"/>
    <w:rsid w:val="008610B3"/>
    <w:rsid w:val="008610FD"/>
    <w:rsid w:val="008616B9"/>
    <w:rsid w:val="00861827"/>
    <w:rsid w:val="00861BCE"/>
    <w:rsid w:val="00861E86"/>
    <w:rsid w:val="0086228A"/>
    <w:rsid w:val="0086238C"/>
    <w:rsid w:val="008623E4"/>
    <w:rsid w:val="00862444"/>
    <w:rsid w:val="0086252F"/>
    <w:rsid w:val="00862533"/>
    <w:rsid w:val="00862551"/>
    <w:rsid w:val="008626DB"/>
    <w:rsid w:val="0086279B"/>
    <w:rsid w:val="00862BC7"/>
    <w:rsid w:val="00862D82"/>
    <w:rsid w:val="00862E9D"/>
    <w:rsid w:val="00862FB4"/>
    <w:rsid w:val="00863000"/>
    <w:rsid w:val="008630EF"/>
    <w:rsid w:val="00863298"/>
    <w:rsid w:val="00863517"/>
    <w:rsid w:val="008639CA"/>
    <w:rsid w:val="00863B6B"/>
    <w:rsid w:val="00864455"/>
    <w:rsid w:val="00864814"/>
    <w:rsid w:val="00864A3F"/>
    <w:rsid w:val="00864A58"/>
    <w:rsid w:val="00864C0E"/>
    <w:rsid w:val="00864D6B"/>
    <w:rsid w:val="00864EEC"/>
    <w:rsid w:val="008652B8"/>
    <w:rsid w:val="00865432"/>
    <w:rsid w:val="00865570"/>
    <w:rsid w:val="008655EA"/>
    <w:rsid w:val="008655F6"/>
    <w:rsid w:val="00865812"/>
    <w:rsid w:val="008659A6"/>
    <w:rsid w:val="00865C18"/>
    <w:rsid w:val="00865ED1"/>
    <w:rsid w:val="00865F2B"/>
    <w:rsid w:val="00865F77"/>
    <w:rsid w:val="00865FC5"/>
    <w:rsid w:val="0086614D"/>
    <w:rsid w:val="00866330"/>
    <w:rsid w:val="00866676"/>
    <w:rsid w:val="0086688B"/>
    <w:rsid w:val="00866BFE"/>
    <w:rsid w:val="00866C46"/>
    <w:rsid w:val="0086756D"/>
    <w:rsid w:val="00867571"/>
    <w:rsid w:val="00867589"/>
    <w:rsid w:val="00867655"/>
    <w:rsid w:val="00867723"/>
    <w:rsid w:val="008677A4"/>
    <w:rsid w:val="00867B06"/>
    <w:rsid w:val="00867B9F"/>
    <w:rsid w:val="00867C0A"/>
    <w:rsid w:val="00867F07"/>
    <w:rsid w:val="00870060"/>
    <w:rsid w:val="0087065E"/>
    <w:rsid w:val="008708D3"/>
    <w:rsid w:val="00870DEA"/>
    <w:rsid w:val="008710BC"/>
    <w:rsid w:val="008712DB"/>
    <w:rsid w:val="00871615"/>
    <w:rsid w:val="00871A2E"/>
    <w:rsid w:val="00871CDC"/>
    <w:rsid w:val="00872063"/>
    <w:rsid w:val="00872268"/>
    <w:rsid w:val="008722AE"/>
    <w:rsid w:val="008722AF"/>
    <w:rsid w:val="00872361"/>
    <w:rsid w:val="0087299F"/>
    <w:rsid w:val="00872E58"/>
    <w:rsid w:val="00873136"/>
    <w:rsid w:val="0087314E"/>
    <w:rsid w:val="008731CF"/>
    <w:rsid w:val="008732F9"/>
    <w:rsid w:val="00873343"/>
    <w:rsid w:val="00873382"/>
    <w:rsid w:val="008733D8"/>
    <w:rsid w:val="008734B3"/>
    <w:rsid w:val="008735CE"/>
    <w:rsid w:val="008738FE"/>
    <w:rsid w:val="00873B20"/>
    <w:rsid w:val="00873B92"/>
    <w:rsid w:val="00873C34"/>
    <w:rsid w:val="00873C3D"/>
    <w:rsid w:val="00873C87"/>
    <w:rsid w:val="00873F9E"/>
    <w:rsid w:val="008741A5"/>
    <w:rsid w:val="008748F5"/>
    <w:rsid w:val="00874971"/>
    <w:rsid w:val="00874A52"/>
    <w:rsid w:val="00874A55"/>
    <w:rsid w:val="00874BC6"/>
    <w:rsid w:val="00874BCF"/>
    <w:rsid w:val="00874C93"/>
    <w:rsid w:val="008750DC"/>
    <w:rsid w:val="00875211"/>
    <w:rsid w:val="008756B8"/>
    <w:rsid w:val="00875747"/>
    <w:rsid w:val="008757EF"/>
    <w:rsid w:val="00875920"/>
    <w:rsid w:val="0087611D"/>
    <w:rsid w:val="0087619C"/>
    <w:rsid w:val="00876593"/>
    <w:rsid w:val="00876959"/>
    <w:rsid w:val="008769CD"/>
    <w:rsid w:val="00876A2A"/>
    <w:rsid w:val="00876D99"/>
    <w:rsid w:val="00876E36"/>
    <w:rsid w:val="00876E54"/>
    <w:rsid w:val="00876FEF"/>
    <w:rsid w:val="008770CB"/>
    <w:rsid w:val="00877552"/>
    <w:rsid w:val="00877572"/>
    <w:rsid w:val="00877766"/>
    <w:rsid w:val="008778D4"/>
    <w:rsid w:val="008778E8"/>
    <w:rsid w:val="008779C2"/>
    <w:rsid w:val="00877C1A"/>
    <w:rsid w:val="00877C29"/>
    <w:rsid w:val="00877CE0"/>
    <w:rsid w:val="00877D00"/>
    <w:rsid w:val="00877D4D"/>
    <w:rsid w:val="00877F82"/>
    <w:rsid w:val="00880026"/>
    <w:rsid w:val="00880498"/>
    <w:rsid w:val="0088061B"/>
    <w:rsid w:val="008809EA"/>
    <w:rsid w:val="00880B77"/>
    <w:rsid w:val="00880B8B"/>
    <w:rsid w:val="00880C81"/>
    <w:rsid w:val="00880DDE"/>
    <w:rsid w:val="00880DE4"/>
    <w:rsid w:val="00880F06"/>
    <w:rsid w:val="0088159C"/>
    <w:rsid w:val="00881AA5"/>
    <w:rsid w:val="00881B8E"/>
    <w:rsid w:val="00881C94"/>
    <w:rsid w:val="00881CE2"/>
    <w:rsid w:val="00881EED"/>
    <w:rsid w:val="00881F54"/>
    <w:rsid w:val="0088211A"/>
    <w:rsid w:val="0088274B"/>
    <w:rsid w:val="00882CAE"/>
    <w:rsid w:val="00882E9D"/>
    <w:rsid w:val="008831A5"/>
    <w:rsid w:val="008831C0"/>
    <w:rsid w:val="008831EB"/>
    <w:rsid w:val="008832E6"/>
    <w:rsid w:val="00883445"/>
    <w:rsid w:val="008839B5"/>
    <w:rsid w:val="00883B22"/>
    <w:rsid w:val="00883C1D"/>
    <w:rsid w:val="00883D14"/>
    <w:rsid w:val="0088401C"/>
    <w:rsid w:val="008841A9"/>
    <w:rsid w:val="008841B7"/>
    <w:rsid w:val="008841C4"/>
    <w:rsid w:val="008847E5"/>
    <w:rsid w:val="00884A60"/>
    <w:rsid w:val="00884A6B"/>
    <w:rsid w:val="00884B12"/>
    <w:rsid w:val="00884D9C"/>
    <w:rsid w:val="00884DAD"/>
    <w:rsid w:val="00884F39"/>
    <w:rsid w:val="00884F56"/>
    <w:rsid w:val="0088514A"/>
    <w:rsid w:val="00885326"/>
    <w:rsid w:val="008853E3"/>
    <w:rsid w:val="0088540A"/>
    <w:rsid w:val="008854F6"/>
    <w:rsid w:val="00885778"/>
    <w:rsid w:val="008857E8"/>
    <w:rsid w:val="008859FB"/>
    <w:rsid w:val="00885AA0"/>
    <w:rsid w:val="00885DFB"/>
    <w:rsid w:val="00885E90"/>
    <w:rsid w:val="0088637F"/>
    <w:rsid w:val="00886406"/>
    <w:rsid w:val="00886667"/>
    <w:rsid w:val="0088675E"/>
    <w:rsid w:val="008868CC"/>
    <w:rsid w:val="00886903"/>
    <w:rsid w:val="0088694D"/>
    <w:rsid w:val="00886BC4"/>
    <w:rsid w:val="00886C9A"/>
    <w:rsid w:val="00886CE4"/>
    <w:rsid w:val="00886CF5"/>
    <w:rsid w:val="00886DB9"/>
    <w:rsid w:val="00886DC5"/>
    <w:rsid w:val="00887042"/>
    <w:rsid w:val="00887258"/>
    <w:rsid w:val="008873E8"/>
    <w:rsid w:val="008875A4"/>
    <w:rsid w:val="00887870"/>
    <w:rsid w:val="00887D54"/>
    <w:rsid w:val="00887E49"/>
    <w:rsid w:val="008901FE"/>
    <w:rsid w:val="0089035F"/>
    <w:rsid w:val="0089042E"/>
    <w:rsid w:val="00890497"/>
    <w:rsid w:val="008905AF"/>
    <w:rsid w:val="008907A3"/>
    <w:rsid w:val="00890AE0"/>
    <w:rsid w:val="00890BDF"/>
    <w:rsid w:val="00890C2B"/>
    <w:rsid w:val="00890DD9"/>
    <w:rsid w:val="00891048"/>
    <w:rsid w:val="00891206"/>
    <w:rsid w:val="008915CC"/>
    <w:rsid w:val="0089173B"/>
    <w:rsid w:val="008917D1"/>
    <w:rsid w:val="00892100"/>
    <w:rsid w:val="00892216"/>
    <w:rsid w:val="0089225F"/>
    <w:rsid w:val="008925C8"/>
    <w:rsid w:val="008925E6"/>
    <w:rsid w:val="008926A2"/>
    <w:rsid w:val="008927E3"/>
    <w:rsid w:val="008927EB"/>
    <w:rsid w:val="008929D7"/>
    <w:rsid w:val="00892A98"/>
    <w:rsid w:val="00892B20"/>
    <w:rsid w:val="00892D50"/>
    <w:rsid w:val="00892E4A"/>
    <w:rsid w:val="00892FD5"/>
    <w:rsid w:val="008934A3"/>
    <w:rsid w:val="008935C9"/>
    <w:rsid w:val="00893AFC"/>
    <w:rsid w:val="00893F24"/>
    <w:rsid w:val="008941EA"/>
    <w:rsid w:val="0089422D"/>
    <w:rsid w:val="0089437B"/>
    <w:rsid w:val="00894809"/>
    <w:rsid w:val="00894851"/>
    <w:rsid w:val="00894884"/>
    <w:rsid w:val="008948AC"/>
    <w:rsid w:val="00894D96"/>
    <w:rsid w:val="00895111"/>
    <w:rsid w:val="0089515D"/>
    <w:rsid w:val="0089539B"/>
    <w:rsid w:val="008954BC"/>
    <w:rsid w:val="00895C92"/>
    <w:rsid w:val="00895E53"/>
    <w:rsid w:val="00895EFC"/>
    <w:rsid w:val="00895FF5"/>
    <w:rsid w:val="00896105"/>
    <w:rsid w:val="008961BE"/>
    <w:rsid w:val="008961DD"/>
    <w:rsid w:val="00896450"/>
    <w:rsid w:val="008964A3"/>
    <w:rsid w:val="00896583"/>
    <w:rsid w:val="00896643"/>
    <w:rsid w:val="00896703"/>
    <w:rsid w:val="00896925"/>
    <w:rsid w:val="008969E3"/>
    <w:rsid w:val="00896D51"/>
    <w:rsid w:val="00896F7D"/>
    <w:rsid w:val="00896FAA"/>
    <w:rsid w:val="0089710B"/>
    <w:rsid w:val="008972E4"/>
    <w:rsid w:val="008973A0"/>
    <w:rsid w:val="0089746D"/>
    <w:rsid w:val="00897602"/>
    <w:rsid w:val="00897612"/>
    <w:rsid w:val="008978C8"/>
    <w:rsid w:val="00897953"/>
    <w:rsid w:val="00897AA0"/>
    <w:rsid w:val="00897B3A"/>
    <w:rsid w:val="00897EFB"/>
    <w:rsid w:val="00897FA5"/>
    <w:rsid w:val="008A013E"/>
    <w:rsid w:val="008A0179"/>
    <w:rsid w:val="008A02E5"/>
    <w:rsid w:val="008A02F3"/>
    <w:rsid w:val="008A030B"/>
    <w:rsid w:val="008A04AB"/>
    <w:rsid w:val="008A04BD"/>
    <w:rsid w:val="008A062C"/>
    <w:rsid w:val="008A0E71"/>
    <w:rsid w:val="008A0ECC"/>
    <w:rsid w:val="008A1327"/>
    <w:rsid w:val="008A14C2"/>
    <w:rsid w:val="008A1568"/>
    <w:rsid w:val="008A1769"/>
    <w:rsid w:val="008A17D2"/>
    <w:rsid w:val="008A19A7"/>
    <w:rsid w:val="008A1BEF"/>
    <w:rsid w:val="008A1C1D"/>
    <w:rsid w:val="008A1D0E"/>
    <w:rsid w:val="008A1F48"/>
    <w:rsid w:val="008A1F56"/>
    <w:rsid w:val="008A1FE5"/>
    <w:rsid w:val="008A2366"/>
    <w:rsid w:val="008A2745"/>
    <w:rsid w:val="008A2A26"/>
    <w:rsid w:val="008A2C84"/>
    <w:rsid w:val="008A2F03"/>
    <w:rsid w:val="008A2FC9"/>
    <w:rsid w:val="008A31F4"/>
    <w:rsid w:val="008A3200"/>
    <w:rsid w:val="008A360D"/>
    <w:rsid w:val="008A370E"/>
    <w:rsid w:val="008A39ED"/>
    <w:rsid w:val="008A3B9B"/>
    <w:rsid w:val="008A3D4E"/>
    <w:rsid w:val="008A3FAA"/>
    <w:rsid w:val="008A4011"/>
    <w:rsid w:val="008A420C"/>
    <w:rsid w:val="008A476A"/>
    <w:rsid w:val="008A48CA"/>
    <w:rsid w:val="008A4B44"/>
    <w:rsid w:val="008A4CD5"/>
    <w:rsid w:val="008A4DC5"/>
    <w:rsid w:val="008A4DFF"/>
    <w:rsid w:val="008A4ECE"/>
    <w:rsid w:val="008A5248"/>
    <w:rsid w:val="008A55FA"/>
    <w:rsid w:val="008A5785"/>
    <w:rsid w:val="008A5909"/>
    <w:rsid w:val="008A5A1A"/>
    <w:rsid w:val="008A5A85"/>
    <w:rsid w:val="008A5D49"/>
    <w:rsid w:val="008A5D53"/>
    <w:rsid w:val="008A5DD4"/>
    <w:rsid w:val="008A60BF"/>
    <w:rsid w:val="008A61BC"/>
    <w:rsid w:val="008A62B0"/>
    <w:rsid w:val="008A62FE"/>
    <w:rsid w:val="008A6445"/>
    <w:rsid w:val="008A6609"/>
    <w:rsid w:val="008A6878"/>
    <w:rsid w:val="008A697F"/>
    <w:rsid w:val="008A69AE"/>
    <w:rsid w:val="008A69CD"/>
    <w:rsid w:val="008A69E3"/>
    <w:rsid w:val="008A6D2F"/>
    <w:rsid w:val="008A6E07"/>
    <w:rsid w:val="008A7103"/>
    <w:rsid w:val="008A7495"/>
    <w:rsid w:val="008A76E5"/>
    <w:rsid w:val="008A7A4F"/>
    <w:rsid w:val="008A7AA6"/>
    <w:rsid w:val="008A7CF1"/>
    <w:rsid w:val="008A7DA4"/>
    <w:rsid w:val="008B0105"/>
    <w:rsid w:val="008B0351"/>
    <w:rsid w:val="008B04E6"/>
    <w:rsid w:val="008B06CB"/>
    <w:rsid w:val="008B0787"/>
    <w:rsid w:val="008B07FD"/>
    <w:rsid w:val="008B08C5"/>
    <w:rsid w:val="008B0A18"/>
    <w:rsid w:val="008B0BA0"/>
    <w:rsid w:val="008B0BBF"/>
    <w:rsid w:val="008B0FCC"/>
    <w:rsid w:val="008B1113"/>
    <w:rsid w:val="008B118C"/>
    <w:rsid w:val="008B13AD"/>
    <w:rsid w:val="008B13E8"/>
    <w:rsid w:val="008B169F"/>
    <w:rsid w:val="008B1D7B"/>
    <w:rsid w:val="008B1E0F"/>
    <w:rsid w:val="008B1E81"/>
    <w:rsid w:val="008B21EF"/>
    <w:rsid w:val="008B220F"/>
    <w:rsid w:val="008B229B"/>
    <w:rsid w:val="008B2455"/>
    <w:rsid w:val="008B246F"/>
    <w:rsid w:val="008B2785"/>
    <w:rsid w:val="008B2865"/>
    <w:rsid w:val="008B2938"/>
    <w:rsid w:val="008B2A0F"/>
    <w:rsid w:val="008B2A71"/>
    <w:rsid w:val="008B2B0D"/>
    <w:rsid w:val="008B2B9F"/>
    <w:rsid w:val="008B2F20"/>
    <w:rsid w:val="008B3044"/>
    <w:rsid w:val="008B3193"/>
    <w:rsid w:val="008B35C1"/>
    <w:rsid w:val="008B3678"/>
    <w:rsid w:val="008B3680"/>
    <w:rsid w:val="008B3690"/>
    <w:rsid w:val="008B3714"/>
    <w:rsid w:val="008B38DC"/>
    <w:rsid w:val="008B395C"/>
    <w:rsid w:val="008B395D"/>
    <w:rsid w:val="008B3991"/>
    <w:rsid w:val="008B3DFF"/>
    <w:rsid w:val="008B3E08"/>
    <w:rsid w:val="008B4320"/>
    <w:rsid w:val="008B438F"/>
    <w:rsid w:val="008B439C"/>
    <w:rsid w:val="008B445C"/>
    <w:rsid w:val="008B4556"/>
    <w:rsid w:val="008B4682"/>
    <w:rsid w:val="008B4F5C"/>
    <w:rsid w:val="008B502A"/>
    <w:rsid w:val="008B50A0"/>
    <w:rsid w:val="008B521E"/>
    <w:rsid w:val="008B5265"/>
    <w:rsid w:val="008B53E7"/>
    <w:rsid w:val="008B577A"/>
    <w:rsid w:val="008B59DB"/>
    <w:rsid w:val="008B5A4F"/>
    <w:rsid w:val="008B5AAB"/>
    <w:rsid w:val="008B5DCC"/>
    <w:rsid w:val="008B5FEE"/>
    <w:rsid w:val="008B64CF"/>
    <w:rsid w:val="008B6F2F"/>
    <w:rsid w:val="008B6F72"/>
    <w:rsid w:val="008B6FB3"/>
    <w:rsid w:val="008B7097"/>
    <w:rsid w:val="008B70CF"/>
    <w:rsid w:val="008B727F"/>
    <w:rsid w:val="008B72B9"/>
    <w:rsid w:val="008B758C"/>
    <w:rsid w:val="008B759D"/>
    <w:rsid w:val="008B78E2"/>
    <w:rsid w:val="008B7BFA"/>
    <w:rsid w:val="008B7EDC"/>
    <w:rsid w:val="008C0463"/>
    <w:rsid w:val="008C0538"/>
    <w:rsid w:val="008C06B2"/>
    <w:rsid w:val="008C06C7"/>
    <w:rsid w:val="008C07D0"/>
    <w:rsid w:val="008C0B09"/>
    <w:rsid w:val="008C0C12"/>
    <w:rsid w:val="008C0C7B"/>
    <w:rsid w:val="008C0E19"/>
    <w:rsid w:val="008C1195"/>
    <w:rsid w:val="008C12C5"/>
    <w:rsid w:val="008C13FF"/>
    <w:rsid w:val="008C1450"/>
    <w:rsid w:val="008C1A41"/>
    <w:rsid w:val="008C1C94"/>
    <w:rsid w:val="008C1CF1"/>
    <w:rsid w:val="008C1ECA"/>
    <w:rsid w:val="008C2357"/>
    <w:rsid w:val="008C250E"/>
    <w:rsid w:val="008C257C"/>
    <w:rsid w:val="008C27B7"/>
    <w:rsid w:val="008C2849"/>
    <w:rsid w:val="008C28F2"/>
    <w:rsid w:val="008C2AB4"/>
    <w:rsid w:val="008C2B62"/>
    <w:rsid w:val="008C2C2E"/>
    <w:rsid w:val="008C2DF8"/>
    <w:rsid w:val="008C2E83"/>
    <w:rsid w:val="008C31D9"/>
    <w:rsid w:val="008C3323"/>
    <w:rsid w:val="008C33B8"/>
    <w:rsid w:val="008C33D9"/>
    <w:rsid w:val="008C3489"/>
    <w:rsid w:val="008C352B"/>
    <w:rsid w:val="008C3730"/>
    <w:rsid w:val="008C37C3"/>
    <w:rsid w:val="008C3912"/>
    <w:rsid w:val="008C4229"/>
    <w:rsid w:val="008C4241"/>
    <w:rsid w:val="008C4574"/>
    <w:rsid w:val="008C4608"/>
    <w:rsid w:val="008C4761"/>
    <w:rsid w:val="008C4795"/>
    <w:rsid w:val="008C47A2"/>
    <w:rsid w:val="008C47D2"/>
    <w:rsid w:val="008C4E1B"/>
    <w:rsid w:val="008C5106"/>
    <w:rsid w:val="008C5481"/>
    <w:rsid w:val="008C5773"/>
    <w:rsid w:val="008C5A7B"/>
    <w:rsid w:val="008C5BA8"/>
    <w:rsid w:val="008C5D88"/>
    <w:rsid w:val="008C5F31"/>
    <w:rsid w:val="008C60C0"/>
    <w:rsid w:val="008C60EF"/>
    <w:rsid w:val="008C634E"/>
    <w:rsid w:val="008C6384"/>
    <w:rsid w:val="008C64CA"/>
    <w:rsid w:val="008C6632"/>
    <w:rsid w:val="008C682C"/>
    <w:rsid w:val="008C6854"/>
    <w:rsid w:val="008C6B36"/>
    <w:rsid w:val="008C6C03"/>
    <w:rsid w:val="008C6CE8"/>
    <w:rsid w:val="008C6D96"/>
    <w:rsid w:val="008C6E4F"/>
    <w:rsid w:val="008C71C2"/>
    <w:rsid w:val="008C729E"/>
    <w:rsid w:val="008C7368"/>
    <w:rsid w:val="008C73EA"/>
    <w:rsid w:val="008C73F6"/>
    <w:rsid w:val="008C74DB"/>
    <w:rsid w:val="008C77EA"/>
    <w:rsid w:val="008C7859"/>
    <w:rsid w:val="008C7A81"/>
    <w:rsid w:val="008C7CA1"/>
    <w:rsid w:val="008D003D"/>
    <w:rsid w:val="008D004D"/>
    <w:rsid w:val="008D01C7"/>
    <w:rsid w:val="008D02A4"/>
    <w:rsid w:val="008D0315"/>
    <w:rsid w:val="008D09C2"/>
    <w:rsid w:val="008D0A62"/>
    <w:rsid w:val="008D0B03"/>
    <w:rsid w:val="008D0CA6"/>
    <w:rsid w:val="008D0EF5"/>
    <w:rsid w:val="008D1158"/>
    <w:rsid w:val="008D1190"/>
    <w:rsid w:val="008D1594"/>
    <w:rsid w:val="008D19CB"/>
    <w:rsid w:val="008D206C"/>
    <w:rsid w:val="008D22D3"/>
    <w:rsid w:val="008D24C8"/>
    <w:rsid w:val="008D2520"/>
    <w:rsid w:val="008D25FD"/>
    <w:rsid w:val="008D2717"/>
    <w:rsid w:val="008D278B"/>
    <w:rsid w:val="008D282A"/>
    <w:rsid w:val="008D2858"/>
    <w:rsid w:val="008D28BC"/>
    <w:rsid w:val="008D2CC6"/>
    <w:rsid w:val="008D2D20"/>
    <w:rsid w:val="008D2F2D"/>
    <w:rsid w:val="008D2F7B"/>
    <w:rsid w:val="008D3257"/>
    <w:rsid w:val="008D3281"/>
    <w:rsid w:val="008D3290"/>
    <w:rsid w:val="008D341D"/>
    <w:rsid w:val="008D36AD"/>
    <w:rsid w:val="008D3777"/>
    <w:rsid w:val="008D3834"/>
    <w:rsid w:val="008D3ABE"/>
    <w:rsid w:val="008D3D66"/>
    <w:rsid w:val="008D3D8D"/>
    <w:rsid w:val="008D4073"/>
    <w:rsid w:val="008D41B4"/>
    <w:rsid w:val="008D41DF"/>
    <w:rsid w:val="008D42A1"/>
    <w:rsid w:val="008D42B3"/>
    <w:rsid w:val="008D445F"/>
    <w:rsid w:val="008D45C5"/>
    <w:rsid w:val="008D477C"/>
    <w:rsid w:val="008D47A9"/>
    <w:rsid w:val="008D489D"/>
    <w:rsid w:val="008D4AB7"/>
    <w:rsid w:val="008D4AD4"/>
    <w:rsid w:val="008D4B70"/>
    <w:rsid w:val="008D4BBC"/>
    <w:rsid w:val="008D4CD0"/>
    <w:rsid w:val="008D4F6D"/>
    <w:rsid w:val="008D50D8"/>
    <w:rsid w:val="008D5358"/>
    <w:rsid w:val="008D5376"/>
    <w:rsid w:val="008D5458"/>
    <w:rsid w:val="008D5767"/>
    <w:rsid w:val="008D5A91"/>
    <w:rsid w:val="008D5F7C"/>
    <w:rsid w:val="008D6181"/>
    <w:rsid w:val="008D6248"/>
    <w:rsid w:val="008D63E0"/>
    <w:rsid w:val="008D646B"/>
    <w:rsid w:val="008D6714"/>
    <w:rsid w:val="008D6A43"/>
    <w:rsid w:val="008D6D42"/>
    <w:rsid w:val="008D6D70"/>
    <w:rsid w:val="008D6DCF"/>
    <w:rsid w:val="008D6E3E"/>
    <w:rsid w:val="008D6FAC"/>
    <w:rsid w:val="008D7153"/>
    <w:rsid w:val="008D742B"/>
    <w:rsid w:val="008D770B"/>
    <w:rsid w:val="008D7715"/>
    <w:rsid w:val="008D7838"/>
    <w:rsid w:val="008D79B9"/>
    <w:rsid w:val="008D7D79"/>
    <w:rsid w:val="008D7E4F"/>
    <w:rsid w:val="008D7EEC"/>
    <w:rsid w:val="008D7FC4"/>
    <w:rsid w:val="008D7FF5"/>
    <w:rsid w:val="008E0144"/>
    <w:rsid w:val="008E0180"/>
    <w:rsid w:val="008E01DC"/>
    <w:rsid w:val="008E0203"/>
    <w:rsid w:val="008E0463"/>
    <w:rsid w:val="008E04BD"/>
    <w:rsid w:val="008E06F1"/>
    <w:rsid w:val="008E0894"/>
    <w:rsid w:val="008E0DC5"/>
    <w:rsid w:val="008E0EF4"/>
    <w:rsid w:val="008E0F56"/>
    <w:rsid w:val="008E0F77"/>
    <w:rsid w:val="008E1122"/>
    <w:rsid w:val="008E129F"/>
    <w:rsid w:val="008E1364"/>
    <w:rsid w:val="008E143D"/>
    <w:rsid w:val="008E1482"/>
    <w:rsid w:val="008E1507"/>
    <w:rsid w:val="008E1A1C"/>
    <w:rsid w:val="008E1A64"/>
    <w:rsid w:val="008E1C11"/>
    <w:rsid w:val="008E1DA2"/>
    <w:rsid w:val="008E2336"/>
    <w:rsid w:val="008E2401"/>
    <w:rsid w:val="008E2623"/>
    <w:rsid w:val="008E29A9"/>
    <w:rsid w:val="008E29B0"/>
    <w:rsid w:val="008E29FD"/>
    <w:rsid w:val="008E2C04"/>
    <w:rsid w:val="008E2D42"/>
    <w:rsid w:val="008E2F9F"/>
    <w:rsid w:val="008E2FEC"/>
    <w:rsid w:val="008E322E"/>
    <w:rsid w:val="008E3283"/>
    <w:rsid w:val="008E3555"/>
    <w:rsid w:val="008E35A5"/>
    <w:rsid w:val="008E370A"/>
    <w:rsid w:val="008E3DFF"/>
    <w:rsid w:val="008E4423"/>
    <w:rsid w:val="008E442B"/>
    <w:rsid w:val="008E4650"/>
    <w:rsid w:val="008E46A5"/>
    <w:rsid w:val="008E4A60"/>
    <w:rsid w:val="008E4EEB"/>
    <w:rsid w:val="008E4F6B"/>
    <w:rsid w:val="008E51CB"/>
    <w:rsid w:val="008E51F1"/>
    <w:rsid w:val="008E540D"/>
    <w:rsid w:val="008E55EC"/>
    <w:rsid w:val="008E5874"/>
    <w:rsid w:val="008E59C1"/>
    <w:rsid w:val="008E5A31"/>
    <w:rsid w:val="008E5A6D"/>
    <w:rsid w:val="008E5D28"/>
    <w:rsid w:val="008E642A"/>
    <w:rsid w:val="008E6492"/>
    <w:rsid w:val="008E6508"/>
    <w:rsid w:val="008E65B8"/>
    <w:rsid w:val="008E67CF"/>
    <w:rsid w:val="008E6842"/>
    <w:rsid w:val="008E692C"/>
    <w:rsid w:val="008E69A1"/>
    <w:rsid w:val="008E6DF3"/>
    <w:rsid w:val="008E6E8A"/>
    <w:rsid w:val="008E71E0"/>
    <w:rsid w:val="008E732B"/>
    <w:rsid w:val="008E742C"/>
    <w:rsid w:val="008E7432"/>
    <w:rsid w:val="008E7B4D"/>
    <w:rsid w:val="008F0006"/>
    <w:rsid w:val="008F0408"/>
    <w:rsid w:val="008F0456"/>
    <w:rsid w:val="008F045F"/>
    <w:rsid w:val="008F047B"/>
    <w:rsid w:val="008F04DD"/>
    <w:rsid w:val="008F0527"/>
    <w:rsid w:val="008F08B8"/>
    <w:rsid w:val="008F0A65"/>
    <w:rsid w:val="008F0B15"/>
    <w:rsid w:val="008F0FED"/>
    <w:rsid w:val="008F1316"/>
    <w:rsid w:val="008F15BD"/>
    <w:rsid w:val="008F1870"/>
    <w:rsid w:val="008F1A79"/>
    <w:rsid w:val="008F1AA6"/>
    <w:rsid w:val="008F1BFF"/>
    <w:rsid w:val="008F2212"/>
    <w:rsid w:val="008F292B"/>
    <w:rsid w:val="008F2D23"/>
    <w:rsid w:val="008F3189"/>
    <w:rsid w:val="008F32FE"/>
    <w:rsid w:val="008F34CE"/>
    <w:rsid w:val="008F360B"/>
    <w:rsid w:val="008F36B1"/>
    <w:rsid w:val="008F37D4"/>
    <w:rsid w:val="008F3A6C"/>
    <w:rsid w:val="008F3BA3"/>
    <w:rsid w:val="008F3C37"/>
    <w:rsid w:val="008F3CB1"/>
    <w:rsid w:val="008F3DC9"/>
    <w:rsid w:val="008F3DEB"/>
    <w:rsid w:val="008F465E"/>
    <w:rsid w:val="008F46E8"/>
    <w:rsid w:val="008F4B7B"/>
    <w:rsid w:val="008F4C01"/>
    <w:rsid w:val="008F4D60"/>
    <w:rsid w:val="008F4DF3"/>
    <w:rsid w:val="008F4F7B"/>
    <w:rsid w:val="008F52F6"/>
    <w:rsid w:val="008F5683"/>
    <w:rsid w:val="008F56BB"/>
    <w:rsid w:val="008F5AAF"/>
    <w:rsid w:val="008F5BC7"/>
    <w:rsid w:val="008F5D13"/>
    <w:rsid w:val="008F5F34"/>
    <w:rsid w:val="008F5FB4"/>
    <w:rsid w:val="008F5FCC"/>
    <w:rsid w:val="008F6067"/>
    <w:rsid w:val="008F60C8"/>
    <w:rsid w:val="008F6229"/>
    <w:rsid w:val="008F67A6"/>
    <w:rsid w:val="008F698C"/>
    <w:rsid w:val="008F6EF3"/>
    <w:rsid w:val="008F7016"/>
    <w:rsid w:val="008F7099"/>
    <w:rsid w:val="008F711F"/>
    <w:rsid w:val="008F714F"/>
    <w:rsid w:val="008F7253"/>
    <w:rsid w:val="008F7300"/>
    <w:rsid w:val="008F73C4"/>
    <w:rsid w:val="008F73C8"/>
    <w:rsid w:val="008F743F"/>
    <w:rsid w:val="008F79EB"/>
    <w:rsid w:val="008F7AF0"/>
    <w:rsid w:val="008F7E69"/>
    <w:rsid w:val="00900076"/>
    <w:rsid w:val="00900102"/>
    <w:rsid w:val="009003A6"/>
    <w:rsid w:val="00900549"/>
    <w:rsid w:val="00900669"/>
    <w:rsid w:val="00900742"/>
    <w:rsid w:val="009008A0"/>
    <w:rsid w:val="009008B4"/>
    <w:rsid w:val="009008BA"/>
    <w:rsid w:val="00900975"/>
    <w:rsid w:val="00900D29"/>
    <w:rsid w:val="00900D3B"/>
    <w:rsid w:val="00901041"/>
    <w:rsid w:val="009010D2"/>
    <w:rsid w:val="009016E9"/>
    <w:rsid w:val="00901A5D"/>
    <w:rsid w:val="00901D09"/>
    <w:rsid w:val="00901FAE"/>
    <w:rsid w:val="009020ED"/>
    <w:rsid w:val="009021F5"/>
    <w:rsid w:val="00902763"/>
    <w:rsid w:val="0090289D"/>
    <w:rsid w:val="009029C2"/>
    <w:rsid w:val="00902B23"/>
    <w:rsid w:val="00902D5E"/>
    <w:rsid w:val="00902F07"/>
    <w:rsid w:val="00903786"/>
    <w:rsid w:val="00903AB2"/>
    <w:rsid w:val="00903C90"/>
    <w:rsid w:val="00903CDC"/>
    <w:rsid w:val="00904040"/>
    <w:rsid w:val="00904243"/>
    <w:rsid w:val="009043C2"/>
    <w:rsid w:val="0090460D"/>
    <w:rsid w:val="00904630"/>
    <w:rsid w:val="009046C2"/>
    <w:rsid w:val="009046F9"/>
    <w:rsid w:val="00904E35"/>
    <w:rsid w:val="00904FB7"/>
    <w:rsid w:val="009050E4"/>
    <w:rsid w:val="009056A7"/>
    <w:rsid w:val="009056D4"/>
    <w:rsid w:val="009057D3"/>
    <w:rsid w:val="0090580E"/>
    <w:rsid w:val="009058E0"/>
    <w:rsid w:val="00905B65"/>
    <w:rsid w:val="00905CF3"/>
    <w:rsid w:val="00905F29"/>
    <w:rsid w:val="00905FC9"/>
    <w:rsid w:val="00906098"/>
    <w:rsid w:val="009060CF"/>
    <w:rsid w:val="00906518"/>
    <w:rsid w:val="00906550"/>
    <w:rsid w:val="0090664F"/>
    <w:rsid w:val="00906ABB"/>
    <w:rsid w:val="00906D83"/>
    <w:rsid w:val="00906E51"/>
    <w:rsid w:val="0090719E"/>
    <w:rsid w:val="0090727B"/>
    <w:rsid w:val="009072F4"/>
    <w:rsid w:val="009075B9"/>
    <w:rsid w:val="009075C1"/>
    <w:rsid w:val="009075D5"/>
    <w:rsid w:val="0090769D"/>
    <w:rsid w:val="00907724"/>
    <w:rsid w:val="0090789D"/>
    <w:rsid w:val="009078D1"/>
    <w:rsid w:val="00907A18"/>
    <w:rsid w:val="00907AA3"/>
    <w:rsid w:val="00907B09"/>
    <w:rsid w:val="00907F30"/>
    <w:rsid w:val="0091033C"/>
    <w:rsid w:val="009104C6"/>
    <w:rsid w:val="0091056A"/>
    <w:rsid w:val="00910914"/>
    <w:rsid w:val="009109AA"/>
    <w:rsid w:val="00910AAA"/>
    <w:rsid w:val="00910CBB"/>
    <w:rsid w:val="00910EF6"/>
    <w:rsid w:val="00911039"/>
    <w:rsid w:val="0091104A"/>
    <w:rsid w:val="009113E7"/>
    <w:rsid w:val="0091162E"/>
    <w:rsid w:val="00911658"/>
    <w:rsid w:val="0091182C"/>
    <w:rsid w:val="00911F70"/>
    <w:rsid w:val="009123B2"/>
    <w:rsid w:val="00912433"/>
    <w:rsid w:val="00912459"/>
    <w:rsid w:val="009125E2"/>
    <w:rsid w:val="00912A79"/>
    <w:rsid w:val="00912B31"/>
    <w:rsid w:val="00912CD8"/>
    <w:rsid w:val="00912D29"/>
    <w:rsid w:val="00912F5D"/>
    <w:rsid w:val="00913367"/>
    <w:rsid w:val="009133BC"/>
    <w:rsid w:val="009136DF"/>
    <w:rsid w:val="00913708"/>
    <w:rsid w:val="0091396E"/>
    <w:rsid w:val="00913997"/>
    <w:rsid w:val="00913A78"/>
    <w:rsid w:val="00913BB5"/>
    <w:rsid w:val="00913C86"/>
    <w:rsid w:val="00913D3F"/>
    <w:rsid w:val="00913F14"/>
    <w:rsid w:val="00913F26"/>
    <w:rsid w:val="00914073"/>
    <w:rsid w:val="009140E6"/>
    <w:rsid w:val="00914201"/>
    <w:rsid w:val="00914275"/>
    <w:rsid w:val="009143B3"/>
    <w:rsid w:val="0091472E"/>
    <w:rsid w:val="00914A04"/>
    <w:rsid w:val="00914F64"/>
    <w:rsid w:val="0091504F"/>
    <w:rsid w:val="009151E8"/>
    <w:rsid w:val="009152D1"/>
    <w:rsid w:val="00915301"/>
    <w:rsid w:val="00915330"/>
    <w:rsid w:val="0091533C"/>
    <w:rsid w:val="00915911"/>
    <w:rsid w:val="00915CDD"/>
    <w:rsid w:val="00915E37"/>
    <w:rsid w:val="00915E49"/>
    <w:rsid w:val="009160E5"/>
    <w:rsid w:val="009161FC"/>
    <w:rsid w:val="00916570"/>
    <w:rsid w:val="009166E0"/>
    <w:rsid w:val="0091670B"/>
    <w:rsid w:val="009167E0"/>
    <w:rsid w:val="009168EB"/>
    <w:rsid w:val="00916FBC"/>
    <w:rsid w:val="00917047"/>
    <w:rsid w:val="009172AE"/>
    <w:rsid w:val="009173CA"/>
    <w:rsid w:val="009177A9"/>
    <w:rsid w:val="00917C35"/>
    <w:rsid w:val="00920130"/>
    <w:rsid w:val="0092016C"/>
    <w:rsid w:val="00920340"/>
    <w:rsid w:val="00920351"/>
    <w:rsid w:val="00920375"/>
    <w:rsid w:val="00920539"/>
    <w:rsid w:val="009206E2"/>
    <w:rsid w:val="009207CB"/>
    <w:rsid w:val="009209A6"/>
    <w:rsid w:val="009209BD"/>
    <w:rsid w:val="00920A6F"/>
    <w:rsid w:val="00920BAA"/>
    <w:rsid w:val="00920D77"/>
    <w:rsid w:val="00920DBA"/>
    <w:rsid w:val="00921456"/>
    <w:rsid w:val="009215A8"/>
    <w:rsid w:val="00921991"/>
    <w:rsid w:val="009219BF"/>
    <w:rsid w:val="00921AA3"/>
    <w:rsid w:val="00921B8C"/>
    <w:rsid w:val="00921D86"/>
    <w:rsid w:val="00921E55"/>
    <w:rsid w:val="00921E5A"/>
    <w:rsid w:val="00921E91"/>
    <w:rsid w:val="00921FAD"/>
    <w:rsid w:val="009220D8"/>
    <w:rsid w:val="00922189"/>
    <w:rsid w:val="00922211"/>
    <w:rsid w:val="009224FC"/>
    <w:rsid w:val="009226E3"/>
    <w:rsid w:val="00922BE2"/>
    <w:rsid w:val="00922C82"/>
    <w:rsid w:val="00922CFB"/>
    <w:rsid w:val="00922E41"/>
    <w:rsid w:val="0092311B"/>
    <w:rsid w:val="0092316A"/>
    <w:rsid w:val="0092319C"/>
    <w:rsid w:val="009231C8"/>
    <w:rsid w:val="00923212"/>
    <w:rsid w:val="009232B5"/>
    <w:rsid w:val="00923301"/>
    <w:rsid w:val="0092333D"/>
    <w:rsid w:val="009233DD"/>
    <w:rsid w:val="0092349A"/>
    <w:rsid w:val="009237B7"/>
    <w:rsid w:val="00923803"/>
    <w:rsid w:val="0092398B"/>
    <w:rsid w:val="00923999"/>
    <w:rsid w:val="00923A0B"/>
    <w:rsid w:val="00923AA5"/>
    <w:rsid w:val="00923F83"/>
    <w:rsid w:val="0092403F"/>
    <w:rsid w:val="00924061"/>
    <w:rsid w:val="0092409D"/>
    <w:rsid w:val="00924164"/>
    <w:rsid w:val="0092440C"/>
    <w:rsid w:val="009245AB"/>
    <w:rsid w:val="009245B4"/>
    <w:rsid w:val="009245D7"/>
    <w:rsid w:val="0092473A"/>
    <w:rsid w:val="009247A9"/>
    <w:rsid w:val="009249F8"/>
    <w:rsid w:val="00924D24"/>
    <w:rsid w:val="00925A7A"/>
    <w:rsid w:val="00925BAE"/>
    <w:rsid w:val="009262D6"/>
    <w:rsid w:val="00926306"/>
    <w:rsid w:val="0092643E"/>
    <w:rsid w:val="009264C1"/>
    <w:rsid w:val="00926559"/>
    <w:rsid w:val="009265A8"/>
    <w:rsid w:val="00926879"/>
    <w:rsid w:val="009268BB"/>
    <w:rsid w:val="00926A33"/>
    <w:rsid w:val="00926A3F"/>
    <w:rsid w:val="00926C8A"/>
    <w:rsid w:val="009270EB"/>
    <w:rsid w:val="00927308"/>
    <w:rsid w:val="0092752F"/>
    <w:rsid w:val="009275C1"/>
    <w:rsid w:val="009276AA"/>
    <w:rsid w:val="00927714"/>
    <w:rsid w:val="00927854"/>
    <w:rsid w:val="009278FB"/>
    <w:rsid w:val="009279A8"/>
    <w:rsid w:val="00927BB6"/>
    <w:rsid w:val="00927C95"/>
    <w:rsid w:val="00927F18"/>
    <w:rsid w:val="00927F27"/>
    <w:rsid w:val="00930036"/>
    <w:rsid w:val="00930060"/>
    <w:rsid w:val="00930200"/>
    <w:rsid w:val="00930475"/>
    <w:rsid w:val="00930531"/>
    <w:rsid w:val="0093079C"/>
    <w:rsid w:val="009309E2"/>
    <w:rsid w:val="00930B0B"/>
    <w:rsid w:val="00930B4F"/>
    <w:rsid w:val="00930E81"/>
    <w:rsid w:val="00930FB1"/>
    <w:rsid w:val="00930FDD"/>
    <w:rsid w:val="00931461"/>
    <w:rsid w:val="0093149F"/>
    <w:rsid w:val="0093153D"/>
    <w:rsid w:val="00931543"/>
    <w:rsid w:val="00931634"/>
    <w:rsid w:val="00931763"/>
    <w:rsid w:val="009317F6"/>
    <w:rsid w:val="00931CC8"/>
    <w:rsid w:val="00931D5E"/>
    <w:rsid w:val="00931EDB"/>
    <w:rsid w:val="009323B4"/>
    <w:rsid w:val="009324B3"/>
    <w:rsid w:val="009327E5"/>
    <w:rsid w:val="009328AE"/>
    <w:rsid w:val="009328F7"/>
    <w:rsid w:val="00932C8F"/>
    <w:rsid w:val="00932FFB"/>
    <w:rsid w:val="00933005"/>
    <w:rsid w:val="00933899"/>
    <w:rsid w:val="00933AF7"/>
    <w:rsid w:val="00933C8C"/>
    <w:rsid w:val="00933C9C"/>
    <w:rsid w:val="00933D6C"/>
    <w:rsid w:val="0093404F"/>
    <w:rsid w:val="00934096"/>
    <w:rsid w:val="0093416B"/>
    <w:rsid w:val="009343C7"/>
    <w:rsid w:val="009344A5"/>
    <w:rsid w:val="00934974"/>
    <w:rsid w:val="00934F8A"/>
    <w:rsid w:val="00934FD5"/>
    <w:rsid w:val="009350A2"/>
    <w:rsid w:val="0093516A"/>
    <w:rsid w:val="00935406"/>
    <w:rsid w:val="0093557C"/>
    <w:rsid w:val="00935595"/>
    <w:rsid w:val="00935789"/>
    <w:rsid w:val="00936033"/>
    <w:rsid w:val="009361E9"/>
    <w:rsid w:val="0093626A"/>
    <w:rsid w:val="0093629C"/>
    <w:rsid w:val="009363A6"/>
    <w:rsid w:val="009364C6"/>
    <w:rsid w:val="009365FB"/>
    <w:rsid w:val="009367F6"/>
    <w:rsid w:val="009368E5"/>
    <w:rsid w:val="00936A3D"/>
    <w:rsid w:val="00936B28"/>
    <w:rsid w:val="0093731E"/>
    <w:rsid w:val="00937364"/>
    <w:rsid w:val="0093741D"/>
    <w:rsid w:val="009374FA"/>
    <w:rsid w:val="00937549"/>
    <w:rsid w:val="00937B5D"/>
    <w:rsid w:val="00937B72"/>
    <w:rsid w:val="00937CCF"/>
    <w:rsid w:val="00940348"/>
    <w:rsid w:val="00940409"/>
    <w:rsid w:val="00940C49"/>
    <w:rsid w:val="00940DB1"/>
    <w:rsid w:val="00941001"/>
    <w:rsid w:val="0094103B"/>
    <w:rsid w:val="00941B45"/>
    <w:rsid w:val="00941E09"/>
    <w:rsid w:val="00941FFB"/>
    <w:rsid w:val="009421B6"/>
    <w:rsid w:val="00942442"/>
    <w:rsid w:val="009424A4"/>
    <w:rsid w:val="009426BC"/>
    <w:rsid w:val="0094274D"/>
    <w:rsid w:val="00942970"/>
    <w:rsid w:val="00942A17"/>
    <w:rsid w:val="00942CB3"/>
    <w:rsid w:val="00942E6E"/>
    <w:rsid w:val="00942EA1"/>
    <w:rsid w:val="009430FA"/>
    <w:rsid w:val="009431DE"/>
    <w:rsid w:val="0094321E"/>
    <w:rsid w:val="0094336D"/>
    <w:rsid w:val="0094339B"/>
    <w:rsid w:val="009433D4"/>
    <w:rsid w:val="00943F06"/>
    <w:rsid w:val="00944031"/>
    <w:rsid w:val="009440F5"/>
    <w:rsid w:val="00944174"/>
    <w:rsid w:val="00944276"/>
    <w:rsid w:val="00944311"/>
    <w:rsid w:val="00944569"/>
    <w:rsid w:val="00944AA8"/>
    <w:rsid w:val="00944BD3"/>
    <w:rsid w:val="00944D89"/>
    <w:rsid w:val="009453DF"/>
    <w:rsid w:val="00945531"/>
    <w:rsid w:val="00945900"/>
    <w:rsid w:val="00945D38"/>
    <w:rsid w:val="00946027"/>
    <w:rsid w:val="00946039"/>
    <w:rsid w:val="009461DF"/>
    <w:rsid w:val="00946393"/>
    <w:rsid w:val="00946A5C"/>
    <w:rsid w:val="00946CCB"/>
    <w:rsid w:val="009470FE"/>
    <w:rsid w:val="00947337"/>
    <w:rsid w:val="00947387"/>
    <w:rsid w:val="009477D6"/>
    <w:rsid w:val="009478BB"/>
    <w:rsid w:val="009500A5"/>
    <w:rsid w:val="009501B0"/>
    <w:rsid w:val="00950247"/>
    <w:rsid w:val="0095024E"/>
    <w:rsid w:val="00950363"/>
    <w:rsid w:val="009504D3"/>
    <w:rsid w:val="009504FC"/>
    <w:rsid w:val="009504FD"/>
    <w:rsid w:val="00950627"/>
    <w:rsid w:val="00950CD0"/>
    <w:rsid w:val="00950DDC"/>
    <w:rsid w:val="00950E13"/>
    <w:rsid w:val="0095105D"/>
    <w:rsid w:val="009512C5"/>
    <w:rsid w:val="009514D4"/>
    <w:rsid w:val="00951652"/>
    <w:rsid w:val="009516CB"/>
    <w:rsid w:val="00951833"/>
    <w:rsid w:val="0095183F"/>
    <w:rsid w:val="00951983"/>
    <w:rsid w:val="00951B7B"/>
    <w:rsid w:val="00951C79"/>
    <w:rsid w:val="00951CFF"/>
    <w:rsid w:val="00951E62"/>
    <w:rsid w:val="00951E73"/>
    <w:rsid w:val="0095238A"/>
    <w:rsid w:val="00952A2E"/>
    <w:rsid w:val="00952D25"/>
    <w:rsid w:val="00952F2F"/>
    <w:rsid w:val="00952F67"/>
    <w:rsid w:val="0095329C"/>
    <w:rsid w:val="009536BC"/>
    <w:rsid w:val="009538EF"/>
    <w:rsid w:val="00953D34"/>
    <w:rsid w:val="00953D84"/>
    <w:rsid w:val="00953D89"/>
    <w:rsid w:val="00953E7C"/>
    <w:rsid w:val="0095421E"/>
    <w:rsid w:val="009545B1"/>
    <w:rsid w:val="00954768"/>
    <w:rsid w:val="00954820"/>
    <w:rsid w:val="00954A3A"/>
    <w:rsid w:val="00954BAC"/>
    <w:rsid w:val="00954CF4"/>
    <w:rsid w:val="00954FA9"/>
    <w:rsid w:val="009550A3"/>
    <w:rsid w:val="0095520E"/>
    <w:rsid w:val="0095550E"/>
    <w:rsid w:val="00955648"/>
    <w:rsid w:val="00955BAF"/>
    <w:rsid w:val="00955DEA"/>
    <w:rsid w:val="0095600A"/>
    <w:rsid w:val="0095622E"/>
    <w:rsid w:val="009562AF"/>
    <w:rsid w:val="00956320"/>
    <w:rsid w:val="0095643C"/>
    <w:rsid w:val="00956525"/>
    <w:rsid w:val="009565A3"/>
    <w:rsid w:val="009568B1"/>
    <w:rsid w:val="00956DE3"/>
    <w:rsid w:val="0095714B"/>
    <w:rsid w:val="009571A0"/>
    <w:rsid w:val="00957520"/>
    <w:rsid w:val="0095759F"/>
    <w:rsid w:val="00957635"/>
    <w:rsid w:val="00957CEC"/>
    <w:rsid w:val="00957D1D"/>
    <w:rsid w:val="00957DED"/>
    <w:rsid w:val="0096006D"/>
    <w:rsid w:val="009601AC"/>
    <w:rsid w:val="009607E1"/>
    <w:rsid w:val="009609AE"/>
    <w:rsid w:val="00960A04"/>
    <w:rsid w:val="00960BB5"/>
    <w:rsid w:val="00960D96"/>
    <w:rsid w:val="009610CD"/>
    <w:rsid w:val="00961241"/>
    <w:rsid w:val="009617F3"/>
    <w:rsid w:val="0096190C"/>
    <w:rsid w:val="009619C8"/>
    <w:rsid w:val="00961AE3"/>
    <w:rsid w:val="00961F0C"/>
    <w:rsid w:val="009620DA"/>
    <w:rsid w:val="00962367"/>
    <w:rsid w:val="009629A6"/>
    <w:rsid w:val="00962A0D"/>
    <w:rsid w:val="00962A5B"/>
    <w:rsid w:val="00962DB3"/>
    <w:rsid w:val="00962E77"/>
    <w:rsid w:val="00963066"/>
    <w:rsid w:val="00963258"/>
    <w:rsid w:val="009632D8"/>
    <w:rsid w:val="009633CE"/>
    <w:rsid w:val="0096361B"/>
    <w:rsid w:val="009636B2"/>
    <w:rsid w:val="0096389A"/>
    <w:rsid w:val="00963E72"/>
    <w:rsid w:val="00963F26"/>
    <w:rsid w:val="00963FA5"/>
    <w:rsid w:val="009641E2"/>
    <w:rsid w:val="009643A8"/>
    <w:rsid w:val="009643E0"/>
    <w:rsid w:val="00964573"/>
    <w:rsid w:val="009647ED"/>
    <w:rsid w:val="00964905"/>
    <w:rsid w:val="00964A11"/>
    <w:rsid w:val="00964BB1"/>
    <w:rsid w:val="00964BDF"/>
    <w:rsid w:val="00964C69"/>
    <w:rsid w:val="00964F32"/>
    <w:rsid w:val="009650E8"/>
    <w:rsid w:val="0096528C"/>
    <w:rsid w:val="00965562"/>
    <w:rsid w:val="00965592"/>
    <w:rsid w:val="00965864"/>
    <w:rsid w:val="009658DE"/>
    <w:rsid w:val="0096595A"/>
    <w:rsid w:val="00965AA7"/>
    <w:rsid w:val="00965C4B"/>
    <w:rsid w:val="00965C4F"/>
    <w:rsid w:val="00965C9F"/>
    <w:rsid w:val="00965D62"/>
    <w:rsid w:val="0096601C"/>
    <w:rsid w:val="00966020"/>
    <w:rsid w:val="0096671B"/>
    <w:rsid w:val="00966B13"/>
    <w:rsid w:val="0096717A"/>
    <w:rsid w:val="0096732B"/>
    <w:rsid w:val="00967365"/>
    <w:rsid w:val="009673F2"/>
    <w:rsid w:val="009675F3"/>
    <w:rsid w:val="009678FA"/>
    <w:rsid w:val="00967EFE"/>
    <w:rsid w:val="009700D5"/>
    <w:rsid w:val="009700FA"/>
    <w:rsid w:val="00970181"/>
    <w:rsid w:val="00970549"/>
    <w:rsid w:val="0097055B"/>
    <w:rsid w:val="00970666"/>
    <w:rsid w:val="00970921"/>
    <w:rsid w:val="00970942"/>
    <w:rsid w:val="00970CD5"/>
    <w:rsid w:val="00970D04"/>
    <w:rsid w:val="00970E84"/>
    <w:rsid w:val="0097103D"/>
    <w:rsid w:val="00971096"/>
    <w:rsid w:val="00971181"/>
    <w:rsid w:val="00971423"/>
    <w:rsid w:val="00971440"/>
    <w:rsid w:val="009714FD"/>
    <w:rsid w:val="00971676"/>
    <w:rsid w:val="00971AA0"/>
    <w:rsid w:val="00971B36"/>
    <w:rsid w:val="00971F80"/>
    <w:rsid w:val="0097251A"/>
    <w:rsid w:val="00972B63"/>
    <w:rsid w:val="00972BF8"/>
    <w:rsid w:val="00972C24"/>
    <w:rsid w:val="009730F1"/>
    <w:rsid w:val="00973174"/>
    <w:rsid w:val="00973276"/>
    <w:rsid w:val="00973290"/>
    <w:rsid w:val="00973321"/>
    <w:rsid w:val="009733AD"/>
    <w:rsid w:val="009734E2"/>
    <w:rsid w:val="00973650"/>
    <w:rsid w:val="0097369B"/>
    <w:rsid w:val="009737A9"/>
    <w:rsid w:val="00973896"/>
    <w:rsid w:val="0097391B"/>
    <w:rsid w:val="009739C4"/>
    <w:rsid w:val="009739ED"/>
    <w:rsid w:val="00973E87"/>
    <w:rsid w:val="00973E9F"/>
    <w:rsid w:val="009740F2"/>
    <w:rsid w:val="00974405"/>
    <w:rsid w:val="00974479"/>
    <w:rsid w:val="00974657"/>
    <w:rsid w:val="00974697"/>
    <w:rsid w:val="009746B9"/>
    <w:rsid w:val="00974723"/>
    <w:rsid w:val="00974B86"/>
    <w:rsid w:val="00974E61"/>
    <w:rsid w:val="00974F20"/>
    <w:rsid w:val="00975070"/>
    <w:rsid w:val="00975181"/>
    <w:rsid w:val="0097527A"/>
    <w:rsid w:val="009752DC"/>
    <w:rsid w:val="0097578D"/>
    <w:rsid w:val="009757BB"/>
    <w:rsid w:val="00975869"/>
    <w:rsid w:val="00975B19"/>
    <w:rsid w:val="00975BEA"/>
    <w:rsid w:val="00975C2D"/>
    <w:rsid w:val="0097607B"/>
    <w:rsid w:val="00976189"/>
    <w:rsid w:val="00976321"/>
    <w:rsid w:val="00976577"/>
    <w:rsid w:val="00976712"/>
    <w:rsid w:val="0097677B"/>
    <w:rsid w:val="00976822"/>
    <w:rsid w:val="00976B18"/>
    <w:rsid w:val="00976BD9"/>
    <w:rsid w:val="00976C93"/>
    <w:rsid w:val="00977035"/>
    <w:rsid w:val="00977128"/>
    <w:rsid w:val="00977149"/>
    <w:rsid w:val="009773EE"/>
    <w:rsid w:val="009775D6"/>
    <w:rsid w:val="00977A13"/>
    <w:rsid w:val="00977DCD"/>
    <w:rsid w:val="009800C5"/>
    <w:rsid w:val="0098010F"/>
    <w:rsid w:val="009802AC"/>
    <w:rsid w:val="00980538"/>
    <w:rsid w:val="009805F2"/>
    <w:rsid w:val="00980676"/>
    <w:rsid w:val="00980795"/>
    <w:rsid w:val="00980885"/>
    <w:rsid w:val="009808B7"/>
    <w:rsid w:val="00980973"/>
    <w:rsid w:val="00980A82"/>
    <w:rsid w:val="00980ED1"/>
    <w:rsid w:val="00980EDC"/>
    <w:rsid w:val="00981007"/>
    <w:rsid w:val="00981040"/>
    <w:rsid w:val="009811A5"/>
    <w:rsid w:val="009811CE"/>
    <w:rsid w:val="0098139B"/>
    <w:rsid w:val="009813D4"/>
    <w:rsid w:val="0098151F"/>
    <w:rsid w:val="00981592"/>
    <w:rsid w:val="009815AE"/>
    <w:rsid w:val="009816C9"/>
    <w:rsid w:val="00981858"/>
    <w:rsid w:val="00981918"/>
    <w:rsid w:val="00981C13"/>
    <w:rsid w:val="00981C8C"/>
    <w:rsid w:val="00981E96"/>
    <w:rsid w:val="00981F0A"/>
    <w:rsid w:val="00981FB0"/>
    <w:rsid w:val="00982057"/>
    <w:rsid w:val="00982129"/>
    <w:rsid w:val="0098237C"/>
    <w:rsid w:val="00982496"/>
    <w:rsid w:val="0098259E"/>
    <w:rsid w:val="0098278D"/>
    <w:rsid w:val="00982B45"/>
    <w:rsid w:val="00982CD1"/>
    <w:rsid w:val="00982E29"/>
    <w:rsid w:val="00982F7B"/>
    <w:rsid w:val="00982FD2"/>
    <w:rsid w:val="0098307D"/>
    <w:rsid w:val="00983219"/>
    <w:rsid w:val="00983375"/>
    <w:rsid w:val="0098337C"/>
    <w:rsid w:val="00983490"/>
    <w:rsid w:val="00983544"/>
    <w:rsid w:val="009837C6"/>
    <w:rsid w:val="00983A18"/>
    <w:rsid w:val="00983DFD"/>
    <w:rsid w:val="00983E3E"/>
    <w:rsid w:val="00983E55"/>
    <w:rsid w:val="009840BD"/>
    <w:rsid w:val="009842AC"/>
    <w:rsid w:val="00984395"/>
    <w:rsid w:val="00984499"/>
    <w:rsid w:val="00984747"/>
    <w:rsid w:val="00984752"/>
    <w:rsid w:val="009849AE"/>
    <w:rsid w:val="009849F1"/>
    <w:rsid w:val="00984E37"/>
    <w:rsid w:val="009851FE"/>
    <w:rsid w:val="00985218"/>
    <w:rsid w:val="00985229"/>
    <w:rsid w:val="0098557C"/>
    <w:rsid w:val="00985773"/>
    <w:rsid w:val="0098597A"/>
    <w:rsid w:val="00985A03"/>
    <w:rsid w:val="00985A73"/>
    <w:rsid w:val="00985AAA"/>
    <w:rsid w:val="0098652F"/>
    <w:rsid w:val="00986773"/>
    <w:rsid w:val="00986A46"/>
    <w:rsid w:val="00986BBD"/>
    <w:rsid w:val="00986CD2"/>
    <w:rsid w:val="00986D9E"/>
    <w:rsid w:val="00986ED7"/>
    <w:rsid w:val="00987058"/>
    <w:rsid w:val="0098705D"/>
    <w:rsid w:val="00987121"/>
    <w:rsid w:val="00987356"/>
    <w:rsid w:val="00987461"/>
    <w:rsid w:val="009877A5"/>
    <w:rsid w:val="00987838"/>
    <w:rsid w:val="009879AA"/>
    <w:rsid w:val="00987A16"/>
    <w:rsid w:val="00987EB7"/>
    <w:rsid w:val="009900D7"/>
    <w:rsid w:val="0099014D"/>
    <w:rsid w:val="00990214"/>
    <w:rsid w:val="00990407"/>
    <w:rsid w:val="009906A6"/>
    <w:rsid w:val="00990A37"/>
    <w:rsid w:val="00991088"/>
    <w:rsid w:val="009910DA"/>
    <w:rsid w:val="0099135E"/>
    <w:rsid w:val="00991425"/>
    <w:rsid w:val="0099159E"/>
    <w:rsid w:val="009915C1"/>
    <w:rsid w:val="009916CC"/>
    <w:rsid w:val="00991725"/>
    <w:rsid w:val="00991F1C"/>
    <w:rsid w:val="00991FE5"/>
    <w:rsid w:val="0099202F"/>
    <w:rsid w:val="0099226C"/>
    <w:rsid w:val="00992ADC"/>
    <w:rsid w:val="00992C5D"/>
    <w:rsid w:val="00992D58"/>
    <w:rsid w:val="00992EB2"/>
    <w:rsid w:val="00992EF0"/>
    <w:rsid w:val="00993069"/>
    <w:rsid w:val="009933E3"/>
    <w:rsid w:val="00993558"/>
    <w:rsid w:val="009935DA"/>
    <w:rsid w:val="0099369F"/>
    <w:rsid w:val="009936D7"/>
    <w:rsid w:val="0099384A"/>
    <w:rsid w:val="00994360"/>
    <w:rsid w:val="009943B3"/>
    <w:rsid w:val="0099477C"/>
    <w:rsid w:val="009948F1"/>
    <w:rsid w:val="00994AF1"/>
    <w:rsid w:val="00994C8B"/>
    <w:rsid w:val="00994C91"/>
    <w:rsid w:val="009951E9"/>
    <w:rsid w:val="00995392"/>
    <w:rsid w:val="009957CA"/>
    <w:rsid w:val="009957EB"/>
    <w:rsid w:val="00995900"/>
    <w:rsid w:val="00995B8D"/>
    <w:rsid w:val="00995CBB"/>
    <w:rsid w:val="00995F23"/>
    <w:rsid w:val="00996482"/>
    <w:rsid w:val="009964CC"/>
    <w:rsid w:val="009965D7"/>
    <w:rsid w:val="00996877"/>
    <w:rsid w:val="00996C55"/>
    <w:rsid w:val="00996EF2"/>
    <w:rsid w:val="00996FAD"/>
    <w:rsid w:val="00997005"/>
    <w:rsid w:val="00997165"/>
    <w:rsid w:val="0099756B"/>
    <w:rsid w:val="0099764A"/>
    <w:rsid w:val="0099769E"/>
    <w:rsid w:val="00997758"/>
    <w:rsid w:val="00997859"/>
    <w:rsid w:val="00997864"/>
    <w:rsid w:val="0099792B"/>
    <w:rsid w:val="00997AF0"/>
    <w:rsid w:val="00997B51"/>
    <w:rsid w:val="00997BF4"/>
    <w:rsid w:val="00997E56"/>
    <w:rsid w:val="009A064A"/>
    <w:rsid w:val="009A088E"/>
    <w:rsid w:val="009A09E0"/>
    <w:rsid w:val="009A0CE9"/>
    <w:rsid w:val="009A0DB5"/>
    <w:rsid w:val="009A0E73"/>
    <w:rsid w:val="009A10B0"/>
    <w:rsid w:val="009A112D"/>
    <w:rsid w:val="009A1137"/>
    <w:rsid w:val="009A153A"/>
    <w:rsid w:val="009A1562"/>
    <w:rsid w:val="009A15C2"/>
    <w:rsid w:val="009A170A"/>
    <w:rsid w:val="009A17DA"/>
    <w:rsid w:val="009A19E5"/>
    <w:rsid w:val="009A200C"/>
    <w:rsid w:val="009A2383"/>
    <w:rsid w:val="009A2461"/>
    <w:rsid w:val="009A2665"/>
    <w:rsid w:val="009A28D5"/>
    <w:rsid w:val="009A2A06"/>
    <w:rsid w:val="009A2BA7"/>
    <w:rsid w:val="009A2CB4"/>
    <w:rsid w:val="009A33AE"/>
    <w:rsid w:val="009A384D"/>
    <w:rsid w:val="009A3BC1"/>
    <w:rsid w:val="009A3D6D"/>
    <w:rsid w:val="009A3F87"/>
    <w:rsid w:val="009A419E"/>
    <w:rsid w:val="009A434F"/>
    <w:rsid w:val="009A4379"/>
    <w:rsid w:val="009A4496"/>
    <w:rsid w:val="009A4895"/>
    <w:rsid w:val="009A48B2"/>
    <w:rsid w:val="009A48BF"/>
    <w:rsid w:val="009A4A47"/>
    <w:rsid w:val="009A4AA0"/>
    <w:rsid w:val="009A5228"/>
    <w:rsid w:val="009A53ED"/>
    <w:rsid w:val="009A5401"/>
    <w:rsid w:val="009A551A"/>
    <w:rsid w:val="009A579C"/>
    <w:rsid w:val="009A59D7"/>
    <w:rsid w:val="009A5AB2"/>
    <w:rsid w:val="009A5B85"/>
    <w:rsid w:val="009A5D8D"/>
    <w:rsid w:val="009A5E22"/>
    <w:rsid w:val="009A5F11"/>
    <w:rsid w:val="009A6179"/>
    <w:rsid w:val="009A6272"/>
    <w:rsid w:val="009A6335"/>
    <w:rsid w:val="009A64F0"/>
    <w:rsid w:val="009A6521"/>
    <w:rsid w:val="009A6695"/>
    <w:rsid w:val="009A678C"/>
    <w:rsid w:val="009A6B83"/>
    <w:rsid w:val="009A6D32"/>
    <w:rsid w:val="009A6D35"/>
    <w:rsid w:val="009A70D0"/>
    <w:rsid w:val="009A71C4"/>
    <w:rsid w:val="009A7227"/>
    <w:rsid w:val="009A7511"/>
    <w:rsid w:val="009A7932"/>
    <w:rsid w:val="009A7993"/>
    <w:rsid w:val="009A79C1"/>
    <w:rsid w:val="009A7E8B"/>
    <w:rsid w:val="009A7EDC"/>
    <w:rsid w:val="009B00FB"/>
    <w:rsid w:val="009B024B"/>
    <w:rsid w:val="009B0379"/>
    <w:rsid w:val="009B0384"/>
    <w:rsid w:val="009B059B"/>
    <w:rsid w:val="009B05CE"/>
    <w:rsid w:val="009B0685"/>
    <w:rsid w:val="009B088F"/>
    <w:rsid w:val="009B091A"/>
    <w:rsid w:val="009B0F84"/>
    <w:rsid w:val="009B0F89"/>
    <w:rsid w:val="009B1239"/>
    <w:rsid w:val="009B132B"/>
    <w:rsid w:val="009B14AB"/>
    <w:rsid w:val="009B15EC"/>
    <w:rsid w:val="009B176F"/>
    <w:rsid w:val="009B1781"/>
    <w:rsid w:val="009B19F1"/>
    <w:rsid w:val="009B1C0C"/>
    <w:rsid w:val="009B2037"/>
    <w:rsid w:val="009B2086"/>
    <w:rsid w:val="009B2094"/>
    <w:rsid w:val="009B2321"/>
    <w:rsid w:val="009B234E"/>
    <w:rsid w:val="009B2546"/>
    <w:rsid w:val="009B2639"/>
    <w:rsid w:val="009B26B7"/>
    <w:rsid w:val="009B27E6"/>
    <w:rsid w:val="009B28F7"/>
    <w:rsid w:val="009B2D7B"/>
    <w:rsid w:val="009B2D91"/>
    <w:rsid w:val="009B2F00"/>
    <w:rsid w:val="009B2FA8"/>
    <w:rsid w:val="009B3298"/>
    <w:rsid w:val="009B32AB"/>
    <w:rsid w:val="009B33B0"/>
    <w:rsid w:val="009B369E"/>
    <w:rsid w:val="009B3846"/>
    <w:rsid w:val="009B384B"/>
    <w:rsid w:val="009B398D"/>
    <w:rsid w:val="009B3A52"/>
    <w:rsid w:val="009B3D86"/>
    <w:rsid w:val="009B3F06"/>
    <w:rsid w:val="009B3F6F"/>
    <w:rsid w:val="009B401D"/>
    <w:rsid w:val="009B41ED"/>
    <w:rsid w:val="009B4216"/>
    <w:rsid w:val="009B42C2"/>
    <w:rsid w:val="009B43A7"/>
    <w:rsid w:val="009B45AD"/>
    <w:rsid w:val="009B45EA"/>
    <w:rsid w:val="009B464D"/>
    <w:rsid w:val="009B46CE"/>
    <w:rsid w:val="009B47D3"/>
    <w:rsid w:val="009B47DD"/>
    <w:rsid w:val="009B484E"/>
    <w:rsid w:val="009B4BAE"/>
    <w:rsid w:val="009B4BB9"/>
    <w:rsid w:val="009B4DFE"/>
    <w:rsid w:val="009B4E44"/>
    <w:rsid w:val="009B4E99"/>
    <w:rsid w:val="009B4F09"/>
    <w:rsid w:val="009B4F7F"/>
    <w:rsid w:val="009B56D3"/>
    <w:rsid w:val="009B58B6"/>
    <w:rsid w:val="009B58DC"/>
    <w:rsid w:val="009B5CF6"/>
    <w:rsid w:val="009B5CFA"/>
    <w:rsid w:val="009B5E48"/>
    <w:rsid w:val="009B639F"/>
    <w:rsid w:val="009B6883"/>
    <w:rsid w:val="009B69A7"/>
    <w:rsid w:val="009B6AA3"/>
    <w:rsid w:val="009B6AEC"/>
    <w:rsid w:val="009B6B12"/>
    <w:rsid w:val="009B6C0B"/>
    <w:rsid w:val="009B6DFB"/>
    <w:rsid w:val="009B71D6"/>
    <w:rsid w:val="009B734B"/>
    <w:rsid w:val="009B73E1"/>
    <w:rsid w:val="009B7952"/>
    <w:rsid w:val="009B7B48"/>
    <w:rsid w:val="009B7C51"/>
    <w:rsid w:val="009B7D46"/>
    <w:rsid w:val="009B7D71"/>
    <w:rsid w:val="009B7FA5"/>
    <w:rsid w:val="009C0222"/>
    <w:rsid w:val="009C0271"/>
    <w:rsid w:val="009C0405"/>
    <w:rsid w:val="009C0503"/>
    <w:rsid w:val="009C08D4"/>
    <w:rsid w:val="009C0A4F"/>
    <w:rsid w:val="009C0B77"/>
    <w:rsid w:val="009C12B1"/>
    <w:rsid w:val="009C1408"/>
    <w:rsid w:val="009C181C"/>
    <w:rsid w:val="009C1968"/>
    <w:rsid w:val="009C1ADF"/>
    <w:rsid w:val="009C1C40"/>
    <w:rsid w:val="009C1C72"/>
    <w:rsid w:val="009C1D3C"/>
    <w:rsid w:val="009C1DA0"/>
    <w:rsid w:val="009C1DF4"/>
    <w:rsid w:val="009C1E40"/>
    <w:rsid w:val="009C1E94"/>
    <w:rsid w:val="009C1F90"/>
    <w:rsid w:val="009C1FB1"/>
    <w:rsid w:val="009C22A3"/>
    <w:rsid w:val="009C22AF"/>
    <w:rsid w:val="009C22E9"/>
    <w:rsid w:val="009C23D8"/>
    <w:rsid w:val="009C272E"/>
    <w:rsid w:val="009C28C2"/>
    <w:rsid w:val="009C2DCB"/>
    <w:rsid w:val="009C35AF"/>
    <w:rsid w:val="009C39A3"/>
    <w:rsid w:val="009C3DDC"/>
    <w:rsid w:val="009C4850"/>
    <w:rsid w:val="009C486F"/>
    <w:rsid w:val="009C4930"/>
    <w:rsid w:val="009C49DA"/>
    <w:rsid w:val="009C5209"/>
    <w:rsid w:val="009C52D9"/>
    <w:rsid w:val="009C5511"/>
    <w:rsid w:val="009C552D"/>
    <w:rsid w:val="009C5537"/>
    <w:rsid w:val="009C5539"/>
    <w:rsid w:val="009C570E"/>
    <w:rsid w:val="009C5B2B"/>
    <w:rsid w:val="009C5C95"/>
    <w:rsid w:val="009C5D0D"/>
    <w:rsid w:val="009C6057"/>
    <w:rsid w:val="009C614B"/>
    <w:rsid w:val="009C6220"/>
    <w:rsid w:val="009C65E5"/>
    <w:rsid w:val="009C663A"/>
    <w:rsid w:val="009C66A3"/>
    <w:rsid w:val="009C6784"/>
    <w:rsid w:val="009C67F5"/>
    <w:rsid w:val="009C685B"/>
    <w:rsid w:val="009C689B"/>
    <w:rsid w:val="009C6909"/>
    <w:rsid w:val="009C6C4E"/>
    <w:rsid w:val="009C6E01"/>
    <w:rsid w:val="009C6E67"/>
    <w:rsid w:val="009C70F3"/>
    <w:rsid w:val="009C71A6"/>
    <w:rsid w:val="009C73CC"/>
    <w:rsid w:val="009C756F"/>
    <w:rsid w:val="009C7A2C"/>
    <w:rsid w:val="009C7D95"/>
    <w:rsid w:val="009C7DB5"/>
    <w:rsid w:val="009C7E56"/>
    <w:rsid w:val="009C7ED5"/>
    <w:rsid w:val="009C7FD1"/>
    <w:rsid w:val="009D008C"/>
    <w:rsid w:val="009D0100"/>
    <w:rsid w:val="009D01DA"/>
    <w:rsid w:val="009D0351"/>
    <w:rsid w:val="009D03D2"/>
    <w:rsid w:val="009D04FC"/>
    <w:rsid w:val="009D0AD6"/>
    <w:rsid w:val="009D0CF0"/>
    <w:rsid w:val="009D0DE8"/>
    <w:rsid w:val="009D1507"/>
    <w:rsid w:val="009D150E"/>
    <w:rsid w:val="009D156D"/>
    <w:rsid w:val="009D15F4"/>
    <w:rsid w:val="009D1682"/>
    <w:rsid w:val="009D16A6"/>
    <w:rsid w:val="009D1DB3"/>
    <w:rsid w:val="009D1DEE"/>
    <w:rsid w:val="009D1F09"/>
    <w:rsid w:val="009D2288"/>
    <w:rsid w:val="009D22D8"/>
    <w:rsid w:val="009D2325"/>
    <w:rsid w:val="009D232A"/>
    <w:rsid w:val="009D25D2"/>
    <w:rsid w:val="009D29C7"/>
    <w:rsid w:val="009D2E55"/>
    <w:rsid w:val="009D3028"/>
    <w:rsid w:val="009D31A5"/>
    <w:rsid w:val="009D32B7"/>
    <w:rsid w:val="009D32FC"/>
    <w:rsid w:val="009D344A"/>
    <w:rsid w:val="009D3817"/>
    <w:rsid w:val="009D3BC7"/>
    <w:rsid w:val="009D3BD6"/>
    <w:rsid w:val="009D3D75"/>
    <w:rsid w:val="009D3E58"/>
    <w:rsid w:val="009D3F21"/>
    <w:rsid w:val="009D3FA8"/>
    <w:rsid w:val="009D435D"/>
    <w:rsid w:val="009D43DA"/>
    <w:rsid w:val="009D45C9"/>
    <w:rsid w:val="009D47BB"/>
    <w:rsid w:val="009D4A38"/>
    <w:rsid w:val="009D4A78"/>
    <w:rsid w:val="009D4D03"/>
    <w:rsid w:val="009D51B4"/>
    <w:rsid w:val="009D566D"/>
    <w:rsid w:val="009D5705"/>
    <w:rsid w:val="009D5D4A"/>
    <w:rsid w:val="009D5E93"/>
    <w:rsid w:val="009D616A"/>
    <w:rsid w:val="009D61DB"/>
    <w:rsid w:val="009D627B"/>
    <w:rsid w:val="009D633D"/>
    <w:rsid w:val="009D6629"/>
    <w:rsid w:val="009D671F"/>
    <w:rsid w:val="009D6C6E"/>
    <w:rsid w:val="009D710E"/>
    <w:rsid w:val="009D71B4"/>
    <w:rsid w:val="009D7551"/>
    <w:rsid w:val="009D769F"/>
    <w:rsid w:val="009D7804"/>
    <w:rsid w:val="009D7C5E"/>
    <w:rsid w:val="009D7CA7"/>
    <w:rsid w:val="009D7FB4"/>
    <w:rsid w:val="009D7FED"/>
    <w:rsid w:val="009E0371"/>
    <w:rsid w:val="009E047B"/>
    <w:rsid w:val="009E0657"/>
    <w:rsid w:val="009E06C5"/>
    <w:rsid w:val="009E07CA"/>
    <w:rsid w:val="009E0968"/>
    <w:rsid w:val="009E0ABC"/>
    <w:rsid w:val="009E0CC6"/>
    <w:rsid w:val="009E0DD0"/>
    <w:rsid w:val="009E10A0"/>
    <w:rsid w:val="009E1137"/>
    <w:rsid w:val="009E1419"/>
    <w:rsid w:val="009E158F"/>
    <w:rsid w:val="009E18A2"/>
    <w:rsid w:val="009E19F8"/>
    <w:rsid w:val="009E1AC2"/>
    <w:rsid w:val="009E1AE2"/>
    <w:rsid w:val="009E1D65"/>
    <w:rsid w:val="009E1DAB"/>
    <w:rsid w:val="009E21F4"/>
    <w:rsid w:val="009E22F1"/>
    <w:rsid w:val="009E280F"/>
    <w:rsid w:val="009E29AB"/>
    <w:rsid w:val="009E2D05"/>
    <w:rsid w:val="009E30AE"/>
    <w:rsid w:val="009E36FF"/>
    <w:rsid w:val="009E3871"/>
    <w:rsid w:val="009E39E9"/>
    <w:rsid w:val="009E39F3"/>
    <w:rsid w:val="009E3A56"/>
    <w:rsid w:val="009E3B9D"/>
    <w:rsid w:val="009E3E13"/>
    <w:rsid w:val="009E3EEE"/>
    <w:rsid w:val="009E42B3"/>
    <w:rsid w:val="009E45E6"/>
    <w:rsid w:val="009E483A"/>
    <w:rsid w:val="009E4916"/>
    <w:rsid w:val="009E4B7C"/>
    <w:rsid w:val="009E51EA"/>
    <w:rsid w:val="009E54DF"/>
    <w:rsid w:val="009E558A"/>
    <w:rsid w:val="009E571B"/>
    <w:rsid w:val="009E5B12"/>
    <w:rsid w:val="009E5B4D"/>
    <w:rsid w:val="009E5BA9"/>
    <w:rsid w:val="009E5C1B"/>
    <w:rsid w:val="009E5DD1"/>
    <w:rsid w:val="009E5DE4"/>
    <w:rsid w:val="009E5EA2"/>
    <w:rsid w:val="009E5EBD"/>
    <w:rsid w:val="009E6061"/>
    <w:rsid w:val="009E614E"/>
    <w:rsid w:val="009E6373"/>
    <w:rsid w:val="009E6388"/>
    <w:rsid w:val="009E63E5"/>
    <w:rsid w:val="009E6418"/>
    <w:rsid w:val="009E6434"/>
    <w:rsid w:val="009E6D90"/>
    <w:rsid w:val="009E6E54"/>
    <w:rsid w:val="009E6F93"/>
    <w:rsid w:val="009E7D88"/>
    <w:rsid w:val="009F0338"/>
    <w:rsid w:val="009F03FE"/>
    <w:rsid w:val="009F041A"/>
    <w:rsid w:val="009F0498"/>
    <w:rsid w:val="009F057B"/>
    <w:rsid w:val="009F07B9"/>
    <w:rsid w:val="009F091E"/>
    <w:rsid w:val="009F0D34"/>
    <w:rsid w:val="009F0FFC"/>
    <w:rsid w:val="009F11F9"/>
    <w:rsid w:val="009F1359"/>
    <w:rsid w:val="009F14C4"/>
    <w:rsid w:val="009F14DD"/>
    <w:rsid w:val="009F1C9B"/>
    <w:rsid w:val="009F1E7D"/>
    <w:rsid w:val="009F1F19"/>
    <w:rsid w:val="009F2000"/>
    <w:rsid w:val="009F20D3"/>
    <w:rsid w:val="009F226C"/>
    <w:rsid w:val="009F2372"/>
    <w:rsid w:val="009F2510"/>
    <w:rsid w:val="009F259C"/>
    <w:rsid w:val="009F25FD"/>
    <w:rsid w:val="009F2F64"/>
    <w:rsid w:val="009F3035"/>
    <w:rsid w:val="009F32F6"/>
    <w:rsid w:val="009F385E"/>
    <w:rsid w:val="009F3973"/>
    <w:rsid w:val="009F4065"/>
    <w:rsid w:val="009F40D7"/>
    <w:rsid w:val="009F41EF"/>
    <w:rsid w:val="009F426B"/>
    <w:rsid w:val="009F4394"/>
    <w:rsid w:val="009F43C8"/>
    <w:rsid w:val="009F445F"/>
    <w:rsid w:val="009F448C"/>
    <w:rsid w:val="009F44D2"/>
    <w:rsid w:val="009F457F"/>
    <w:rsid w:val="009F473A"/>
    <w:rsid w:val="009F49F4"/>
    <w:rsid w:val="009F4E08"/>
    <w:rsid w:val="009F4E9B"/>
    <w:rsid w:val="009F4FB5"/>
    <w:rsid w:val="009F5129"/>
    <w:rsid w:val="009F520A"/>
    <w:rsid w:val="009F5235"/>
    <w:rsid w:val="009F5375"/>
    <w:rsid w:val="009F55B1"/>
    <w:rsid w:val="009F5655"/>
    <w:rsid w:val="009F5828"/>
    <w:rsid w:val="009F5871"/>
    <w:rsid w:val="009F5AF8"/>
    <w:rsid w:val="009F5BAA"/>
    <w:rsid w:val="009F5D93"/>
    <w:rsid w:val="009F5EEA"/>
    <w:rsid w:val="009F64C5"/>
    <w:rsid w:val="009F66F7"/>
    <w:rsid w:val="009F6798"/>
    <w:rsid w:val="009F6A45"/>
    <w:rsid w:val="009F6B9E"/>
    <w:rsid w:val="009F6C2D"/>
    <w:rsid w:val="009F6E0E"/>
    <w:rsid w:val="009F7279"/>
    <w:rsid w:val="009F7415"/>
    <w:rsid w:val="009F7440"/>
    <w:rsid w:val="009F7442"/>
    <w:rsid w:val="009F75FC"/>
    <w:rsid w:val="009F774F"/>
    <w:rsid w:val="009F7D01"/>
    <w:rsid w:val="00A00064"/>
    <w:rsid w:val="00A00136"/>
    <w:rsid w:val="00A00269"/>
    <w:rsid w:val="00A00A75"/>
    <w:rsid w:val="00A00B68"/>
    <w:rsid w:val="00A00E2A"/>
    <w:rsid w:val="00A00F3A"/>
    <w:rsid w:val="00A01086"/>
    <w:rsid w:val="00A010A9"/>
    <w:rsid w:val="00A01152"/>
    <w:rsid w:val="00A0126C"/>
    <w:rsid w:val="00A01551"/>
    <w:rsid w:val="00A0170E"/>
    <w:rsid w:val="00A01D13"/>
    <w:rsid w:val="00A01F50"/>
    <w:rsid w:val="00A020E3"/>
    <w:rsid w:val="00A020F0"/>
    <w:rsid w:val="00A02110"/>
    <w:rsid w:val="00A029D2"/>
    <w:rsid w:val="00A02A8D"/>
    <w:rsid w:val="00A02BDC"/>
    <w:rsid w:val="00A02E43"/>
    <w:rsid w:val="00A02FF6"/>
    <w:rsid w:val="00A03231"/>
    <w:rsid w:val="00A03497"/>
    <w:rsid w:val="00A0360F"/>
    <w:rsid w:val="00A03641"/>
    <w:rsid w:val="00A0366A"/>
    <w:rsid w:val="00A036BF"/>
    <w:rsid w:val="00A03718"/>
    <w:rsid w:val="00A03923"/>
    <w:rsid w:val="00A03A56"/>
    <w:rsid w:val="00A03EF6"/>
    <w:rsid w:val="00A04451"/>
    <w:rsid w:val="00A048BA"/>
    <w:rsid w:val="00A04BA1"/>
    <w:rsid w:val="00A04CD5"/>
    <w:rsid w:val="00A04E6E"/>
    <w:rsid w:val="00A04EF0"/>
    <w:rsid w:val="00A05094"/>
    <w:rsid w:val="00A0512A"/>
    <w:rsid w:val="00A05162"/>
    <w:rsid w:val="00A05299"/>
    <w:rsid w:val="00A058AF"/>
    <w:rsid w:val="00A05B30"/>
    <w:rsid w:val="00A05B3D"/>
    <w:rsid w:val="00A05BAC"/>
    <w:rsid w:val="00A05E57"/>
    <w:rsid w:val="00A0621D"/>
    <w:rsid w:val="00A0626D"/>
    <w:rsid w:val="00A062AD"/>
    <w:rsid w:val="00A0635B"/>
    <w:rsid w:val="00A06695"/>
    <w:rsid w:val="00A06967"/>
    <w:rsid w:val="00A06ADA"/>
    <w:rsid w:val="00A06D59"/>
    <w:rsid w:val="00A06D87"/>
    <w:rsid w:val="00A06F68"/>
    <w:rsid w:val="00A06F7D"/>
    <w:rsid w:val="00A0768F"/>
    <w:rsid w:val="00A07766"/>
    <w:rsid w:val="00A07919"/>
    <w:rsid w:val="00A07A7D"/>
    <w:rsid w:val="00A07EEA"/>
    <w:rsid w:val="00A10124"/>
    <w:rsid w:val="00A101BB"/>
    <w:rsid w:val="00A104C3"/>
    <w:rsid w:val="00A1075F"/>
    <w:rsid w:val="00A108BA"/>
    <w:rsid w:val="00A10C70"/>
    <w:rsid w:val="00A10CA8"/>
    <w:rsid w:val="00A10E32"/>
    <w:rsid w:val="00A10F39"/>
    <w:rsid w:val="00A1120D"/>
    <w:rsid w:val="00A11446"/>
    <w:rsid w:val="00A11904"/>
    <w:rsid w:val="00A119AC"/>
    <w:rsid w:val="00A11A8C"/>
    <w:rsid w:val="00A11AC9"/>
    <w:rsid w:val="00A11D22"/>
    <w:rsid w:val="00A11DCB"/>
    <w:rsid w:val="00A11E02"/>
    <w:rsid w:val="00A11E53"/>
    <w:rsid w:val="00A12017"/>
    <w:rsid w:val="00A1231C"/>
    <w:rsid w:val="00A1243B"/>
    <w:rsid w:val="00A12533"/>
    <w:rsid w:val="00A1297A"/>
    <w:rsid w:val="00A12AB1"/>
    <w:rsid w:val="00A12AD9"/>
    <w:rsid w:val="00A12AE9"/>
    <w:rsid w:val="00A13010"/>
    <w:rsid w:val="00A1328F"/>
    <w:rsid w:val="00A1332E"/>
    <w:rsid w:val="00A13663"/>
    <w:rsid w:val="00A1392E"/>
    <w:rsid w:val="00A13A44"/>
    <w:rsid w:val="00A13CB3"/>
    <w:rsid w:val="00A13CCF"/>
    <w:rsid w:val="00A13E53"/>
    <w:rsid w:val="00A13EF3"/>
    <w:rsid w:val="00A13F0D"/>
    <w:rsid w:val="00A13FF9"/>
    <w:rsid w:val="00A14558"/>
    <w:rsid w:val="00A145DA"/>
    <w:rsid w:val="00A14606"/>
    <w:rsid w:val="00A1480F"/>
    <w:rsid w:val="00A14817"/>
    <w:rsid w:val="00A148DB"/>
    <w:rsid w:val="00A14AA9"/>
    <w:rsid w:val="00A14B6B"/>
    <w:rsid w:val="00A14F26"/>
    <w:rsid w:val="00A14FBF"/>
    <w:rsid w:val="00A151D2"/>
    <w:rsid w:val="00A15227"/>
    <w:rsid w:val="00A15294"/>
    <w:rsid w:val="00A153BF"/>
    <w:rsid w:val="00A157E6"/>
    <w:rsid w:val="00A15986"/>
    <w:rsid w:val="00A15CAD"/>
    <w:rsid w:val="00A15DB7"/>
    <w:rsid w:val="00A15F92"/>
    <w:rsid w:val="00A161DB"/>
    <w:rsid w:val="00A162B1"/>
    <w:rsid w:val="00A162B6"/>
    <w:rsid w:val="00A162CF"/>
    <w:rsid w:val="00A1667A"/>
    <w:rsid w:val="00A1677D"/>
    <w:rsid w:val="00A169B7"/>
    <w:rsid w:val="00A16A5D"/>
    <w:rsid w:val="00A16AE7"/>
    <w:rsid w:val="00A16BFF"/>
    <w:rsid w:val="00A16DB0"/>
    <w:rsid w:val="00A16EF2"/>
    <w:rsid w:val="00A16F12"/>
    <w:rsid w:val="00A173F3"/>
    <w:rsid w:val="00A17430"/>
    <w:rsid w:val="00A17503"/>
    <w:rsid w:val="00A17578"/>
    <w:rsid w:val="00A17654"/>
    <w:rsid w:val="00A176BB"/>
    <w:rsid w:val="00A178A9"/>
    <w:rsid w:val="00A17A8F"/>
    <w:rsid w:val="00A17AB4"/>
    <w:rsid w:val="00A17B6C"/>
    <w:rsid w:val="00A17C8F"/>
    <w:rsid w:val="00A17E5E"/>
    <w:rsid w:val="00A20142"/>
    <w:rsid w:val="00A201CF"/>
    <w:rsid w:val="00A2022A"/>
    <w:rsid w:val="00A202FB"/>
    <w:rsid w:val="00A205C4"/>
    <w:rsid w:val="00A206D1"/>
    <w:rsid w:val="00A208CB"/>
    <w:rsid w:val="00A20AC7"/>
    <w:rsid w:val="00A20BCD"/>
    <w:rsid w:val="00A20CE5"/>
    <w:rsid w:val="00A20E17"/>
    <w:rsid w:val="00A20FAC"/>
    <w:rsid w:val="00A2110F"/>
    <w:rsid w:val="00A212FA"/>
    <w:rsid w:val="00A213AE"/>
    <w:rsid w:val="00A2153D"/>
    <w:rsid w:val="00A215B3"/>
    <w:rsid w:val="00A2186F"/>
    <w:rsid w:val="00A21AFE"/>
    <w:rsid w:val="00A21C42"/>
    <w:rsid w:val="00A21C5C"/>
    <w:rsid w:val="00A21DE3"/>
    <w:rsid w:val="00A21DE5"/>
    <w:rsid w:val="00A21F3C"/>
    <w:rsid w:val="00A2224A"/>
    <w:rsid w:val="00A22388"/>
    <w:rsid w:val="00A223A6"/>
    <w:rsid w:val="00A22868"/>
    <w:rsid w:val="00A22CBB"/>
    <w:rsid w:val="00A22D0A"/>
    <w:rsid w:val="00A22D3E"/>
    <w:rsid w:val="00A22D67"/>
    <w:rsid w:val="00A22EA5"/>
    <w:rsid w:val="00A230B4"/>
    <w:rsid w:val="00A2328E"/>
    <w:rsid w:val="00A23448"/>
    <w:rsid w:val="00A23455"/>
    <w:rsid w:val="00A23559"/>
    <w:rsid w:val="00A23560"/>
    <w:rsid w:val="00A2361B"/>
    <w:rsid w:val="00A2370A"/>
    <w:rsid w:val="00A23772"/>
    <w:rsid w:val="00A2387E"/>
    <w:rsid w:val="00A23975"/>
    <w:rsid w:val="00A23C0E"/>
    <w:rsid w:val="00A23F0F"/>
    <w:rsid w:val="00A24998"/>
    <w:rsid w:val="00A24A7F"/>
    <w:rsid w:val="00A24B14"/>
    <w:rsid w:val="00A24D18"/>
    <w:rsid w:val="00A24D20"/>
    <w:rsid w:val="00A24DF8"/>
    <w:rsid w:val="00A24E3F"/>
    <w:rsid w:val="00A25189"/>
    <w:rsid w:val="00A25191"/>
    <w:rsid w:val="00A251BB"/>
    <w:rsid w:val="00A2569F"/>
    <w:rsid w:val="00A256FD"/>
    <w:rsid w:val="00A257E2"/>
    <w:rsid w:val="00A257E4"/>
    <w:rsid w:val="00A25808"/>
    <w:rsid w:val="00A25995"/>
    <w:rsid w:val="00A25AB0"/>
    <w:rsid w:val="00A25EEA"/>
    <w:rsid w:val="00A25FCD"/>
    <w:rsid w:val="00A26126"/>
    <w:rsid w:val="00A2634E"/>
    <w:rsid w:val="00A26622"/>
    <w:rsid w:val="00A26B33"/>
    <w:rsid w:val="00A26C12"/>
    <w:rsid w:val="00A26D47"/>
    <w:rsid w:val="00A27058"/>
    <w:rsid w:val="00A2734D"/>
    <w:rsid w:val="00A276AF"/>
    <w:rsid w:val="00A2790F"/>
    <w:rsid w:val="00A27C15"/>
    <w:rsid w:val="00A302D4"/>
    <w:rsid w:val="00A3057D"/>
    <w:rsid w:val="00A3060B"/>
    <w:rsid w:val="00A3071A"/>
    <w:rsid w:val="00A308AA"/>
    <w:rsid w:val="00A308C5"/>
    <w:rsid w:val="00A30BDD"/>
    <w:rsid w:val="00A30D77"/>
    <w:rsid w:val="00A30FA3"/>
    <w:rsid w:val="00A30FFD"/>
    <w:rsid w:val="00A310DD"/>
    <w:rsid w:val="00A311A1"/>
    <w:rsid w:val="00A31562"/>
    <w:rsid w:val="00A31950"/>
    <w:rsid w:val="00A31CDE"/>
    <w:rsid w:val="00A31E5E"/>
    <w:rsid w:val="00A31F0E"/>
    <w:rsid w:val="00A31FDC"/>
    <w:rsid w:val="00A32214"/>
    <w:rsid w:val="00A32267"/>
    <w:rsid w:val="00A32489"/>
    <w:rsid w:val="00A325BD"/>
    <w:rsid w:val="00A32926"/>
    <w:rsid w:val="00A32929"/>
    <w:rsid w:val="00A32973"/>
    <w:rsid w:val="00A32AD3"/>
    <w:rsid w:val="00A32C4E"/>
    <w:rsid w:val="00A32E3D"/>
    <w:rsid w:val="00A32EBD"/>
    <w:rsid w:val="00A32FAD"/>
    <w:rsid w:val="00A33270"/>
    <w:rsid w:val="00A333B9"/>
    <w:rsid w:val="00A3340E"/>
    <w:rsid w:val="00A3351F"/>
    <w:rsid w:val="00A3356E"/>
    <w:rsid w:val="00A33613"/>
    <w:rsid w:val="00A337DF"/>
    <w:rsid w:val="00A338AE"/>
    <w:rsid w:val="00A33DDF"/>
    <w:rsid w:val="00A33E66"/>
    <w:rsid w:val="00A33F10"/>
    <w:rsid w:val="00A340FC"/>
    <w:rsid w:val="00A34303"/>
    <w:rsid w:val="00A3452B"/>
    <w:rsid w:val="00A347E2"/>
    <w:rsid w:val="00A34817"/>
    <w:rsid w:val="00A34930"/>
    <w:rsid w:val="00A34C2F"/>
    <w:rsid w:val="00A34C51"/>
    <w:rsid w:val="00A34D7D"/>
    <w:rsid w:val="00A3526B"/>
    <w:rsid w:val="00A354EE"/>
    <w:rsid w:val="00A355A9"/>
    <w:rsid w:val="00A357DA"/>
    <w:rsid w:val="00A358C8"/>
    <w:rsid w:val="00A35B81"/>
    <w:rsid w:val="00A360B0"/>
    <w:rsid w:val="00A3647F"/>
    <w:rsid w:val="00A36581"/>
    <w:rsid w:val="00A3663E"/>
    <w:rsid w:val="00A368C3"/>
    <w:rsid w:val="00A369C3"/>
    <w:rsid w:val="00A36A6F"/>
    <w:rsid w:val="00A36DC0"/>
    <w:rsid w:val="00A36DFF"/>
    <w:rsid w:val="00A36E73"/>
    <w:rsid w:val="00A36FDF"/>
    <w:rsid w:val="00A3737E"/>
    <w:rsid w:val="00A373D1"/>
    <w:rsid w:val="00A37478"/>
    <w:rsid w:val="00A3778D"/>
    <w:rsid w:val="00A379C3"/>
    <w:rsid w:val="00A37F8D"/>
    <w:rsid w:val="00A37FD4"/>
    <w:rsid w:val="00A40A6B"/>
    <w:rsid w:val="00A40B11"/>
    <w:rsid w:val="00A40BA1"/>
    <w:rsid w:val="00A40CF5"/>
    <w:rsid w:val="00A4111E"/>
    <w:rsid w:val="00A411FF"/>
    <w:rsid w:val="00A41482"/>
    <w:rsid w:val="00A418F9"/>
    <w:rsid w:val="00A41916"/>
    <w:rsid w:val="00A41D01"/>
    <w:rsid w:val="00A41D08"/>
    <w:rsid w:val="00A41DA6"/>
    <w:rsid w:val="00A41E41"/>
    <w:rsid w:val="00A424D4"/>
    <w:rsid w:val="00A42628"/>
    <w:rsid w:val="00A426F1"/>
    <w:rsid w:val="00A42E82"/>
    <w:rsid w:val="00A43021"/>
    <w:rsid w:val="00A430AC"/>
    <w:rsid w:val="00A431EA"/>
    <w:rsid w:val="00A43417"/>
    <w:rsid w:val="00A4368D"/>
    <w:rsid w:val="00A436BE"/>
    <w:rsid w:val="00A436D7"/>
    <w:rsid w:val="00A438CA"/>
    <w:rsid w:val="00A43A19"/>
    <w:rsid w:val="00A43C6D"/>
    <w:rsid w:val="00A43CDB"/>
    <w:rsid w:val="00A43D28"/>
    <w:rsid w:val="00A446DE"/>
    <w:rsid w:val="00A44AE1"/>
    <w:rsid w:val="00A44BDB"/>
    <w:rsid w:val="00A44D2A"/>
    <w:rsid w:val="00A45146"/>
    <w:rsid w:val="00A45784"/>
    <w:rsid w:val="00A4585C"/>
    <w:rsid w:val="00A45A03"/>
    <w:rsid w:val="00A45CD2"/>
    <w:rsid w:val="00A45E2F"/>
    <w:rsid w:val="00A460E5"/>
    <w:rsid w:val="00A46339"/>
    <w:rsid w:val="00A463B8"/>
    <w:rsid w:val="00A4641C"/>
    <w:rsid w:val="00A4641E"/>
    <w:rsid w:val="00A464DA"/>
    <w:rsid w:val="00A467CB"/>
    <w:rsid w:val="00A4682E"/>
    <w:rsid w:val="00A4696B"/>
    <w:rsid w:val="00A469C3"/>
    <w:rsid w:val="00A46A9A"/>
    <w:rsid w:val="00A46AF8"/>
    <w:rsid w:val="00A46C2E"/>
    <w:rsid w:val="00A46D82"/>
    <w:rsid w:val="00A46FBF"/>
    <w:rsid w:val="00A472C5"/>
    <w:rsid w:val="00A47317"/>
    <w:rsid w:val="00A4743A"/>
    <w:rsid w:val="00A476FD"/>
    <w:rsid w:val="00A4783D"/>
    <w:rsid w:val="00A47A97"/>
    <w:rsid w:val="00A47B23"/>
    <w:rsid w:val="00A47C4F"/>
    <w:rsid w:val="00A47CFA"/>
    <w:rsid w:val="00A47E27"/>
    <w:rsid w:val="00A47EAA"/>
    <w:rsid w:val="00A47FA0"/>
    <w:rsid w:val="00A500ED"/>
    <w:rsid w:val="00A50111"/>
    <w:rsid w:val="00A50184"/>
    <w:rsid w:val="00A50286"/>
    <w:rsid w:val="00A502A1"/>
    <w:rsid w:val="00A5039F"/>
    <w:rsid w:val="00A50658"/>
    <w:rsid w:val="00A50B17"/>
    <w:rsid w:val="00A50CA8"/>
    <w:rsid w:val="00A50CAE"/>
    <w:rsid w:val="00A50CED"/>
    <w:rsid w:val="00A50F4A"/>
    <w:rsid w:val="00A50FF4"/>
    <w:rsid w:val="00A510FB"/>
    <w:rsid w:val="00A51224"/>
    <w:rsid w:val="00A514DE"/>
    <w:rsid w:val="00A515D8"/>
    <w:rsid w:val="00A5163F"/>
    <w:rsid w:val="00A51820"/>
    <w:rsid w:val="00A51CE8"/>
    <w:rsid w:val="00A52352"/>
    <w:rsid w:val="00A5244E"/>
    <w:rsid w:val="00A52512"/>
    <w:rsid w:val="00A52873"/>
    <w:rsid w:val="00A52C22"/>
    <w:rsid w:val="00A52F8F"/>
    <w:rsid w:val="00A5353B"/>
    <w:rsid w:val="00A538CE"/>
    <w:rsid w:val="00A5395D"/>
    <w:rsid w:val="00A5421C"/>
    <w:rsid w:val="00A54269"/>
    <w:rsid w:val="00A544AC"/>
    <w:rsid w:val="00A545DC"/>
    <w:rsid w:val="00A5461F"/>
    <w:rsid w:val="00A54943"/>
    <w:rsid w:val="00A551D3"/>
    <w:rsid w:val="00A55241"/>
    <w:rsid w:val="00A553BE"/>
    <w:rsid w:val="00A5549B"/>
    <w:rsid w:val="00A55511"/>
    <w:rsid w:val="00A557C5"/>
    <w:rsid w:val="00A55968"/>
    <w:rsid w:val="00A55B87"/>
    <w:rsid w:val="00A5608C"/>
    <w:rsid w:val="00A560E4"/>
    <w:rsid w:val="00A56978"/>
    <w:rsid w:val="00A56A97"/>
    <w:rsid w:val="00A56C5D"/>
    <w:rsid w:val="00A570A4"/>
    <w:rsid w:val="00A570F5"/>
    <w:rsid w:val="00A57179"/>
    <w:rsid w:val="00A57300"/>
    <w:rsid w:val="00A5759F"/>
    <w:rsid w:val="00A576F1"/>
    <w:rsid w:val="00A5771B"/>
    <w:rsid w:val="00A57861"/>
    <w:rsid w:val="00A579F4"/>
    <w:rsid w:val="00A57D76"/>
    <w:rsid w:val="00A57F0A"/>
    <w:rsid w:val="00A60022"/>
    <w:rsid w:val="00A60051"/>
    <w:rsid w:val="00A60214"/>
    <w:rsid w:val="00A6033D"/>
    <w:rsid w:val="00A6051E"/>
    <w:rsid w:val="00A60623"/>
    <w:rsid w:val="00A60739"/>
    <w:rsid w:val="00A60952"/>
    <w:rsid w:val="00A60999"/>
    <w:rsid w:val="00A61196"/>
    <w:rsid w:val="00A6133C"/>
    <w:rsid w:val="00A614EE"/>
    <w:rsid w:val="00A6153D"/>
    <w:rsid w:val="00A615AA"/>
    <w:rsid w:val="00A61879"/>
    <w:rsid w:val="00A61A91"/>
    <w:rsid w:val="00A61AB8"/>
    <w:rsid w:val="00A61AE8"/>
    <w:rsid w:val="00A61C9C"/>
    <w:rsid w:val="00A61E42"/>
    <w:rsid w:val="00A61E9A"/>
    <w:rsid w:val="00A61F3D"/>
    <w:rsid w:val="00A61F77"/>
    <w:rsid w:val="00A6203B"/>
    <w:rsid w:val="00A620B2"/>
    <w:rsid w:val="00A6225E"/>
    <w:rsid w:val="00A624DE"/>
    <w:rsid w:val="00A625D6"/>
    <w:rsid w:val="00A6263D"/>
    <w:rsid w:val="00A6283D"/>
    <w:rsid w:val="00A629AB"/>
    <w:rsid w:val="00A62CFF"/>
    <w:rsid w:val="00A62DC2"/>
    <w:rsid w:val="00A62E87"/>
    <w:rsid w:val="00A631B2"/>
    <w:rsid w:val="00A634A2"/>
    <w:rsid w:val="00A634C3"/>
    <w:rsid w:val="00A635A1"/>
    <w:rsid w:val="00A63685"/>
    <w:rsid w:val="00A63A0D"/>
    <w:rsid w:val="00A63C8B"/>
    <w:rsid w:val="00A63C9A"/>
    <w:rsid w:val="00A63C9C"/>
    <w:rsid w:val="00A63E14"/>
    <w:rsid w:val="00A640B2"/>
    <w:rsid w:val="00A64332"/>
    <w:rsid w:val="00A643F8"/>
    <w:rsid w:val="00A644BF"/>
    <w:rsid w:val="00A64648"/>
    <w:rsid w:val="00A646F5"/>
    <w:rsid w:val="00A64841"/>
    <w:rsid w:val="00A64AF3"/>
    <w:rsid w:val="00A64B62"/>
    <w:rsid w:val="00A650B8"/>
    <w:rsid w:val="00A6514E"/>
    <w:rsid w:val="00A651AC"/>
    <w:rsid w:val="00A651B1"/>
    <w:rsid w:val="00A65297"/>
    <w:rsid w:val="00A65442"/>
    <w:rsid w:val="00A658FD"/>
    <w:rsid w:val="00A6594D"/>
    <w:rsid w:val="00A65A5C"/>
    <w:rsid w:val="00A65AAE"/>
    <w:rsid w:val="00A65B51"/>
    <w:rsid w:val="00A65C5B"/>
    <w:rsid w:val="00A65D8C"/>
    <w:rsid w:val="00A65E73"/>
    <w:rsid w:val="00A65F84"/>
    <w:rsid w:val="00A66280"/>
    <w:rsid w:val="00A664F2"/>
    <w:rsid w:val="00A665F2"/>
    <w:rsid w:val="00A6697B"/>
    <w:rsid w:val="00A66BBB"/>
    <w:rsid w:val="00A670F9"/>
    <w:rsid w:val="00A67500"/>
    <w:rsid w:val="00A6760E"/>
    <w:rsid w:val="00A6782C"/>
    <w:rsid w:val="00A67891"/>
    <w:rsid w:val="00A67BEF"/>
    <w:rsid w:val="00A67D77"/>
    <w:rsid w:val="00A70195"/>
    <w:rsid w:val="00A704AB"/>
    <w:rsid w:val="00A70504"/>
    <w:rsid w:val="00A705F6"/>
    <w:rsid w:val="00A70757"/>
    <w:rsid w:val="00A7075E"/>
    <w:rsid w:val="00A707A9"/>
    <w:rsid w:val="00A70B78"/>
    <w:rsid w:val="00A70D84"/>
    <w:rsid w:val="00A70D8E"/>
    <w:rsid w:val="00A70E34"/>
    <w:rsid w:val="00A710BB"/>
    <w:rsid w:val="00A7116A"/>
    <w:rsid w:val="00A711C7"/>
    <w:rsid w:val="00A711D2"/>
    <w:rsid w:val="00A7135E"/>
    <w:rsid w:val="00A714AB"/>
    <w:rsid w:val="00A7152B"/>
    <w:rsid w:val="00A71A73"/>
    <w:rsid w:val="00A71B01"/>
    <w:rsid w:val="00A71D20"/>
    <w:rsid w:val="00A71DA7"/>
    <w:rsid w:val="00A71EE8"/>
    <w:rsid w:val="00A71EEC"/>
    <w:rsid w:val="00A71FEA"/>
    <w:rsid w:val="00A721F9"/>
    <w:rsid w:val="00A722E0"/>
    <w:rsid w:val="00A723C0"/>
    <w:rsid w:val="00A729D0"/>
    <w:rsid w:val="00A73067"/>
    <w:rsid w:val="00A73472"/>
    <w:rsid w:val="00A735F2"/>
    <w:rsid w:val="00A738FA"/>
    <w:rsid w:val="00A74009"/>
    <w:rsid w:val="00A740F4"/>
    <w:rsid w:val="00A742B6"/>
    <w:rsid w:val="00A74530"/>
    <w:rsid w:val="00A745BD"/>
    <w:rsid w:val="00A7462B"/>
    <w:rsid w:val="00A749C0"/>
    <w:rsid w:val="00A74CBA"/>
    <w:rsid w:val="00A74DD3"/>
    <w:rsid w:val="00A750D9"/>
    <w:rsid w:val="00A7524A"/>
    <w:rsid w:val="00A75356"/>
    <w:rsid w:val="00A755CC"/>
    <w:rsid w:val="00A756C9"/>
    <w:rsid w:val="00A7579F"/>
    <w:rsid w:val="00A759A9"/>
    <w:rsid w:val="00A75CD1"/>
    <w:rsid w:val="00A75FF2"/>
    <w:rsid w:val="00A76160"/>
    <w:rsid w:val="00A76800"/>
    <w:rsid w:val="00A76A08"/>
    <w:rsid w:val="00A76CFF"/>
    <w:rsid w:val="00A76D81"/>
    <w:rsid w:val="00A76F2B"/>
    <w:rsid w:val="00A76F89"/>
    <w:rsid w:val="00A770C3"/>
    <w:rsid w:val="00A77398"/>
    <w:rsid w:val="00A77642"/>
    <w:rsid w:val="00A7776D"/>
    <w:rsid w:val="00A7793F"/>
    <w:rsid w:val="00A779DB"/>
    <w:rsid w:val="00A77C94"/>
    <w:rsid w:val="00A77E7A"/>
    <w:rsid w:val="00A77E90"/>
    <w:rsid w:val="00A80310"/>
    <w:rsid w:val="00A8032F"/>
    <w:rsid w:val="00A8034F"/>
    <w:rsid w:val="00A804F0"/>
    <w:rsid w:val="00A806D9"/>
    <w:rsid w:val="00A80EED"/>
    <w:rsid w:val="00A80FF4"/>
    <w:rsid w:val="00A8130A"/>
    <w:rsid w:val="00A81392"/>
    <w:rsid w:val="00A81649"/>
    <w:rsid w:val="00A8186D"/>
    <w:rsid w:val="00A81B90"/>
    <w:rsid w:val="00A81DF7"/>
    <w:rsid w:val="00A81E59"/>
    <w:rsid w:val="00A8208D"/>
    <w:rsid w:val="00A820B4"/>
    <w:rsid w:val="00A82100"/>
    <w:rsid w:val="00A8224D"/>
    <w:rsid w:val="00A825B0"/>
    <w:rsid w:val="00A8268B"/>
    <w:rsid w:val="00A8268C"/>
    <w:rsid w:val="00A8278A"/>
    <w:rsid w:val="00A827DA"/>
    <w:rsid w:val="00A82BEA"/>
    <w:rsid w:val="00A83093"/>
    <w:rsid w:val="00A83576"/>
    <w:rsid w:val="00A83720"/>
    <w:rsid w:val="00A83931"/>
    <w:rsid w:val="00A83AA5"/>
    <w:rsid w:val="00A83C15"/>
    <w:rsid w:val="00A83D7F"/>
    <w:rsid w:val="00A84172"/>
    <w:rsid w:val="00A842A8"/>
    <w:rsid w:val="00A84315"/>
    <w:rsid w:val="00A84441"/>
    <w:rsid w:val="00A8449C"/>
    <w:rsid w:val="00A844D6"/>
    <w:rsid w:val="00A8465A"/>
    <w:rsid w:val="00A84B99"/>
    <w:rsid w:val="00A84BF6"/>
    <w:rsid w:val="00A84C3C"/>
    <w:rsid w:val="00A84E7B"/>
    <w:rsid w:val="00A84F79"/>
    <w:rsid w:val="00A853EE"/>
    <w:rsid w:val="00A85654"/>
    <w:rsid w:val="00A85761"/>
    <w:rsid w:val="00A857A6"/>
    <w:rsid w:val="00A85845"/>
    <w:rsid w:val="00A85B88"/>
    <w:rsid w:val="00A85C3F"/>
    <w:rsid w:val="00A85D02"/>
    <w:rsid w:val="00A8613D"/>
    <w:rsid w:val="00A86193"/>
    <w:rsid w:val="00A8625F"/>
    <w:rsid w:val="00A862DF"/>
    <w:rsid w:val="00A86302"/>
    <w:rsid w:val="00A863E3"/>
    <w:rsid w:val="00A86415"/>
    <w:rsid w:val="00A864D4"/>
    <w:rsid w:val="00A8655C"/>
    <w:rsid w:val="00A8667F"/>
    <w:rsid w:val="00A866B0"/>
    <w:rsid w:val="00A867EA"/>
    <w:rsid w:val="00A86C7F"/>
    <w:rsid w:val="00A86CCE"/>
    <w:rsid w:val="00A86E48"/>
    <w:rsid w:val="00A86E5A"/>
    <w:rsid w:val="00A8719F"/>
    <w:rsid w:val="00A87244"/>
    <w:rsid w:val="00A874D6"/>
    <w:rsid w:val="00A87585"/>
    <w:rsid w:val="00A87667"/>
    <w:rsid w:val="00A8782E"/>
    <w:rsid w:val="00A87841"/>
    <w:rsid w:val="00A87D02"/>
    <w:rsid w:val="00A87D91"/>
    <w:rsid w:val="00A87D9F"/>
    <w:rsid w:val="00A87ECB"/>
    <w:rsid w:val="00A87F4B"/>
    <w:rsid w:val="00A87FF8"/>
    <w:rsid w:val="00A9000E"/>
    <w:rsid w:val="00A900EB"/>
    <w:rsid w:val="00A90418"/>
    <w:rsid w:val="00A9042F"/>
    <w:rsid w:val="00A90861"/>
    <w:rsid w:val="00A9095D"/>
    <w:rsid w:val="00A9098C"/>
    <w:rsid w:val="00A909A3"/>
    <w:rsid w:val="00A909EC"/>
    <w:rsid w:val="00A90ACB"/>
    <w:rsid w:val="00A90B71"/>
    <w:rsid w:val="00A90CF8"/>
    <w:rsid w:val="00A90D24"/>
    <w:rsid w:val="00A90DA9"/>
    <w:rsid w:val="00A90E82"/>
    <w:rsid w:val="00A911AB"/>
    <w:rsid w:val="00A912D6"/>
    <w:rsid w:val="00A91300"/>
    <w:rsid w:val="00A9138F"/>
    <w:rsid w:val="00A91488"/>
    <w:rsid w:val="00A915F2"/>
    <w:rsid w:val="00A916A9"/>
    <w:rsid w:val="00A91B2F"/>
    <w:rsid w:val="00A91BD2"/>
    <w:rsid w:val="00A91DB2"/>
    <w:rsid w:val="00A91DCF"/>
    <w:rsid w:val="00A91E42"/>
    <w:rsid w:val="00A91FFB"/>
    <w:rsid w:val="00A9204E"/>
    <w:rsid w:val="00A923C5"/>
    <w:rsid w:val="00A925FA"/>
    <w:rsid w:val="00A927A8"/>
    <w:rsid w:val="00A92B4A"/>
    <w:rsid w:val="00A92B9A"/>
    <w:rsid w:val="00A92C8A"/>
    <w:rsid w:val="00A92D54"/>
    <w:rsid w:val="00A92E11"/>
    <w:rsid w:val="00A92F71"/>
    <w:rsid w:val="00A92FC2"/>
    <w:rsid w:val="00A931F9"/>
    <w:rsid w:val="00A940BE"/>
    <w:rsid w:val="00A941B0"/>
    <w:rsid w:val="00A9423F"/>
    <w:rsid w:val="00A94352"/>
    <w:rsid w:val="00A944B1"/>
    <w:rsid w:val="00A9454E"/>
    <w:rsid w:val="00A945BC"/>
    <w:rsid w:val="00A94821"/>
    <w:rsid w:val="00A94B22"/>
    <w:rsid w:val="00A94B46"/>
    <w:rsid w:val="00A94CA0"/>
    <w:rsid w:val="00A94CAD"/>
    <w:rsid w:val="00A94D51"/>
    <w:rsid w:val="00A952FF"/>
    <w:rsid w:val="00A9531D"/>
    <w:rsid w:val="00A95462"/>
    <w:rsid w:val="00A956C0"/>
    <w:rsid w:val="00A95A8C"/>
    <w:rsid w:val="00A95ACC"/>
    <w:rsid w:val="00A95F19"/>
    <w:rsid w:val="00A961DE"/>
    <w:rsid w:val="00A96316"/>
    <w:rsid w:val="00A96589"/>
    <w:rsid w:val="00A9658A"/>
    <w:rsid w:val="00A9658C"/>
    <w:rsid w:val="00A9688F"/>
    <w:rsid w:val="00A96A60"/>
    <w:rsid w:val="00A96AC5"/>
    <w:rsid w:val="00A96C9A"/>
    <w:rsid w:val="00A96E12"/>
    <w:rsid w:val="00A96F92"/>
    <w:rsid w:val="00A97055"/>
    <w:rsid w:val="00A970ED"/>
    <w:rsid w:val="00A972D0"/>
    <w:rsid w:val="00A97587"/>
    <w:rsid w:val="00A97700"/>
    <w:rsid w:val="00A97982"/>
    <w:rsid w:val="00A97A2B"/>
    <w:rsid w:val="00A97F23"/>
    <w:rsid w:val="00A97FA9"/>
    <w:rsid w:val="00A97FBA"/>
    <w:rsid w:val="00AA0060"/>
    <w:rsid w:val="00AA00AC"/>
    <w:rsid w:val="00AA00B2"/>
    <w:rsid w:val="00AA019F"/>
    <w:rsid w:val="00AA0211"/>
    <w:rsid w:val="00AA0233"/>
    <w:rsid w:val="00AA033D"/>
    <w:rsid w:val="00AA04AA"/>
    <w:rsid w:val="00AA05A0"/>
    <w:rsid w:val="00AA070D"/>
    <w:rsid w:val="00AA0715"/>
    <w:rsid w:val="00AA07E8"/>
    <w:rsid w:val="00AA0A91"/>
    <w:rsid w:val="00AA0BFC"/>
    <w:rsid w:val="00AA126E"/>
    <w:rsid w:val="00AA13C5"/>
    <w:rsid w:val="00AA1692"/>
    <w:rsid w:val="00AA17BA"/>
    <w:rsid w:val="00AA1811"/>
    <w:rsid w:val="00AA189C"/>
    <w:rsid w:val="00AA196C"/>
    <w:rsid w:val="00AA1997"/>
    <w:rsid w:val="00AA1DE3"/>
    <w:rsid w:val="00AA2038"/>
    <w:rsid w:val="00AA27B4"/>
    <w:rsid w:val="00AA302F"/>
    <w:rsid w:val="00AA315D"/>
    <w:rsid w:val="00AA3269"/>
    <w:rsid w:val="00AA35C0"/>
    <w:rsid w:val="00AA36EF"/>
    <w:rsid w:val="00AA3CB5"/>
    <w:rsid w:val="00AA3CB9"/>
    <w:rsid w:val="00AA3D35"/>
    <w:rsid w:val="00AA3D51"/>
    <w:rsid w:val="00AA3E5B"/>
    <w:rsid w:val="00AA407A"/>
    <w:rsid w:val="00AA418A"/>
    <w:rsid w:val="00AA435D"/>
    <w:rsid w:val="00AA449B"/>
    <w:rsid w:val="00AA44A4"/>
    <w:rsid w:val="00AA4643"/>
    <w:rsid w:val="00AA470A"/>
    <w:rsid w:val="00AA4826"/>
    <w:rsid w:val="00AA4887"/>
    <w:rsid w:val="00AA4C1A"/>
    <w:rsid w:val="00AA4E83"/>
    <w:rsid w:val="00AA4F95"/>
    <w:rsid w:val="00AA5002"/>
    <w:rsid w:val="00AA5146"/>
    <w:rsid w:val="00AA5159"/>
    <w:rsid w:val="00AA5185"/>
    <w:rsid w:val="00AA5222"/>
    <w:rsid w:val="00AA553F"/>
    <w:rsid w:val="00AA5567"/>
    <w:rsid w:val="00AA55B9"/>
    <w:rsid w:val="00AA584F"/>
    <w:rsid w:val="00AA5A05"/>
    <w:rsid w:val="00AA5BFF"/>
    <w:rsid w:val="00AA5EE2"/>
    <w:rsid w:val="00AA6411"/>
    <w:rsid w:val="00AA6447"/>
    <w:rsid w:val="00AA6450"/>
    <w:rsid w:val="00AA64F1"/>
    <w:rsid w:val="00AA66CC"/>
    <w:rsid w:val="00AA67A4"/>
    <w:rsid w:val="00AA68D8"/>
    <w:rsid w:val="00AA6926"/>
    <w:rsid w:val="00AA6A9F"/>
    <w:rsid w:val="00AA6BBE"/>
    <w:rsid w:val="00AA6C3F"/>
    <w:rsid w:val="00AA6EF2"/>
    <w:rsid w:val="00AA70A6"/>
    <w:rsid w:val="00AA75BA"/>
    <w:rsid w:val="00AA78C2"/>
    <w:rsid w:val="00AA79D1"/>
    <w:rsid w:val="00AA7CA6"/>
    <w:rsid w:val="00AA7E82"/>
    <w:rsid w:val="00AB01F9"/>
    <w:rsid w:val="00AB033D"/>
    <w:rsid w:val="00AB03B4"/>
    <w:rsid w:val="00AB070E"/>
    <w:rsid w:val="00AB090D"/>
    <w:rsid w:val="00AB0B69"/>
    <w:rsid w:val="00AB0C2E"/>
    <w:rsid w:val="00AB0DB3"/>
    <w:rsid w:val="00AB0DF1"/>
    <w:rsid w:val="00AB131F"/>
    <w:rsid w:val="00AB179F"/>
    <w:rsid w:val="00AB1C5B"/>
    <w:rsid w:val="00AB1D9E"/>
    <w:rsid w:val="00AB1E12"/>
    <w:rsid w:val="00AB2116"/>
    <w:rsid w:val="00AB22C2"/>
    <w:rsid w:val="00AB23A4"/>
    <w:rsid w:val="00AB2415"/>
    <w:rsid w:val="00AB261F"/>
    <w:rsid w:val="00AB270A"/>
    <w:rsid w:val="00AB2881"/>
    <w:rsid w:val="00AB28AF"/>
    <w:rsid w:val="00AB299D"/>
    <w:rsid w:val="00AB29F8"/>
    <w:rsid w:val="00AB2A72"/>
    <w:rsid w:val="00AB2BF1"/>
    <w:rsid w:val="00AB3087"/>
    <w:rsid w:val="00AB326C"/>
    <w:rsid w:val="00AB3484"/>
    <w:rsid w:val="00AB397D"/>
    <w:rsid w:val="00AB3D33"/>
    <w:rsid w:val="00AB4003"/>
    <w:rsid w:val="00AB4066"/>
    <w:rsid w:val="00AB4175"/>
    <w:rsid w:val="00AB4327"/>
    <w:rsid w:val="00AB4597"/>
    <w:rsid w:val="00AB4BB1"/>
    <w:rsid w:val="00AB4D0F"/>
    <w:rsid w:val="00AB5340"/>
    <w:rsid w:val="00AB5579"/>
    <w:rsid w:val="00AB55A9"/>
    <w:rsid w:val="00AB55F3"/>
    <w:rsid w:val="00AB57E5"/>
    <w:rsid w:val="00AB59B7"/>
    <w:rsid w:val="00AB5A4D"/>
    <w:rsid w:val="00AB5BD5"/>
    <w:rsid w:val="00AB5DE8"/>
    <w:rsid w:val="00AB5EE6"/>
    <w:rsid w:val="00AB6370"/>
    <w:rsid w:val="00AB640A"/>
    <w:rsid w:val="00AB6504"/>
    <w:rsid w:val="00AB658D"/>
    <w:rsid w:val="00AB6591"/>
    <w:rsid w:val="00AB673B"/>
    <w:rsid w:val="00AB68CF"/>
    <w:rsid w:val="00AB68F1"/>
    <w:rsid w:val="00AB6A61"/>
    <w:rsid w:val="00AB6B2C"/>
    <w:rsid w:val="00AB6BA1"/>
    <w:rsid w:val="00AB6C0C"/>
    <w:rsid w:val="00AB6DE2"/>
    <w:rsid w:val="00AB6F24"/>
    <w:rsid w:val="00AB6FD7"/>
    <w:rsid w:val="00AB7059"/>
    <w:rsid w:val="00AB7074"/>
    <w:rsid w:val="00AB70ED"/>
    <w:rsid w:val="00AB72C6"/>
    <w:rsid w:val="00AB7789"/>
    <w:rsid w:val="00AB77EC"/>
    <w:rsid w:val="00AB791A"/>
    <w:rsid w:val="00AB7BFB"/>
    <w:rsid w:val="00AB7D1C"/>
    <w:rsid w:val="00AB7D46"/>
    <w:rsid w:val="00AB7F11"/>
    <w:rsid w:val="00AC011B"/>
    <w:rsid w:val="00AC0167"/>
    <w:rsid w:val="00AC0210"/>
    <w:rsid w:val="00AC024F"/>
    <w:rsid w:val="00AC02DB"/>
    <w:rsid w:val="00AC047D"/>
    <w:rsid w:val="00AC053E"/>
    <w:rsid w:val="00AC0C50"/>
    <w:rsid w:val="00AC0F44"/>
    <w:rsid w:val="00AC0F6F"/>
    <w:rsid w:val="00AC1059"/>
    <w:rsid w:val="00AC1244"/>
    <w:rsid w:val="00AC130C"/>
    <w:rsid w:val="00AC1357"/>
    <w:rsid w:val="00AC14A2"/>
    <w:rsid w:val="00AC1716"/>
    <w:rsid w:val="00AC1B27"/>
    <w:rsid w:val="00AC21A8"/>
    <w:rsid w:val="00AC240F"/>
    <w:rsid w:val="00AC2505"/>
    <w:rsid w:val="00AC2536"/>
    <w:rsid w:val="00AC2957"/>
    <w:rsid w:val="00AC29E1"/>
    <w:rsid w:val="00AC29EA"/>
    <w:rsid w:val="00AC2F22"/>
    <w:rsid w:val="00AC31CF"/>
    <w:rsid w:val="00AC3516"/>
    <w:rsid w:val="00AC3709"/>
    <w:rsid w:val="00AC38E2"/>
    <w:rsid w:val="00AC3A5C"/>
    <w:rsid w:val="00AC3B05"/>
    <w:rsid w:val="00AC448A"/>
    <w:rsid w:val="00AC4558"/>
    <w:rsid w:val="00AC4602"/>
    <w:rsid w:val="00AC4674"/>
    <w:rsid w:val="00AC4800"/>
    <w:rsid w:val="00AC49E5"/>
    <w:rsid w:val="00AC4A87"/>
    <w:rsid w:val="00AC4B08"/>
    <w:rsid w:val="00AC4C62"/>
    <w:rsid w:val="00AC4CDB"/>
    <w:rsid w:val="00AC4DC8"/>
    <w:rsid w:val="00AC512C"/>
    <w:rsid w:val="00AC58DE"/>
    <w:rsid w:val="00AC5A51"/>
    <w:rsid w:val="00AC5B00"/>
    <w:rsid w:val="00AC5C23"/>
    <w:rsid w:val="00AC5FEC"/>
    <w:rsid w:val="00AC60D4"/>
    <w:rsid w:val="00AC63E3"/>
    <w:rsid w:val="00AC6468"/>
    <w:rsid w:val="00AC651A"/>
    <w:rsid w:val="00AC651E"/>
    <w:rsid w:val="00AC70CF"/>
    <w:rsid w:val="00AC7177"/>
    <w:rsid w:val="00AC74C1"/>
    <w:rsid w:val="00AC75DD"/>
    <w:rsid w:val="00AC7B32"/>
    <w:rsid w:val="00AC7E7D"/>
    <w:rsid w:val="00AC7EAC"/>
    <w:rsid w:val="00AD0056"/>
    <w:rsid w:val="00AD07CC"/>
    <w:rsid w:val="00AD0971"/>
    <w:rsid w:val="00AD0C26"/>
    <w:rsid w:val="00AD1144"/>
    <w:rsid w:val="00AD11AA"/>
    <w:rsid w:val="00AD1349"/>
    <w:rsid w:val="00AD1672"/>
    <w:rsid w:val="00AD172C"/>
    <w:rsid w:val="00AD17A8"/>
    <w:rsid w:val="00AD1905"/>
    <w:rsid w:val="00AD1A52"/>
    <w:rsid w:val="00AD1AA9"/>
    <w:rsid w:val="00AD1B10"/>
    <w:rsid w:val="00AD200A"/>
    <w:rsid w:val="00AD235C"/>
    <w:rsid w:val="00AD2545"/>
    <w:rsid w:val="00AD26A0"/>
    <w:rsid w:val="00AD26C5"/>
    <w:rsid w:val="00AD2B2F"/>
    <w:rsid w:val="00AD2C1B"/>
    <w:rsid w:val="00AD31BB"/>
    <w:rsid w:val="00AD32B2"/>
    <w:rsid w:val="00AD3676"/>
    <w:rsid w:val="00AD3A22"/>
    <w:rsid w:val="00AD3CA7"/>
    <w:rsid w:val="00AD3EA5"/>
    <w:rsid w:val="00AD40C9"/>
    <w:rsid w:val="00AD41B9"/>
    <w:rsid w:val="00AD427A"/>
    <w:rsid w:val="00AD4376"/>
    <w:rsid w:val="00AD4461"/>
    <w:rsid w:val="00AD4471"/>
    <w:rsid w:val="00AD44C7"/>
    <w:rsid w:val="00AD46D8"/>
    <w:rsid w:val="00AD491D"/>
    <w:rsid w:val="00AD49F6"/>
    <w:rsid w:val="00AD4C22"/>
    <w:rsid w:val="00AD4D3F"/>
    <w:rsid w:val="00AD4EED"/>
    <w:rsid w:val="00AD5326"/>
    <w:rsid w:val="00AD5498"/>
    <w:rsid w:val="00AD555C"/>
    <w:rsid w:val="00AD57F1"/>
    <w:rsid w:val="00AD5AA0"/>
    <w:rsid w:val="00AD5C12"/>
    <w:rsid w:val="00AD5E76"/>
    <w:rsid w:val="00AD5F07"/>
    <w:rsid w:val="00AD5FA8"/>
    <w:rsid w:val="00AD5FF0"/>
    <w:rsid w:val="00AD6219"/>
    <w:rsid w:val="00AD63F5"/>
    <w:rsid w:val="00AD66CC"/>
    <w:rsid w:val="00AD675D"/>
    <w:rsid w:val="00AD680E"/>
    <w:rsid w:val="00AD688C"/>
    <w:rsid w:val="00AD6C01"/>
    <w:rsid w:val="00AD6C1D"/>
    <w:rsid w:val="00AD70A0"/>
    <w:rsid w:val="00AD71FF"/>
    <w:rsid w:val="00AD79BD"/>
    <w:rsid w:val="00AD7AF0"/>
    <w:rsid w:val="00AD7F03"/>
    <w:rsid w:val="00AE010F"/>
    <w:rsid w:val="00AE0460"/>
    <w:rsid w:val="00AE0640"/>
    <w:rsid w:val="00AE0738"/>
    <w:rsid w:val="00AE0800"/>
    <w:rsid w:val="00AE0A38"/>
    <w:rsid w:val="00AE0B26"/>
    <w:rsid w:val="00AE0DB2"/>
    <w:rsid w:val="00AE0E7E"/>
    <w:rsid w:val="00AE10B7"/>
    <w:rsid w:val="00AE1227"/>
    <w:rsid w:val="00AE1256"/>
    <w:rsid w:val="00AE147C"/>
    <w:rsid w:val="00AE14A5"/>
    <w:rsid w:val="00AE169F"/>
    <w:rsid w:val="00AE17AB"/>
    <w:rsid w:val="00AE195F"/>
    <w:rsid w:val="00AE1B7E"/>
    <w:rsid w:val="00AE1CD5"/>
    <w:rsid w:val="00AE1FDE"/>
    <w:rsid w:val="00AE212E"/>
    <w:rsid w:val="00AE221E"/>
    <w:rsid w:val="00AE2281"/>
    <w:rsid w:val="00AE24D4"/>
    <w:rsid w:val="00AE25A5"/>
    <w:rsid w:val="00AE260E"/>
    <w:rsid w:val="00AE2636"/>
    <w:rsid w:val="00AE2671"/>
    <w:rsid w:val="00AE268B"/>
    <w:rsid w:val="00AE2A7E"/>
    <w:rsid w:val="00AE2AF7"/>
    <w:rsid w:val="00AE2B22"/>
    <w:rsid w:val="00AE2D3F"/>
    <w:rsid w:val="00AE2D67"/>
    <w:rsid w:val="00AE2FD5"/>
    <w:rsid w:val="00AE360D"/>
    <w:rsid w:val="00AE367E"/>
    <w:rsid w:val="00AE3744"/>
    <w:rsid w:val="00AE3826"/>
    <w:rsid w:val="00AE3896"/>
    <w:rsid w:val="00AE390F"/>
    <w:rsid w:val="00AE39EE"/>
    <w:rsid w:val="00AE3A9F"/>
    <w:rsid w:val="00AE3B22"/>
    <w:rsid w:val="00AE3BEF"/>
    <w:rsid w:val="00AE411A"/>
    <w:rsid w:val="00AE4456"/>
    <w:rsid w:val="00AE455B"/>
    <w:rsid w:val="00AE4858"/>
    <w:rsid w:val="00AE48AB"/>
    <w:rsid w:val="00AE48D4"/>
    <w:rsid w:val="00AE4E2B"/>
    <w:rsid w:val="00AE4F83"/>
    <w:rsid w:val="00AE5315"/>
    <w:rsid w:val="00AE53E5"/>
    <w:rsid w:val="00AE543F"/>
    <w:rsid w:val="00AE56BB"/>
    <w:rsid w:val="00AE5960"/>
    <w:rsid w:val="00AE5AE5"/>
    <w:rsid w:val="00AE5EFE"/>
    <w:rsid w:val="00AE60CF"/>
    <w:rsid w:val="00AE6333"/>
    <w:rsid w:val="00AE6A20"/>
    <w:rsid w:val="00AE6D5E"/>
    <w:rsid w:val="00AE6DF0"/>
    <w:rsid w:val="00AE6F3D"/>
    <w:rsid w:val="00AE706F"/>
    <w:rsid w:val="00AE7076"/>
    <w:rsid w:val="00AE73C8"/>
    <w:rsid w:val="00AE75D1"/>
    <w:rsid w:val="00AF02B2"/>
    <w:rsid w:val="00AF03C0"/>
    <w:rsid w:val="00AF0444"/>
    <w:rsid w:val="00AF080B"/>
    <w:rsid w:val="00AF0A7B"/>
    <w:rsid w:val="00AF0AC1"/>
    <w:rsid w:val="00AF0C07"/>
    <w:rsid w:val="00AF0E6A"/>
    <w:rsid w:val="00AF0EB8"/>
    <w:rsid w:val="00AF1088"/>
    <w:rsid w:val="00AF1164"/>
    <w:rsid w:val="00AF11D9"/>
    <w:rsid w:val="00AF1272"/>
    <w:rsid w:val="00AF1502"/>
    <w:rsid w:val="00AF163E"/>
    <w:rsid w:val="00AF175A"/>
    <w:rsid w:val="00AF1B1F"/>
    <w:rsid w:val="00AF1C80"/>
    <w:rsid w:val="00AF1DB6"/>
    <w:rsid w:val="00AF2A42"/>
    <w:rsid w:val="00AF2C85"/>
    <w:rsid w:val="00AF2E16"/>
    <w:rsid w:val="00AF2EE0"/>
    <w:rsid w:val="00AF31F8"/>
    <w:rsid w:val="00AF33DE"/>
    <w:rsid w:val="00AF359B"/>
    <w:rsid w:val="00AF365E"/>
    <w:rsid w:val="00AF371B"/>
    <w:rsid w:val="00AF3720"/>
    <w:rsid w:val="00AF3830"/>
    <w:rsid w:val="00AF38C9"/>
    <w:rsid w:val="00AF39E2"/>
    <w:rsid w:val="00AF3A72"/>
    <w:rsid w:val="00AF455E"/>
    <w:rsid w:val="00AF456A"/>
    <w:rsid w:val="00AF4747"/>
    <w:rsid w:val="00AF4997"/>
    <w:rsid w:val="00AF4A76"/>
    <w:rsid w:val="00AF4CB1"/>
    <w:rsid w:val="00AF4FC1"/>
    <w:rsid w:val="00AF4FCC"/>
    <w:rsid w:val="00AF51A1"/>
    <w:rsid w:val="00AF531C"/>
    <w:rsid w:val="00AF53ED"/>
    <w:rsid w:val="00AF5681"/>
    <w:rsid w:val="00AF56DE"/>
    <w:rsid w:val="00AF57ED"/>
    <w:rsid w:val="00AF594B"/>
    <w:rsid w:val="00AF59A1"/>
    <w:rsid w:val="00AF5C71"/>
    <w:rsid w:val="00AF5FD0"/>
    <w:rsid w:val="00AF6281"/>
    <w:rsid w:val="00AF6677"/>
    <w:rsid w:val="00AF6773"/>
    <w:rsid w:val="00AF6969"/>
    <w:rsid w:val="00AF6C58"/>
    <w:rsid w:val="00AF6D12"/>
    <w:rsid w:val="00AF6D8D"/>
    <w:rsid w:val="00AF7476"/>
    <w:rsid w:val="00AF77CD"/>
    <w:rsid w:val="00AF77FE"/>
    <w:rsid w:val="00AF782F"/>
    <w:rsid w:val="00AF7C52"/>
    <w:rsid w:val="00AF7FF8"/>
    <w:rsid w:val="00B00047"/>
    <w:rsid w:val="00B000A2"/>
    <w:rsid w:val="00B003EB"/>
    <w:rsid w:val="00B00639"/>
    <w:rsid w:val="00B007CB"/>
    <w:rsid w:val="00B0085E"/>
    <w:rsid w:val="00B008FE"/>
    <w:rsid w:val="00B00A4B"/>
    <w:rsid w:val="00B00A62"/>
    <w:rsid w:val="00B01621"/>
    <w:rsid w:val="00B016C4"/>
    <w:rsid w:val="00B01940"/>
    <w:rsid w:val="00B01B07"/>
    <w:rsid w:val="00B01C2E"/>
    <w:rsid w:val="00B01F37"/>
    <w:rsid w:val="00B01F60"/>
    <w:rsid w:val="00B02052"/>
    <w:rsid w:val="00B0231C"/>
    <w:rsid w:val="00B02339"/>
    <w:rsid w:val="00B024B1"/>
    <w:rsid w:val="00B02B0D"/>
    <w:rsid w:val="00B02C8B"/>
    <w:rsid w:val="00B02DDD"/>
    <w:rsid w:val="00B031D0"/>
    <w:rsid w:val="00B034D8"/>
    <w:rsid w:val="00B037FE"/>
    <w:rsid w:val="00B03874"/>
    <w:rsid w:val="00B03A4C"/>
    <w:rsid w:val="00B0414E"/>
    <w:rsid w:val="00B04342"/>
    <w:rsid w:val="00B043AA"/>
    <w:rsid w:val="00B04431"/>
    <w:rsid w:val="00B0467C"/>
    <w:rsid w:val="00B047A3"/>
    <w:rsid w:val="00B04BBE"/>
    <w:rsid w:val="00B04C54"/>
    <w:rsid w:val="00B05155"/>
    <w:rsid w:val="00B05418"/>
    <w:rsid w:val="00B054A4"/>
    <w:rsid w:val="00B05623"/>
    <w:rsid w:val="00B0565F"/>
    <w:rsid w:val="00B0576E"/>
    <w:rsid w:val="00B0590B"/>
    <w:rsid w:val="00B05AA6"/>
    <w:rsid w:val="00B05BD3"/>
    <w:rsid w:val="00B05C86"/>
    <w:rsid w:val="00B0604D"/>
    <w:rsid w:val="00B0628D"/>
    <w:rsid w:val="00B064E2"/>
    <w:rsid w:val="00B06653"/>
    <w:rsid w:val="00B06688"/>
    <w:rsid w:val="00B067DF"/>
    <w:rsid w:val="00B068FD"/>
    <w:rsid w:val="00B06933"/>
    <w:rsid w:val="00B06C1A"/>
    <w:rsid w:val="00B06C35"/>
    <w:rsid w:val="00B070DB"/>
    <w:rsid w:val="00B07217"/>
    <w:rsid w:val="00B0726B"/>
    <w:rsid w:val="00B07283"/>
    <w:rsid w:val="00B076DE"/>
    <w:rsid w:val="00B077B3"/>
    <w:rsid w:val="00B07A76"/>
    <w:rsid w:val="00B07C28"/>
    <w:rsid w:val="00B07C4A"/>
    <w:rsid w:val="00B10176"/>
    <w:rsid w:val="00B101D9"/>
    <w:rsid w:val="00B10311"/>
    <w:rsid w:val="00B1035E"/>
    <w:rsid w:val="00B106B9"/>
    <w:rsid w:val="00B10722"/>
    <w:rsid w:val="00B10A7C"/>
    <w:rsid w:val="00B10CB4"/>
    <w:rsid w:val="00B10E92"/>
    <w:rsid w:val="00B10EAB"/>
    <w:rsid w:val="00B1109F"/>
    <w:rsid w:val="00B1114C"/>
    <w:rsid w:val="00B1170D"/>
    <w:rsid w:val="00B11721"/>
    <w:rsid w:val="00B117FC"/>
    <w:rsid w:val="00B11A22"/>
    <w:rsid w:val="00B11A7B"/>
    <w:rsid w:val="00B11A7E"/>
    <w:rsid w:val="00B11AF4"/>
    <w:rsid w:val="00B11B97"/>
    <w:rsid w:val="00B11E65"/>
    <w:rsid w:val="00B11E99"/>
    <w:rsid w:val="00B11EC4"/>
    <w:rsid w:val="00B11F4A"/>
    <w:rsid w:val="00B11FBD"/>
    <w:rsid w:val="00B12024"/>
    <w:rsid w:val="00B121DA"/>
    <w:rsid w:val="00B124C1"/>
    <w:rsid w:val="00B129C3"/>
    <w:rsid w:val="00B12B03"/>
    <w:rsid w:val="00B12B07"/>
    <w:rsid w:val="00B1318D"/>
    <w:rsid w:val="00B131EF"/>
    <w:rsid w:val="00B13637"/>
    <w:rsid w:val="00B13BB3"/>
    <w:rsid w:val="00B13D70"/>
    <w:rsid w:val="00B13EC3"/>
    <w:rsid w:val="00B1434B"/>
    <w:rsid w:val="00B1438D"/>
    <w:rsid w:val="00B14467"/>
    <w:rsid w:val="00B144F7"/>
    <w:rsid w:val="00B147E3"/>
    <w:rsid w:val="00B148DE"/>
    <w:rsid w:val="00B14919"/>
    <w:rsid w:val="00B14DB8"/>
    <w:rsid w:val="00B14F36"/>
    <w:rsid w:val="00B14F5A"/>
    <w:rsid w:val="00B150DF"/>
    <w:rsid w:val="00B152F7"/>
    <w:rsid w:val="00B15380"/>
    <w:rsid w:val="00B1556F"/>
    <w:rsid w:val="00B156C0"/>
    <w:rsid w:val="00B15842"/>
    <w:rsid w:val="00B15A33"/>
    <w:rsid w:val="00B15B56"/>
    <w:rsid w:val="00B15BB1"/>
    <w:rsid w:val="00B15BF1"/>
    <w:rsid w:val="00B1605E"/>
    <w:rsid w:val="00B16141"/>
    <w:rsid w:val="00B16196"/>
    <w:rsid w:val="00B16326"/>
    <w:rsid w:val="00B1634B"/>
    <w:rsid w:val="00B16449"/>
    <w:rsid w:val="00B16453"/>
    <w:rsid w:val="00B16636"/>
    <w:rsid w:val="00B168F1"/>
    <w:rsid w:val="00B168F3"/>
    <w:rsid w:val="00B169C4"/>
    <w:rsid w:val="00B16B53"/>
    <w:rsid w:val="00B16C1E"/>
    <w:rsid w:val="00B16C5D"/>
    <w:rsid w:val="00B16CAD"/>
    <w:rsid w:val="00B16D82"/>
    <w:rsid w:val="00B16E49"/>
    <w:rsid w:val="00B16E70"/>
    <w:rsid w:val="00B174B3"/>
    <w:rsid w:val="00B17620"/>
    <w:rsid w:val="00B17A7E"/>
    <w:rsid w:val="00B17F2E"/>
    <w:rsid w:val="00B2013A"/>
    <w:rsid w:val="00B201D9"/>
    <w:rsid w:val="00B20203"/>
    <w:rsid w:val="00B20266"/>
    <w:rsid w:val="00B209B3"/>
    <w:rsid w:val="00B211D1"/>
    <w:rsid w:val="00B2133B"/>
    <w:rsid w:val="00B214B2"/>
    <w:rsid w:val="00B215AB"/>
    <w:rsid w:val="00B215DB"/>
    <w:rsid w:val="00B215E7"/>
    <w:rsid w:val="00B21630"/>
    <w:rsid w:val="00B216A0"/>
    <w:rsid w:val="00B21808"/>
    <w:rsid w:val="00B21AA8"/>
    <w:rsid w:val="00B21CCC"/>
    <w:rsid w:val="00B21D7D"/>
    <w:rsid w:val="00B21E6A"/>
    <w:rsid w:val="00B220C1"/>
    <w:rsid w:val="00B22356"/>
    <w:rsid w:val="00B2242A"/>
    <w:rsid w:val="00B226F3"/>
    <w:rsid w:val="00B22978"/>
    <w:rsid w:val="00B22C6A"/>
    <w:rsid w:val="00B22DAA"/>
    <w:rsid w:val="00B22DEE"/>
    <w:rsid w:val="00B2335E"/>
    <w:rsid w:val="00B233BD"/>
    <w:rsid w:val="00B2344E"/>
    <w:rsid w:val="00B23535"/>
    <w:rsid w:val="00B23716"/>
    <w:rsid w:val="00B23746"/>
    <w:rsid w:val="00B23B47"/>
    <w:rsid w:val="00B23C5A"/>
    <w:rsid w:val="00B23E2C"/>
    <w:rsid w:val="00B23E81"/>
    <w:rsid w:val="00B23F54"/>
    <w:rsid w:val="00B24192"/>
    <w:rsid w:val="00B24451"/>
    <w:rsid w:val="00B245B6"/>
    <w:rsid w:val="00B2494F"/>
    <w:rsid w:val="00B249C0"/>
    <w:rsid w:val="00B24A1B"/>
    <w:rsid w:val="00B24BAF"/>
    <w:rsid w:val="00B24C1C"/>
    <w:rsid w:val="00B24E2D"/>
    <w:rsid w:val="00B24E95"/>
    <w:rsid w:val="00B24FF0"/>
    <w:rsid w:val="00B25218"/>
    <w:rsid w:val="00B2568B"/>
    <w:rsid w:val="00B256C6"/>
    <w:rsid w:val="00B259C8"/>
    <w:rsid w:val="00B25B09"/>
    <w:rsid w:val="00B25D62"/>
    <w:rsid w:val="00B26195"/>
    <w:rsid w:val="00B26289"/>
    <w:rsid w:val="00B2661E"/>
    <w:rsid w:val="00B269E4"/>
    <w:rsid w:val="00B26BEC"/>
    <w:rsid w:val="00B26CA8"/>
    <w:rsid w:val="00B26DCE"/>
    <w:rsid w:val="00B270DF"/>
    <w:rsid w:val="00B271D6"/>
    <w:rsid w:val="00B27278"/>
    <w:rsid w:val="00B2729A"/>
    <w:rsid w:val="00B276FB"/>
    <w:rsid w:val="00B27914"/>
    <w:rsid w:val="00B27CA4"/>
    <w:rsid w:val="00B3001E"/>
    <w:rsid w:val="00B304CA"/>
    <w:rsid w:val="00B3083F"/>
    <w:rsid w:val="00B30973"/>
    <w:rsid w:val="00B30B33"/>
    <w:rsid w:val="00B30B82"/>
    <w:rsid w:val="00B30BBA"/>
    <w:rsid w:val="00B30C32"/>
    <w:rsid w:val="00B30DB1"/>
    <w:rsid w:val="00B31024"/>
    <w:rsid w:val="00B310D5"/>
    <w:rsid w:val="00B3129C"/>
    <w:rsid w:val="00B31449"/>
    <w:rsid w:val="00B31B3A"/>
    <w:rsid w:val="00B31E15"/>
    <w:rsid w:val="00B32266"/>
    <w:rsid w:val="00B32439"/>
    <w:rsid w:val="00B3257A"/>
    <w:rsid w:val="00B325BD"/>
    <w:rsid w:val="00B32830"/>
    <w:rsid w:val="00B328CE"/>
    <w:rsid w:val="00B328F1"/>
    <w:rsid w:val="00B32AC9"/>
    <w:rsid w:val="00B32BCA"/>
    <w:rsid w:val="00B32C81"/>
    <w:rsid w:val="00B32D93"/>
    <w:rsid w:val="00B331AE"/>
    <w:rsid w:val="00B33214"/>
    <w:rsid w:val="00B3337C"/>
    <w:rsid w:val="00B333DB"/>
    <w:rsid w:val="00B3372D"/>
    <w:rsid w:val="00B33923"/>
    <w:rsid w:val="00B33B73"/>
    <w:rsid w:val="00B33CF6"/>
    <w:rsid w:val="00B33DCA"/>
    <w:rsid w:val="00B33F41"/>
    <w:rsid w:val="00B3405E"/>
    <w:rsid w:val="00B34128"/>
    <w:rsid w:val="00B34137"/>
    <w:rsid w:val="00B34248"/>
    <w:rsid w:val="00B3437D"/>
    <w:rsid w:val="00B34645"/>
    <w:rsid w:val="00B347EE"/>
    <w:rsid w:val="00B349C1"/>
    <w:rsid w:val="00B34ADE"/>
    <w:rsid w:val="00B34F07"/>
    <w:rsid w:val="00B35054"/>
    <w:rsid w:val="00B35097"/>
    <w:rsid w:val="00B3525A"/>
    <w:rsid w:val="00B3539D"/>
    <w:rsid w:val="00B35450"/>
    <w:rsid w:val="00B354C3"/>
    <w:rsid w:val="00B355A9"/>
    <w:rsid w:val="00B35759"/>
    <w:rsid w:val="00B358C6"/>
    <w:rsid w:val="00B3590A"/>
    <w:rsid w:val="00B35CD2"/>
    <w:rsid w:val="00B35D87"/>
    <w:rsid w:val="00B35DA6"/>
    <w:rsid w:val="00B35F6B"/>
    <w:rsid w:val="00B35FD2"/>
    <w:rsid w:val="00B36025"/>
    <w:rsid w:val="00B361B8"/>
    <w:rsid w:val="00B362CC"/>
    <w:rsid w:val="00B363B4"/>
    <w:rsid w:val="00B363E6"/>
    <w:rsid w:val="00B3644E"/>
    <w:rsid w:val="00B36818"/>
    <w:rsid w:val="00B3687A"/>
    <w:rsid w:val="00B3691B"/>
    <w:rsid w:val="00B36AD7"/>
    <w:rsid w:val="00B36C63"/>
    <w:rsid w:val="00B36E0E"/>
    <w:rsid w:val="00B36E2C"/>
    <w:rsid w:val="00B36E3C"/>
    <w:rsid w:val="00B36FDB"/>
    <w:rsid w:val="00B37104"/>
    <w:rsid w:val="00B37128"/>
    <w:rsid w:val="00B372D5"/>
    <w:rsid w:val="00B37421"/>
    <w:rsid w:val="00B37A98"/>
    <w:rsid w:val="00B37B1B"/>
    <w:rsid w:val="00B37BFA"/>
    <w:rsid w:val="00B37D28"/>
    <w:rsid w:val="00B37DEE"/>
    <w:rsid w:val="00B37F08"/>
    <w:rsid w:val="00B37F13"/>
    <w:rsid w:val="00B37FB0"/>
    <w:rsid w:val="00B400E5"/>
    <w:rsid w:val="00B40244"/>
    <w:rsid w:val="00B402D1"/>
    <w:rsid w:val="00B4069A"/>
    <w:rsid w:val="00B40925"/>
    <w:rsid w:val="00B40A1C"/>
    <w:rsid w:val="00B40CD2"/>
    <w:rsid w:val="00B40D40"/>
    <w:rsid w:val="00B40F71"/>
    <w:rsid w:val="00B410F9"/>
    <w:rsid w:val="00B4119D"/>
    <w:rsid w:val="00B41257"/>
    <w:rsid w:val="00B414F3"/>
    <w:rsid w:val="00B415FD"/>
    <w:rsid w:val="00B41631"/>
    <w:rsid w:val="00B41663"/>
    <w:rsid w:val="00B41DCA"/>
    <w:rsid w:val="00B4201D"/>
    <w:rsid w:val="00B4221E"/>
    <w:rsid w:val="00B422E4"/>
    <w:rsid w:val="00B42380"/>
    <w:rsid w:val="00B42420"/>
    <w:rsid w:val="00B42450"/>
    <w:rsid w:val="00B42540"/>
    <w:rsid w:val="00B425DE"/>
    <w:rsid w:val="00B42747"/>
    <w:rsid w:val="00B42A7D"/>
    <w:rsid w:val="00B42C11"/>
    <w:rsid w:val="00B42C50"/>
    <w:rsid w:val="00B42F17"/>
    <w:rsid w:val="00B42FAF"/>
    <w:rsid w:val="00B4315E"/>
    <w:rsid w:val="00B431EF"/>
    <w:rsid w:val="00B4331A"/>
    <w:rsid w:val="00B43945"/>
    <w:rsid w:val="00B449D8"/>
    <w:rsid w:val="00B44B10"/>
    <w:rsid w:val="00B44C4D"/>
    <w:rsid w:val="00B44EA3"/>
    <w:rsid w:val="00B44F31"/>
    <w:rsid w:val="00B451E6"/>
    <w:rsid w:val="00B4563F"/>
    <w:rsid w:val="00B45B59"/>
    <w:rsid w:val="00B45BB3"/>
    <w:rsid w:val="00B45DD0"/>
    <w:rsid w:val="00B46109"/>
    <w:rsid w:val="00B4647E"/>
    <w:rsid w:val="00B464AD"/>
    <w:rsid w:val="00B4660F"/>
    <w:rsid w:val="00B4674F"/>
    <w:rsid w:val="00B46885"/>
    <w:rsid w:val="00B46B2C"/>
    <w:rsid w:val="00B46B73"/>
    <w:rsid w:val="00B46B83"/>
    <w:rsid w:val="00B46F8F"/>
    <w:rsid w:val="00B4710E"/>
    <w:rsid w:val="00B47356"/>
    <w:rsid w:val="00B47412"/>
    <w:rsid w:val="00B479AB"/>
    <w:rsid w:val="00B47B16"/>
    <w:rsid w:val="00B47C38"/>
    <w:rsid w:val="00B47CD4"/>
    <w:rsid w:val="00B47E07"/>
    <w:rsid w:val="00B503FB"/>
    <w:rsid w:val="00B50580"/>
    <w:rsid w:val="00B507C3"/>
    <w:rsid w:val="00B507D4"/>
    <w:rsid w:val="00B50D79"/>
    <w:rsid w:val="00B50DE0"/>
    <w:rsid w:val="00B50F3D"/>
    <w:rsid w:val="00B50FEA"/>
    <w:rsid w:val="00B51084"/>
    <w:rsid w:val="00B51175"/>
    <w:rsid w:val="00B51199"/>
    <w:rsid w:val="00B511B0"/>
    <w:rsid w:val="00B514B2"/>
    <w:rsid w:val="00B517B0"/>
    <w:rsid w:val="00B51A5C"/>
    <w:rsid w:val="00B51C0D"/>
    <w:rsid w:val="00B51DA0"/>
    <w:rsid w:val="00B51E6E"/>
    <w:rsid w:val="00B521BB"/>
    <w:rsid w:val="00B5271F"/>
    <w:rsid w:val="00B527B2"/>
    <w:rsid w:val="00B52BB0"/>
    <w:rsid w:val="00B52F2D"/>
    <w:rsid w:val="00B530B3"/>
    <w:rsid w:val="00B53358"/>
    <w:rsid w:val="00B535F5"/>
    <w:rsid w:val="00B5361A"/>
    <w:rsid w:val="00B5397C"/>
    <w:rsid w:val="00B53DB1"/>
    <w:rsid w:val="00B53E4D"/>
    <w:rsid w:val="00B54401"/>
    <w:rsid w:val="00B54536"/>
    <w:rsid w:val="00B54584"/>
    <w:rsid w:val="00B5467A"/>
    <w:rsid w:val="00B547D1"/>
    <w:rsid w:val="00B54CC2"/>
    <w:rsid w:val="00B54FA9"/>
    <w:rsid w:val="00B5501A"/>
    <w:rsid w:val="00B553E7"/>
    <w:rsid w:val="00B5578B"/>
    <w:rsid w:val="00B557B6"/>
    <w:rsid w:val="00B558E0"/>
    <w:rsid w:val="00B55BE9"/>
    <w:rsid w:val="00B55CA6"/>
    <w:rsid w:val="00B562FF"/>
    <w:rsid w:val="00B563F0"/>
    <w:rsid w:val="00B566BD"/>
    <w:rsid w:val="00B567B9"/>
    <w:rsid w:val="00B569BC"/>
    <w:rsid w:val="00B5700A"/>
    <w:rsid w:val="00B576D9"/>
    <w:rsid w:val="00B578CD"/>
    <w:rsid w:val="00B57A36"/>
    <w:rsid w:val="00B57B0B"/>
    <w:rsid w:val="00B60003"/>
    <w:rsid w:val="00B600E4"/>
    <w:rsid w:val="00B60418"/>
    <w:rsid w:val="00B6085C"/>
    <w:rsid w:val="00B60AFC"/>
    <w:rsid w:val="00B60D4A"/>
    <w:rsid w:val="00B60DB6"/>
    <w:rsid w:val="00B60FAC"/>
    <w:rsid w:val="00B61202"/>
    <w:rsid w:val="00B615CA"/>
    <w:rsid w:val="00B61823"/>
    <w:rsid w:val="00B61CD9"/>
    <w:rsid w:val="00B61DED"/>
    <w:rsid w:val="00B61E16"/>
    <w:rsid w:val="00B6202E"/>
    <w:rsid w:val="00B62040"/>
    <w:rsid w:val="00B6216A"/>
    <w:rsid w:val="00B6222E"/>
    <w:rsid w:val="00B62280"/>
    <w:rsid w:val="00B6259C"/>
    <w:rsid w:val="00B628A9"/>
    <w:rsid w:val="00B62CCC"/>
    <w:rsid w:val="00B62D2E"/>
    <w:rsid w:val="00B632D7"/>
    <w:rsid w:val="00B634F6"/>
    <w:rsid w:val="00B635BF"/>
    <w:rsid w:val="00B63820"/>
    <w:rsid w:val="00B6394B"/>
    <w:rsid w:val="00B63C6E"/>
    <w:rsid w:val="00B63F6F"/>
    <w:rsid w:val="00B63FCD"/>
    <w:rsid w:val="00B642EA"/>
    <w:rsid w:val="00B64308"/>
    <w:rsid w:val="00B64408"/>
    <w:rsid w:val="00B645C0"/>
    <w:rsid w:val="00B64838"/>
    <w:rsid w:val="00B6489B"/>
    <w:rsid w:val="00B6495E"/>
    <w:rsid w:val="00B64A3A"/>
    <w:rsid w:val="00B64C46"/>
    <w:rsid w:val="00B64C49"/>
    <w:rsid w:val="00B64FA0"/>
    <w:rsid w:val="00B6518E"/>
    <w:rsid w:val="00B65273"/>
    <w:rsid w:val="00B655F8"/>
    <w:rsid w:val="00B656C6"/>
    <w:rsid w:val="00B656F9"/>
    <w:rsid w:val="00B65880"/>
    <w:rsid w:val="00B658F2"/>
    <w:rsid w:val="00B6593F"/>
    <w:rsid w:val="00B659D9"/>
    <w:rsid w:val="00B65AB0"/>
    <w:rsid w:val="00B65B1A"/>
    <w:rsid w:val="00B65B5D"/>
    <w:rsid w:val="00B65C3B"/>
    <w:rsid w:val="00B65FA6"/>
    <w:rsid w:val="00B6612F"/>
    <w:rsid w:val="00B66416"/>
    <w:rsid w:val="00B6672E"/>
    <w:rsid w:val="00B66746"/>
    <w:rsid w:val="00B6681B"/>
    <w:rsid w:val="00B6684A"/>
    <w:rsid w:val="00B66931"/>
    <w:rsid w:val="00B66B4F"/>
    <w:rsid w:val="00B674ED"/>
    <w:rsid w:val="00B67696"/>
    <w:rsid w:val="00B67C99"/>
    <w:rsid w:val="00B67F0C"/>
    <w:rsid w:val="00B67FCB"/>
    <w:rsid w:val="00B70043"/>
    <w:rsid w:val="00B704A8"/>
    <w:rsid w:val="00B704EC"/>
    <w:rsid w:val="00B70834"/>
    <w:rsid w:val="00B7100C"/>
    <w:rsid w:val="00B71040"/>
    <w:rsid w:val="00B710FB"/>
    <w:rsid w:val="00B71313"/>
    <w:rsid w:val="00B71672"/>
    <w:rsid w:val="00B7177C"/>
    <w:rsid w:val="00B71BBD"/>
    <w:rsid w:val="00B71CA6"/>
    <w:rsid w:val="00B71CAA"/>
    <w:rsid w:val="00B71DB0"/>
    <w:rsid w:val="00B71E14"/>
    <w:rsid w:val="00B71F38"/>
    <w:rsid w:val="00B71F74"/>
    <w:rsid w:val="00B72260"/>
    <w:rsid w:val="00B7230F"/>
    <w:rsid w:val="00B72455"/>
    <w:rsid w:val="00B727BA"/>
    <w:rsid w:val="00B72813"/>
    <w:rsid w:val="00B72833"/>
    <w:rsid w:val="00B72AF7"/>
    <w:rsid w:val="00B72E1D"/>
    <w:rsid w:val="00B7312E"/>
    <w:rsid w:val="00B73188"/>
    <w:rsid w:val="00B73495"/>
    <w:rsid w:val="00B738E3"/>
    <w:rsid w:val="00B73A67"/>
    <w:rsid w:val="00B73C23"/>
    <w:rsid w:val="00B73D33"/>
    <w:rsid w:val="00B73E45"/>
    <w:rsid w:val="00B73EFF"/>
    <w:rsid w:val="00B73F3C"/>
    <w:rsid w:val="00B7454B"/>
    <w:rsid w:val="00B74593"/>
    <w:rsid w:val="00B74796"/>
    <w:rsid w:val="00B747A0"/>
    <w:rsid w:val="00B748A1"/>
    <w:rsid w:val="00B74960"/>
    <w:rsid w:val="00B74BFA"/>
    <w:rsid w:val="00B74FB8"/>
    <w:rsid w:val="00B750F1"/>
    <w:rsid w:val="00B751E1"/>
    <w:rsid w:val="00B751F6"/>
    <w:rsid w:val="00B75266"/>
    <w:rsid w:val="00B75404"/>
    <w:rsid w:val="00B754D5"/>
    <w:rsid w:val="00B755D8"/>
    <w:rsid w:val="00B755E1"/>
    <w:rsid w:val="00B759BE"/>
    <w:rsid w:val="00B75A82"/>
    <w:rsid w:val="00B75BE0"/>
    <w:rsid w:val="00B75D32"/>
    <w:rsid w:val="00B75EB2"/>
    <w:rsid w:val="00B76073"/>
    <w:rsid w:val="00B76923"/>
    <w:rsid w:val="00B769A0"/>
    <w:rsid w:val="00B771FF"/>
    <w:rsid w:val="00B77203"/>
    <w:rsid w:val="00B772ED"/>
    <w:rsid w:val="00B77521"/>
    <w:rsid w:val="00B7783B"/>
    <w:rsid w:val="00B77912"/>
    <w:rsid w:val="00B77D10"/>
    <w:rsid w:val="00B77DC4"/>
    <w:rsid w:val="00B77E14"/>
    <w:rsid w:val="00B77F24"/>
    <w:rsid w:val="00B77F37"/>
    <w:rsid w:val="00B801BC"/>
    <w:rsid w:val="00B802D8"/>
    <w:rsid w:val="00B80347"/>
    <w:rsid w:val="00B80ABD"/>
    <w:rsid w:val="00B80AE3"/>
    <w:rsid w:val="00B80E93"/>
    <w:rsid w:val="00B80EF2"/>
    <w:rsid w:val="00B81392"/>
    <w:rsid w:val="00B816EF"/>
    <w:rsid w:val="00B817D7"/>
    <w:rsid w:val="00B81908"/>
    <w:rsid w:val="00B81A96"/>
    <w:rsid w:val="00B81ABE"/>
    <w:rsid w:val="00B81DC7"/>
    <w:rsid w:val="00B820E9"/>
    <w:rsid w:val="00B826EC"/>
    <w:rsid w:val="00B82B1E"/>
    <w:rsid w:val="00B82B58"/>
    <w:rsid w:val="00B82C45"/>
    <w:rsid w:val="00B8307C"/>
    <w:rsid w:val="00B830BC"/>
    <w:rsid w:val="00B83207"/>
    <w:rsid w:val="00B83358"/>
    <w:rsid w:val="00B83502"/>
    <w:rsid w:val="00B837EE"/>
    <w:rsid w:val="00B837F7"/>
    <w:rsid w:val="00B83919"/>
    <w:rsid w:val="00B83F39"/>
    <w:rsid w:val="00B8410A"/>
    <w:rsid w:val="00B84173"/>
    <w:rsid w:val="00B843B1"/>
    <w:rsid w:val="00B84909"/>
    <w:rsid w:val="00B849FA"/>
    <w:rsid w:val="00B84A19"/>
    <w:rsid w:val="00B84A80"/>
    <w:rsid w:val="00B84C47"/>
    <w:rsid w:val="00B84D15"/>
    <w:rsid w:val="00B84ED2"/>
    <w:rsid w:val="00B851DF"/>
    <w:rsid w:val="00B85BAD"/>
    <w:rsid w:val="00B85C80"/>
    <w:rsid w:val="00B85CB5"/>
    <w:rsid w:val="00B85DAF"/>
    <w:rsid w:val="00B85F2F"/>
    <w:rsid w:val="00B86216"/>
    <w:rsid w:val="00B86461"/>
    <w:rsid w:val="00B86591"/>
    <w:rsid w:val="00B86B54"/>
    <w:rsid w:val="00B86C99"/>
    <w:rsid w:val="00B86DBE"/>
    <w:rsid w:val="00B86EA8"/>
    <w:rsid w:val="00B871DE"/>
    <w:rsid w:val="00B8749D"/>
    <w:rsid w:val="00B8755D"/>
    <w:rsid w:val="00B8769C"/>
    <w:rsid w:val="00B87CCE"/>
    <w:rsid w:val="00B87E04"/>
    <w:rsid w:val="00B90127"/>
    <w:rsid w:val="00B902E7"/>
    <w:rsid w:val="00B90B95"/>
    <w:rsid w:val="00B90C6B"/>
    <w:rsid w:val="00B90D32"/>
    <w:rsid w:val="00B90D69"/>
    <w:rsid w:val="00B90D72"/>
    <w:rsid w:val="00B91109"/>
    <w:rsid w:val="00B9124F"/>
    <w:rsid w:val="00B91347"/>
    <w:rsid w:val="00B9153C"/>
    <w:rsid w:val="00B91812"/>
    <w:rsid w:val="00B91939"/>
    <w:rsid w:val="00B91A13"/>
    <w:rsid w:val="00B9219B"/>
    <w:rsid w:val="00B92217"/>
    <w:rsid w:val="00B92439"/>
    <w:rsid w:val="00B9265D"/>
    <w:rsid w:val="00B926EB"/>
    <w:rsid w:val="00B92802"/>
    <w:rsid w:val="00B9283D"/>
    <w:rsid w:val="00B92ADA"/>
    <w:rsid w:val="00B92CDB"/>
    <w:rsid w:val="00B92CF5"/>
    <w:rsid w:val="00B92FB2"/>
    <w:rsid w:val="00B93039"/>
    <w:rsid w:val="00B930F0"/>
    <w:rsid w:val="00B93450"/>
    <w:rsid w:val="00B93587"/>
    <w:rsid w:val="00B935B2"/>
    <w:rsid w:val="00B9395A"/>
    <w:rsid w:val="00B93ABC"/>
    <w:rsid w:val="00B93B97"/>
    <w:rsid w:val="00B93DF8"/>
    <w:rsid w:val="00B94594"/>
    <w:rsid w:val="00B946D3"/>
    <w:rsid w:val="00B9483F"/>
    <w:rsid w:val="00B9491E"/>
    <w:rsid w:val="00B94972"/>
    <w:rsid w:val="00B94B00"/>
    <w:rsid w:val="00B94F1D"/>
    <w:rsid w:val="00B9511B"/>
    <w:rsid w:val="00B956C4"/>
    <w:rsid w:val="00B958AD"/>
    <w:rsid w:val="00B95CB0"/>
    <w:rsid w:val="00B95D55"/>
    <w:rsid w:val="00B960F5"/>
    <w:rsid w:val="00B963CD"/>
    <w:rsid w:val="00B96647"/>
    <w:rsid w:val="00B9682C"/>
    <w:rsid w:val="00B96878"/>
    <w:rsid w:val="00B96B26"/>
    <w:rsid w:val="00B96C9A"/>
    <w:rsid w:val="00B96D70"/>
    <w:rsid w:val="00B96DA6"/>
    <w:rsid w:val="00B97055"/>
    <w:rsid w:val="00B97192"/>
    <w:rsid w:val="00B97379"/>
    <w:rsid w:val="00B97638"/>
    <w:rsid w:val="00B97648"/>
    <w:rsid w:val="00B977B2"/>
    <w:rsid w:val="00B97892"/>
    <w:rsid w:val="00B97C3F"/>
    <w:rsid w:val="00B97E06"/>
    <w:rsid w:val="00BA003B"/>
    <w:rsid w:val="00BA00D9"/>
    <w:rsid w:val="00BA0327"/>
    <w:rsid w:val="00BA044A"/>
    <w:rsid w:val="00BA0469"/>
    <w:rsid w:val="00BA054F"/>
    <w:rsid w:val="00BA0688"/>
    <w:rsid w:val="00BA0A07"/>
    <w:rsid w:val="00BA0CF0"/>
    <w:rsid w:val="00BA0E2A"/>
    <w:rsid w:val="00BA1122"/>
    <w:rsid w:val="00BA123B"/>
    <w:rsid w:val="00BA12FD"/>
    <w:rsid w:val="00BA1591"/>
    <w:rsid w:val="00BA183E"/>
    <w:rsid w:val="00BA19E5"/>
    <w:rsid w:val="00BA1AE7"/>
    <w:rsid w:val="00BA1D79"/>
    <w:rsid w:val="00BA1E1E"/>
    <w:rsid w:val="00BA1F2A"/>
    <w:rsid w:val="00BA2521"/>
    <w:rsid w:val="00BA265B"/>
    <w:rsid w:val="00BA2810"/>
    <w:rsid w:val="00BA2ACD"/>
    <w:rsid w:val="00BA2CDC"/>
    <w:rsid w:val="00BA2D6D"/>
    <w:rsid w:val="00BA32AE"/>
    <w:rsid w:val="00BA3567"/>
    <w:rsid w:val="00BA356C"/>
    <w:rsid w:val="00BA36D6"/>
    <w:rsid w:val="00BA3721"/>
    <w:rsid w:val="00BA3733"/>
    <w:rsid w:val="00BA37EF"/>
    <w:rsid w:val="00BA380A"/>
    <w:rsid w:val="00BA38B0"/>
    <w:rsid w:val="00BA3FA9"/>
    <w:rsid w:val="00BA4467"/>
    <w:rsid w:val="00BA49BF"/>
    <w:rsid w:val="00BA4B51"/>
    <w:rsid w:val="00BA4CDA"/>
    <w:rsid w:val="00BA4CDE"/>
    <w:rsid w:val="00BA4FAF"/>
    <w:rsid w:val="00BA504F"/>
    <w:rsid w:val="00BA5343"/>
    <w:rsid w:val="00BA5386"/>
    <w:rsid w:val="00BA57DF"/>
    <w:rsid w:val="00BA58FC"/>
    <w:rsid w:val="00BA5936"/>
    <w:rsid w:val="00BA5A98"/>
    <w:rsid w:val="00BA5B14"/>
    <w:rsid w:val="00BA5EA9"/>
    <w:rsid w:val="00BA60E6"/>
    <w:rsid w:val="00BA6165"/>
    <w:rsid w:val="00BA6270"/>
    <w:rsid w:val="00BA62A5"/>
    <w:rsid w:val="00BA6420"/>
    <w:rsid w:val="00BA6681"/>
    <w:rsid w:val="00BA6951"/>
    <w:rsid w:val="00BA6BD0"/>
    <w:rsid w:val="00BA715C"/>
    <w:rsid w:val="00BA7204"/>
    <w:rsid w:val="00BA7333"/>
    <w:rsid w:val="00BA74A1"/>
    <w:rsid w:val="00BA758B"/>
    <w:rsid w:val="00BA779F"/>
    <w:rsid w:val="00BA7802"/>
    <w:rsid w:val="00BA7816"/>
    <w:rsid w:val="00BA7A18"/>
    <w:rsid w:val="00BA7CD5"/>
    <w:rsid w:val="00BA7F24"/>
    <w:rsid w:val="00BA7FA4"/>
    <w:rsid w:val="00BA7FFE"/>
    <w:rsid w:val="00BB00A6"/>
    <w:rsid w:val="00BB01A4"/>
    <w:rsid w:val="00BB02A6"/>
    <w:rsid w:val="00BB059B"/>
    <w:rsid w:val="00BB06D4"/>
    <w:rsid w:val="00BB06E6"/>
    <w:rsid w:val="00BB06E7"/>
    <w:rsid w:val="00BB0782"/>
    <w:rsid w:val="00BB0838"/>
    <w:rsid w:val="00BB0903"/>
    <w:rsid w:val="00BB0AF9"/>
    <w:rsid w:val="00BB0E70"/>
    <w:rsid w:val="00BB0FE2"/>
    <w:rsid w:val="00BB1226"/>
    <w:rsid w:val="00BB127F"/>
    <w:rsid w:val="00BB1651"/>
    <w:rsid w:val="00BB1669"/>
    <w:rsid w:val="00BB16BC"/>
    <w:rsid w:val="00BB197F"/>
    <w:rsid w:val="00BB19E3"/>
    <w:rsid w:val="00BB1A2E"/>
    <w:rsid w:val="00BB1B16"/>
    <w:rsid w:val="00BB1BEE"/>
    <w:rsid w:val="00BB1C0A"/>
    <w:rsid w:val="00BB1C46"/>
    <w:rsid w:val="00BB1CF6"/>
    <w:rsid w:val="00BB1F02"/>
    <w:rsid w:val="00BB1F49"/>
    <w:rsid w:val="00BB1F84"/>
    <w:rsid w:val="00BB2152"/>
    <w:rsid w:val="00BB236F"/>
    <w:rsid w:val="00BB26E3"/>
    <w:rsid w:val="00BB28F0"/>
    <w:rsid w:val="00BB2AC7"/>
    <w:rsid w:val="00BB2C72"/>
    <w:rsid w:val="00BB2D8E"/>
    <w:rsid w:val="00BB2E74"/>
    <w:rsid w:val="00BB2EA4"/>
    <w:rsid w:val="00BB2F8D"/>
    <w:rsid w:val="00BB32E5"/>
    <w:rsid w:val="00BB3426"/>
    <w:rsid w:val="00BB360A"/>
    <w:rsid w:val="00BB36BE"/>
    <w:rsid w:val="00BB3AA6"/>
    <w:rsid w:val="00BB3FFE"/>
    <w:rsid w:val="00BB43C0"/>
    <w:rsid w:val="00BB4629"/>
    <w:rsid w:val="00BB47F7"/>
    <w:rsid w:val="00BB4988"/>
    <w:rsid w:val="00BB4B21"/>
    <w:rsid w:val="00BB4B6B"/>
    <w:rsid w:val="00BB4F2D"/>
    <w:rsid w:val="00BB4F62"/>
    <w:rsid w:val="00BB5024"/>
    <w:rsid w:val="00BB5BC6"/>
    <w:rsid w:val="00BB5D39"/>
    <w:rsid w:val="00BB5DFA"/>
    <w:rsid w:val="00BB6024"/>
    <w:rsid w:val="00BB6065"/>
    <w:rsid w:val="00BB63C0"/>
    <w:rsid w:val="00BB63ED"/>
    <w:rsid w:val="00BB63F3"/>
    <w:rsid w:val="00BB648A"/>
    <w:rsid w:val="00BB6A2B"/>
    <w:rsid w:val="00BB6CA7"/>
    <w:rsid w:val="00BB71DE"/>
    <w:rsid w:val="00BB7374"/>
    <w:rsid w:val="00BB7BE2"/>
    <w:rsid w:val="00BB7C8A"/>
    <w:rsid w:val="00BB7D3F"/>
    <w:rsid w:val="00BB7DA3"/>
    <w:rsid w:val="00BB7E26"/>
    <w:rsid w:val="00BC008F"/>
    <w:rsid w:val="00BC022B"/>
    <w:rsid w:val="00BC04CB"/>
    <w:rsid w:val="00BC07E9"/>
    <w:rsid w:val="00BC0965"/>
    <w:rsid w:val="00BC0966"/>
    <w:rsid w:val="00BC0A37"/>
    <w:rsid w:val="00BC0B16"/>
    <w:rsid w:val="00BC0FA8"/>
    <w:rsid w:val="00BC0FE6"/>
    <w:rsid w:val="00BC11F6"/>
    <w:rsid w:val="00BC12BF"/>
    <w:rsid w:val="00BC166C"/>
    <w:rsid w:val="00BC16A3"/>
    <w:rsid w:val="00BC179D"/>
    <w:rsid w:val="00BC1C2A"/>
    <w:rsid w:val="00BC1D66"/>
    <w:rsid w:val="00BC1E15"/>
    <w:rsid w:val="00BC1E81"/>
    <w:rsid w:val="00BC1FAD"/>
    <w:rsid w:val="00BC261E"/>
    <w:rsid w:val="00BC2788"/>
    <w:rsid w:val="00BC2BBD"/>
    <w:rsid w:val="00BC31B0"/>
    <w:rsid w:val="00BC3240"/>
    <w:rsid w:val="00BC341E"/>
    <w:rsid w:val="00BC34F2"/>
    <w:rsid w:val="00BC35DD"/>
    <w:rsid w:val="00BC3961"/>
    <w:rsid w:val="00BC3A92"/>
    <w:rsid w:val="00BC3B8B"/>
    <w:rsid w:val="00BC3F67"/>
    <w:rsid w:val="00BC41B9"/>
    <w:rsid w:val="00BC4789"/>
    <w:rsid w:val="00BC48F5"/>
    <w:rsid w:val="00BC4A44"/>
    <w:rsid w:val="00BC4A5E"/>
    <w:rsid w:val="00BC4B81"/>
    <w:rsid w:val="00BC4D33"/>
    <w:rsid w:val="00BC4E41"/>
    <w:rsid w:val="00BC4EDF"/>
    <w:rsid w:val="00BC5010"/>
    <w:rsid w:val="00BC52CD"/>
    <w:rsid w:val="00BC530F"/>
    <w:rsid w:val="00BC533A"/>
    <w:rsid w:val="00BC535A"/>
    <w:rsid w:val="00BC5398"/>
    <w:rsid w:val="00BC5450"/>
    <w:rsid w:val="00BC5576"/>
    <w:rsid w:val="00BC55DF"/>
    <w:rsid w:val="00BC5722"/>
    <w:rsid w:val="00BC5A2B"/>
    <w:rsid w:val="00BC5D18"/>
    <w:rsid w:val="00BC5F42"/>
    <w:rsid w:val="00BC62CC"/>
    <w:rsid w:val="00BC651A"/>
    <w:rsid w:val="00BC66B2"/>
    <w:rsid w:val="00BC67E7"/>
    <w:rsid w:val="00BC692D"/>
    <w:rsid w:val="00BC69A6"/>
    <w:rsid w:val="00BC6A1B"/>
    <w:rsid w:val="00BC6FA9"/>
    <w:rsid w:val="00BC736B"/>
    <w:rsid w:val="00BC73DE"/>
    <w:rsid w:val="00BC7867"/>
    <w:rsid w:val="00BC7A4F"/>
    <w:rsid w:val="00BC7C1F"/>
    <w:rsid w:val="00BD00E1"/>
    <w:rsid w:val="00BD0130"/>
    <w:rsid w:val="00BD01F0"/>
    <w:rsid w:val="00BD0472"/>
    <w:rsid w:val="00BD05B2"/>
    <w:rsid w:val="00BD0EF3"/>
    <w:rsid w:val="00BD1075"/>
    <w:rsid w:val="00BD1545"/>
    <w:rsid w:val="00BD16BB"/>
    <w:rsid w:val="00BD1957"/>
    <w:rsid w:val="00BD1F1C"/>
    <w:rsid w:val="00BD1FE4"/>
    <w:rsid w:val="00BD2417"/>
    <w:rsid w:val="00BD24CC"/>
    <w:rsid w:val="00BD2827"/>
    <w:rsid w:val="00BD289A"/>
    <w:rsid w:val="00BD2BCE"/>
    <w:rsid w:val="00BD2F49"/>
    <w:rsid w:val="00BD302D"/>
    <w:rsid w:val="00BD318E"/>
    <w:rsid w:val="00BD3206"/>
    <w:rsid w:val="00BD32BE"/>
    <w:rsid w:val="00BD332B"/>
    <w:rsid w:val="00BD333D"/>
    <w:rsid w:val="00BD34D4"/>
    <w:rsid w:val="00BD3623"/>
    <w:rsid w:val="00BD3639"/>
    <w:rsid w:val="00BD3B91"/>
    <w:rsid w:val="00BD3C26"/>
    <w:rsid w:val="00BD3E83"/>
    <w:rsid w:val="00BD3EB7"/>
    <w:rsid w:val="00BD3FCA"/>
    <w:rsid w:val="00BD4152"/>
    <w:rsid w:val="00BD42C5"/>
    <w:rsid w:val="00BD4349"/>
    <w:rsid w:val="00BD448E"/>
    <w:rsid w:val="00BD4513"/>
    <w:rsid w:val="00BD45A7"/>
    <w:rsid w:val="00BD4767"/>
    <w:rsid w:val="00BD4822"/>
    <w:rsid w:val="00BD496E"/>
    <w:rsid w:val="00BD4A77"/>
    <w:rsid w:val="00BD4BC3"/>
    <w:rsid w:val="00BD4D4A"/>
    <w:rsid w:val="00BD4D8F"/>
    <w:rsid w:val="00BD4DC7"/>
    <w:rsid w:val="00BD4E5D"/>
    <w:rsid w:val="00BD4FF2"/>
    <w:rsid w:val="00BD5347"/>
    <w:rsid w:val="00BD53ED"/>
    <w:rsid w:val="00BD54BF"/>
    <w:rsid w:val="00BD5CB3"/>
    <w:rsid w:val="00BD5CD6"/>
    <w:rsid w:val="00BD60D0"/>
    <w:rsid w:val="00BD6517"/>
    <w:rsid w:val="00BD69C1"/>
    <w:rsid w:val="00BD6AF7"/>
    <w:rsid w:val="00BD6FC2"/>
    <w:rsid w:val="00BD711C"/>
    <w:rsid w:val="00BD712A"/>
    <w:rsid w:val="00BD75AC"/>
    <w:rsid w:val="00BD760F"/>
    <w:rsid w:val="00BD7673"/>
    <w:rsid w:val="00BD786A"/>
    <w:rsid w:val="00BD7EA0"/>
    <w:rsid w:val="00BE0001"/>
    <w:rsid w:val="00BE0076"/>
    <w:rsid w:val="00BE0746"/>
    <w:rsid w:val="00BE08D2"/>
    <w:rsid w:val="00BE0CC2"/>
    <w:rsid w:val="00BE0D58"/>
    <w:rsid w:val="00BE0E22"/>
    <w:rsid w:val="00BE0EC6"/>
    <w:rsid w:val="00BE0FBF"/>
    <w:rsid w:val="00BE105B"/>
    <w:rsid w:val="00BE10BA"/>
    <w:rsid w:val="00BE1260"/>
    <w:rsid w:val="00BE13F8"/>
    <w:rsid w:val="00BE1652"/>
    <w:rsid w:val="00BE199C"/>
    <w:rsid w:val="00BE19C1"/>
    <w:rsid w:val="00BE21F5"/>
    <w:rsid w:val="00BE2210"/>
    <w:rsid w:val="00BE2386"/>
    <w:rsid w:val="00BE24F2"/>
    <w:rsid w:val="00BE27F5"/>
    <w:rsid w:val="00BE2B7A"/>
    <w:rsid w:val="00BE2BA8"/>
    <w:rsid w:val="00BE2D12"/>
    <w:rsid w:val="00BE2D3B"/>
    <w:rsid w:val="00BE2FFD"/>
    <w:rsid w:val="00BE304D"/>
    <w:rsid w:val="00BE3050"/>
    <w:rsid w:val="00BE311C"/>
    <w:rsid w:val="00BE31CE"/>
    <w:rsid w:val="00BE34FB"/>
    <w:rsid w:val="00BE367B"/>
    <w:rsid w:val="00BE3950"/>
    <w:rsid w:val="00BE41FD"/>
    <w:rsid w:val="00BE4365"/>
    <w:rsid w:val="00BE4394"/>
    <w:rsid w:val="00BE447A"/>
    <w:rsid w:val="00BE4547"/>
    <w:rsid w:val="00BE46FC"/>
    <w:rsid w:val="00BE4A35"/>
    <w:rsid w:val="00BE4B4D"/>
    <w:rsid w:val="00BE4D41"/>
    <w:rsid w:val="00BE4D73"/>
    <w:rsid w:val="00BE4E03"/>
    <w:rsid w:val="00BE4EF4"/>
    <w:rsid w:val="00BE52F8"/>
    <w:rsid w:val="00BE542A"/>
    <w:rsid w:val="00BE5509"/>
    <w:rsid w:val="00BE561E"/>
    <w:rsid w:val="00BE57CA"/>
    <w:rsid w:val="00BE5A3F"/>
    <w:rsid w:val="00BE5AC7"/>
    <w:rsid w:val="00BE5DFF"/>
    <w:rsid w:val="00BE5E0A"/>
    <w:rsid w:val="00BE5E29"/>
    <w:rsid w:val="00BE6162"/>
    <w:rsid w:val="00BE61B6"/>
    <w:rsid w:val="00BE62EF"/>
    <w:rsid w:val="00BE641A"/>
    <w:rsid w:val="00BE65AB"/>
    <w:rsid w:val="00BE6A03"/>
    <w:rsid w:val="00BE6AC4"/>
    <w:rsid w:val="00BE6B69"/>
    <w:rsid w:val="00BE6BED"/>
    <w:rsid w:val="00BE6FAC"/>
    <w:rsid w:val="00BE7202"/>
    <w:rsid w:val="00BE72AA"/>
    <w:rsid w:val="00BE7438"/>
    <w:rsid w:val="00BE759A"/>
    <w:rsid w:val="00BE7815"/>
    <w:rsid w:val="00BE7A83"/>
    <w:rsid w:val="00BE7B18"/>
    <w:rsid w:val="00BE7BDD"/>
    <w:rsid w:val="00BE7D18"/>
    <w:rsid w:val="00BF008D"/>
    <w:rsid w:val="00BF00AE"/>
    <w:rsid w:val="00BF01BC"/>
    <w:rsid w:val="00BF0319"/>
    <w:rsid w:val="00BF063E"/>
    <w:rsid w:val="00BF0A35"/>
    <w:rsid w:val="00BF0A94"/>
    <w:rsid w:val="00BF0B64"/>
    <w:rsid w:val="00BF0CD0"/>
    <w:rsid w:val="00BF0EA8"/>
    <w:rsid w:val="00BF1191"/>
    <w:rsid w:val="00BF119C"/>
    <w:rsid w:val="00BF187C"/>
    <w:rsid w:val="00BF196B"/>
    <w:rsid w:val="00BF1AA3"/>
    <w:rsid w:val="00BF1AC4"/>
    <w:rsid w:val="00BF1BE8"/>
    <w:rsid w:val="00BF1C32"/>
    <w:rsid w:val="00BF1D74"/>
    <w:rsid w:val="00BF1E36"/>
    <w:rsid w:val="00BF20BF"/>
    <w:rsid w:val="00BF2203"/>
    <w:rsid w:val="00BF2210"/>
    <w:rsid w:val="00BF2628"/>
    <w:rsid w:val="00BF26E7"/>
    <w:rsid w:val="00BF2A2E"/>
    <w:rsid w:val="00BF2AD0"/>
    <w:rsid w:val="00BF2B51"/>
    <w:rsid w:val="00BF2E5A"/>
    <w:rsid w:val="00BF365A"/>
    <w:rsid w:val="00BF3A10"/>
    <w:rsid w:val="00BF3B2A"/>
    <w:rsid w:val="00BF3BE8"/>
    <w:rsid w:val="00BF3E58"/>
    <w:rsid w:val="00BF41F9"/>
    <w:rsid w:val="00BF4221"/>
    <w:rsid w:val="00BF42CB"/>
    <w:rsid w:val="00BF42E2"/>
    <w:rsid w:val="00BF4483"/>
    <w:rsid w:val="00BF46D7"/>
    <w:rsid w:val="00BF46F4"/>
    <w:rsid w:val="00BF4732"/>
    <w:rsid w:val="00BF480C"/>
    <w:rsid w:val="00BF49C6"/>
    <w:rsid w:val="00BF4A8E"/>
    <w:rsid w:val="00BF4B8C"/>
    <w:rsid w:val="00BF5058"/>
    <w:rsid w:val="00BF50FC"/>
    <w:rsid w:val="00BF524E"/>
    <w:rsid w:val="00BF53F2"/>
    <w:rsid w:val="00BF55DF"/>
    <w:rsid w:val="00BF567A"/>
    <w:rsid w:val="00BF5680"/>
    <w:rsid w:val="00BF56D4"/>
    <w:rsid w:val="00BF5786"/>
    <w:rsid w:val="00BF58C6"/>
    <w:rsid w:val="00BF6003"/>
    <w:rsid w:val="00BF631D"/>
    <w:rsid w:val="00BF65C0"/>
    <w:rsid w:val="00BF65E3"/>
    <w:rsid w:val="00BF7145"/>
    <w:rsid w:val="00BF7303"/>
    <w:rsid w:val="00BF732D"/>
    <w:rsid w:val="00BF73E4"/>
    <w:rsid w:val="00BF7459"/>
    <w:rsid w:val="00BF7582"/>
    <w:rsid w:val="00BF75D8"/>
    <w:rsid w:val="00BF764E"/>
    <w:rsid w:val="00BF7880"/>
    <w:rsid w:val="00BF7C7B"/>
    <w:rsid w:val="00BF7D3D"/>
    <w:rsid w:val="00C000BA"/>
    <w:rsid w:val="00C000C0"/>
    <w:rsid w:val="00C001DF"/>
    <w:rsid w:val="00C002A7"/>
    <w:rsid w:val="00C00436"/>
    <w:rsid w:val="00C0049A"/>
    <w:rsid w:val="00C004B2"/>
    <w:rsid w:val="00C0071D"/>
    <w:rsid w:val="00C00C9A"/>
    <w:rsid w:val="00C00E49"/>
    <w:rsid w:val="00C011D5"/>
    <w:rsid w:val="00C01242"/>
    <w:rsid w:val="00C012CC"/>
    <w:rsid w:val="00C013B9"/>
    <w:rsid w:val="00C013C8"/>
    <w:rsid w:val="00C01580"/>
    <w:rsid w:val="00C02207"/>
    <w:rsid w:val="00C0230B"/>
    <w:rsid w:val="00C0253F"/>
    <w:rsid w:val="00C02725"/>
    <w:rsid w:val="00C02883"/>
    <w:rsid w:val="00C02B84"/>
    <w:rsid w:val="00C02C0D"/>
    <w:rsid w:val="00C02D9D"/>
    <w:rsid w:val="00C02E7B"/>
    <w:rsid w:val="00C02EE2"/>
    <w:rsid w:val="00C02FC9"/>
    <w:rsid w:val="00C0367C"/>
    <w:rsid w:val="00C0368D"/>
    <w:rsid w:val="00C03B1C"/>
    <w:rsid w:val="00C040C9"/>
    <w:rsid w:val="00C041A3"/>
    <w:rsid w:val="00C044AE"/>
    <w:rsid w:val="00C044F8"/>
    <w:rsid w:val="00C04607"/>
    <w:rsid w:val="00C0460A"/>
    <w:rsid w:val="00C04623"/>
    <w:rsid w:val="00C04682"/>
    <w:rsid w:val="00C04900"/>
    <w:rsid w:val="00C049F3"/>
    <w:rsid w:val="00C04B6E"/>
    <w:rsid w:val="00C04FCF"/>
    <w:rsid w:val="00C0510A"/>
    <w:rsid w:val="00C051DA"/>
    <w:rsid w:val="00C05597"/>
    <w:rsid w:val="00C05674"/>
    <w:rsid w:val="00C05D89"/>
    <w:rsid w:val="00C061B9"/>
    <w:rsid w:val="00C0625C"/>
    <w:rsid w:val="00C0628D"/>
    <w:rsid w:val="00C0635C"/>
    <w:rsid w:val="00C0647E"/>
    <w:rsid w:val="00C064DC"/>
    <w:rsid w:val="00C06502"/>
    <w:rsid w:val="00C06793"/>
    <w:rsid w:val="00C0680F"/>
    <w:rsid w:val="00C0683D"/>
    <w:rsid w:val="00C069D3"/>
    <w:rsid w:val="00C06AFD"/>
    <w:rsid w:val="00C06C15"/>
    <w:rsid w:val="00C07074"/>
    <w:rsid w:val="00C07112"/>
    <w:rsid w:val="00C071C2"/>
    <w:rsid w:val="00C071EC"/>
    <w:rsid w:val="00C07243"/>
    <w:rsid w:val="00C073F3"/>
    <w:rsid w:val="00C075F7"/>
    <w:rsid w:val="00C07633"/>
    <w:rsid w:val="00C07FE6"/>
    <w:rsid w:val="00C104A6"/>
    <w:rsid w:val="00C1089B"/>
    <w:rsid w:val="00C1090E"/>
    <w:rsid w:val="00C10924"/>
    <w:rsid w:val="00C10CE1"/>
    <w:rsid w:val="00C10EB2"/>
    <w:rsid w:val="00C110CA"/>
    <w:rsid w:val="00C111D0"/>
    <w:rsid w:val="00C11370"/>
    <w:rsid w:val="00C1151F"/>
    <w:rsid w:val="00C11648"/>
    <w:rsid w:val="00C1184C"/>
    <w:rsid w:val="00C11BE5"/>
    <w:rsid w:val="00C11C68"/>
    <w:rsid w:val="00C11CC7"/>
    <w:rsid w:val="00C11EB4"/>
    <w:rsid w:val="00C12059"/>
    <w:rsid w:val="00C120B6"/>
    <w:rsid w:val="00C123F6"/>
    <w:rsid w:val="00C12646"/>
    <w:rsid w:val="00C1278A"/>
    <w:rsid w:val="00C127BB"/>
    <w:rsid w:val="00C12C81"/>
    <w:rsid w:val="00C12E18"/>
    <w:rsid w:val="00C12FA9"/>
    <w:rsid w:val="00C12FAB"/>
    <w:rsid w:val="00C131A3"/>
    <w:rsid w:val="00C131AC"/>
    <w:rsid w:val="00C133C6"/>
    <w:rsid w:val="00C1344F"/>
    <w:rsid w:val="00C134F5"/>
    <w:rsid w:val="00C13513"/>
    <w:rsid w:val="00C1439C"/>
    <w:rsid w:val="00C14617"/>
    <w:rsid w:val="00C14A54"/>
    <w:rsid w:val="00C14BAD"/>
    <w:rsid w:val="00C14D78"/>
    <w:rsid w:val="00C14D97"/>
    <w:rsid w:val="00C152D9"/>
    <w:rsid w:val="00C1537A"/>
    <w:rsid w:val="00C1541A"/>
    <w:rsid w:val="00C15458"/>
    <w:rsid w:val="00C15480"/>
    <w:rsid w:val="00C154E8"/>
    <w:rsid w:val="00C155B7"/>
    <w:rsid w:val="00C15770"/>
    <w:rsid w:val="00C1593B"/>
    <w:rsid w:val="00C15C95"/>
    <w:rsid w:val="00C16177"/>
    <w:rsid w:val="00C165EC"/>
    <w:rsid w:val="00C16775"/>
    <w:rsid w:val="00C16AC1"/>
    <w:rsid w:val="00C17023"/>
    <w:rsid w:val="00C17093"/>
    <w:rsid w:val="00C1728A"/>
    <w:rsid w:val="00C1731B"/>
    <w:rsid w:val="00C173B6"/>
    <w:rsid w:val="00C175F2"/>
    <w:rsid w:val="00C176A6"/>
    <w:rsid w:val="00C17771"/>
    <w:rsid w:val="00C17994"/>
    <w:rsid w:val="00C17B1C"/>
    <w:rsid w:val="00C17C24"/>
    <w:rsid w:val="00C20022"/>
    <w:rsid w:val="00C2049D"/>
    <w:rsid w:val="00C20CCE"/>
    <w:rsid w:val="00C20FC4"/>
    <w:rsid w:val="00C20FD0"/>
    <w:rsid w:val="00C2106C"/>
    <w:rsid w:val="00C21148"/>
    <w:rsid w:val="00C2121B"/>
    <w:rsid w:val="00C214CD"/>
    <w:rsid w:val="00C2168B"/>
    <w:rsid w:val="00C21741"/>
    <w:rsid w:val="00C218D3"/>
    <w:rsid w:val="00C21967"/>
    <w:rsid w:val="00C21A85"/>
    <w:rsid w:val="00C21AA3"/>
    <w:rsid w:val="00C21AA4"/>
    <w:rsid w:val="00C21B99"/>
    <w:rsid w:val="00C21C1B"/>
    <w:rsid w:val="00C21E67"/>
    <w:rsid w:val="00C22268"/>
    <w:rsid w:val="00C2228D"/>
    <w:rsid w:val="00C2240A"/>
    <w:rsid w:val="00C22878"/>
    <w:rsid w:val="00C22B96"/>
    <w:rsid w:val="00C22C45"/>
    <w:rsid w:val="00C22C8F"/>
    <w:rsid w:val="00C22F6C"/>
    <w:rsid w:val="00C23203"/>
    <w:rsid w:val="00C23323"/>
    <w:rsid w:val="00C23351"/>
    <w:rsid w:val="00C23441"/>
    <w:rsid w:val="00C2365A"/>
    <w:rsid w:val="00C23890"/>
    <w:rsid w:val="00C238F3"/>
    <w:rsid w:val="00C23C8C"/>
    <w:rsid w:val="00C23D3B"/>
    <w:rsid w:val="00C23E03"/>
    <w:rsid w:val="00C23F25"/>
    <w:rsid w:val="00C23F3F"/>
    <w:rsid w:val="00C24045"/>
    <w:rsid w:val="00C24245"/>
    <w:rsid w:val="00C2445C"/>
    <w:rsid w:val="00C24489"/>
    <w:rsid w:val="00C24668"/>
    <w:rsid w:val="00C246CD"/>
    <w:rsid w:val="00C24893"/>
    <w:rsid w:val="00C248DB"/>
    <w:rsid w:val="00C24C0A"/>
    <w:rsid w:val="00C24C34"/>
    <w:rsid w:val="00C24D0C"/>
    <w:rsid w:val="00C24DB1"/>
    <w:rsid w:val="00C24E18"/>
    <w:rsid w:val="00C24F78"/>
    <w:rsid w:val="00C24FBE"/>
    <w:rsid w:val="00C25266"/>
    <w:rsid w:val="00C25287"/>
    <w:rsid w:val="00C255B2"/>
    <w:rsid w:val="00C2568F"/>
    <w:rsid w:val="00C25691"/>
    <w:rsid w:val="00C256AF"/>
    <w:rsid w:val="00C25E74"/>
    <w:rsid w:val="00C25E88"/>
    <w:rsid w:val="00C26025"/>
    <w:rsid w:val="00C260F8"/>
    <w:rsid w:val="00C262B5"/>
    <w:rsid w:val="00C268E2"/>
    <w:rsid w:val="00C269C2"/>
    <w:rsid w:val="00C26A30"/>
    <w:rsid w:val="00C26A4E"/>
    <w:rsid w:val="00C26B3F"/>
    <w:rsid w:val="00C26F88"/>
    <w:rsid w:val="00C26FBB"/>
    <w:rsid w:val="00C27046"/>
    <w:rsid w:val="00C27164"/>
    <w:rsid w:val="00C27329"/>
    <w:rsid w:val="00C273B5"/>
    <w:rsid w:val="00C27467"/>
    <w:rsid w:val="00C27616"/>
    <w:rsid w:val="00C27679"/>
    <w:rsid w:val="00C276CD"/>
    <w:rsid w:val="00C277FE"/>
    <w:rsid w:val="00C2785A"/>
    <w:rsid w:val="00C2797C"/>
    <w:rsid w:val="00C27A19"/>
    <w:rsid w:val="00C27F81"/>
    <w:rsid w:val="00C300A5"/>
    <w:rsid w:val="00C30308"/>
    <w:rsid w:val="00C3042D"/>
    <w:rsid w:val="00C30676"/>
    <w:rsid w:val="00C30684"/>
    <w:rsid w:val="00C30789"/>
    <w:rsid w:val="00C30B51"/>
    <w:rsid w:val="00C30B94"/>
    <w:rsid w:val="00C30BD9"/>
    <w:rsid w:val="00C30C50"/>
    <w:rsid w:val="00C30D35"/>
    <w:rsid w:val="00C30FD5"/>
    <w:rsid w:val="00C310B3"/>
    <w:rsid w:val="00C31535"/>
    <w:rsid w:val="00C31694"/>
    <w:rsid w:val="00C31A60"/>
    <w:rsid w:val="00C31ACF"/>
    <w:rsid w:val="00C31FD4"/>
    <w:rsid w:val="00C32396"/>
    <w:rsid w:val="00C324A9"/>
    <w:rsid w:val="00C32564"/>
    <w:rsid w:val="00C3275F"/>
    <w:rsid w:val="00C32762"/>
    <w:rsid w:val="00C327AE"/>
    <w:rsid w:val="00C327E0"/>
    <w:rsid w:val="00C329DB"/>
    <w:rsid w:val="00C32CF7"/>
    <w:rsid w:val="00C32D2D"/>
    <w:rsid w:val="00C32F30"/>
    <w:rsid w:val="00C33087"/>
    <w:rsid w:val="00C331CE"/>
    <w:rsid w:val="00C33487"/>
    <w:rsid w:val="00C3354C"/>
    <w:rsid w:val="00C3376E"/>
    <w:rsid w:val="00C339E0"/>
    <w:rsid w:val="00C339ED"/>
    <w:rsid w:val="00C33B8E"/>
    <w:rsid w:val="00C33C58"/>
    <w:rsid w:val="00C33F55"/>
    <w:rsid w:val="00C33FA2"/>
    <w:rsid w:val="00C33FAA"/>
    <w:rsid w:val="00C34055"/>
    <w:rsid w:val="00C34069"/>
    <w:rsid w:val="00C343FC"/>
    <w:rsid w:val="00C344E5"/>
    <w:rsid w:val="00C3470B"/>
    <w:rsid w:val="00C3471B"/>
    <w:rsid w:val="00C3475F"/>
    <w:rsid w:val="00C34787"/>
    <w:rsid w:val="00C34C6B"/>
    <w:rsid w:val="00C34CA7"/>
    <w:rsid w:val="00C34CB7"/>
    <w:rsid w:val="00C34E48"/>
    <w:rsid w:val="00C34EA6"/>
    <w:rsid w:val="00C34F04"/>
    <w:rsid w:val="00C34F8F"/>
    <w:rsid w:val="00C353D5"/>
    <w:rsid w:val="00C35435"/>
    <w:rsid w:val="00C3555E"/>
    <w:rsid w:val="00C35752"/>
    <w:rsid w:val="00C3595D"/>
    <w:rsid w:val="00C35AFB"/>
    <w:rsid w:val="00C35E93"/>
    <w:rsid w:val="00C35FE3"/>
    <w:rsid w:val="00C360BC"/>
    <w:rsid w:val="00C36137"/>
    <w:rsid w:val="00C36254"/>
    <w:rsid w:val="00C362B7"/>
    <w:rsid w:val="00C365AA"/>
    <w:rsid w:val="00C3680C"/>
    <w:rsid w:val="00C3693F"/>
    <w:rsid w:val="00C369ED"/>
    <w:rsid w:val="00C36D14"/>
    <w:rsid w:val="00C36D4D"/>
    <w:rsid w:val="00C36D8D"/>
    <w:rsid w:val="00C370E5"/>
    <w:rsid w:val="00C371E6"/>
    <w:rsid w:val="00C3724F"/>
    <w:rsid w:val="00C3773C"/>
    <w:rsid w:val="00C3785F"/>
    <w:rsid w:val="00C37869"/>
    <w:rsid w:val="00C379BC"/>
    <w:rsid w:val="00C37A6A"/>
    <w:rsid w:val="00C37F99"/>
    <w:rsid w:val="00C37FFD"/>
    <w:rsid w:val="00C400C8"/>
    <w:rsid w:val="00C40473"/>
    <w:rsid w:val="00C40AB6"/>
    <w:rsid w:val="00C40E9D"/>
    <w:rsid w:val="00C40EE6"/>
    <w:rsid w:val="00C40F58"/>
    <w:rsid w:val="00C40F5A"/>
    <w:rsid w:val="00C4100F"/>
    <w:rsid w:val="00C41064"/>
    <w:rsid w:val="00C41110"/>
    <w:rsid w:val="00C411D2"/>
    <w:rsid w:val="00C413DF"/>
    <w:rsid w:val="00C41463"/>
    <w:rsid w:val="00C41694"/>
    <w:rsid w:val="00C41968"/>
    <w:rsid w:val="00C41ABF"/>
    <w:rsid w:val="00C41B8D"/>
    <w:rsid w:val="00C41BC0"/>
    <w:rsid w:val="00C42314"/>
    <w:rsid w:val="00C426C1"/>
    <w:rsid w:val="00C42731"/>
    <w:rsid w:val="00C429D7"/>
    <w:rsid w:val="00C42B6F"/>
    <w:rsid w:val="00C42C7B"/>
    <w:rsid w:val="00C42F44"/>
    <w:rsid w:val="00C430EB"/>
    <w:rsid w:val="00C43108"/>
    <w:rsid w:val="00C436A4"/>
    <w:rsid w:val="00C436B8"/>
    <w:rsid w:val="00C43771"/>
    <w:rsid w:val="00C439AB"/>
    <w:rsid w:val="00C43BD0"/>
    <w:rsid w:val="00C43CF8"/>
    <w:rsid w:val="00C43F18"/>
    <w:rsid w:val="00C43FC0"/>
    <w:rsid w:val="00C44163"/>
    <w:rsid w:val="00C443D7"/>
    <w:rsid w:val="00C445FE"/>
    <w:rsid w:val="00C446BC"/>
    <w:rsid w:val="00C44811"/>
    <w:rsid w:val="00C44D8B"/>
    <w:rsid w:val="00C44E94"/>
    <w:rsid w:val="00C452EC"/>
    <w:rsid w:val="00C4551F"/>
    <w:rsid w:val="00C455A3"/>
    <w:rsid w:val="00C4579B"/>
    <w:rsid w:val="00C45827"/>
    <w:rsid w:val="00C45AF8"/>
    <w:rsid w:val="00C45C99"/>
    <w:rsid w:val="00C4633B"/>
    <w:rsid w:val="00C4642A"/>
    <w:rsid w:val="00C46645"/>
    <w:rsid w:val="00C46B08"/>
    <w:rsid w:val="00C46BB1"/>
    <w:rsid w:val="00C46CE6"/>
    <w:rsid w:val="00C46D13"/>
    <w:rsid w:val="00C46F53"/>
    <w:rsid w:val="00C47007"/>
    <w:rsid w:val="00C47570"/>
    <w:rsid w:val="00C4781C"/>
    <w:rsid w:val="00C4789B"/>
    <w:rsid w:val="00C478E4"/>
    <w:rsid w:val="00C479AC"/>
    <w:rsid w:val="00C47CA7"/>
    <w:rsid w:val="00C47E93"/>
    <w:rsid w:val="00C47EB8"/>
    <w:rsid w:val="00C47FE4"/>
    <w:rsid w:val="00C5024D"/>
    <w:rsid w:val="00C502E2"/>
    <w:rsid w:val="00C5059D"/>
    <w:rsid w:val="00C505AC"/>
    <w:rsid w:val="00C506E9"/>
    <w:rsid w:val="00C5082F"/>
    <w:rsid w:val="00C509CB"/>
    <w:rsid w:val="00C509FE"/>
    <w:rsid w:val="00C50D97"/>
    <w:rsid w:val="00C50DF5"/>
    <w:rsid w:val="00C50F45"/>
    <w:rsid w:val="00C51152"/>
    <w:rsid w:val="00C51209"/>
    <w:rsid w:val="00C51670"/>
    <w:rsid w:val="00C51AE0"/>
    <w:rsid w:val="00C51EC6"/>
    <w:rsid w:val="00C51F63"/>
    <w:rsid w:val="00C523A8"/>
    <w:rsid w:val="00C5266F"/>
    <w:rsid w:val="00C52988"/>
    <w:rsid w:val="00C52BBB"/>
    <w:rsid w:val="00C52C75"/>
    <w:rsid w:val="00C5310C"/>
    <w:rsid w:val="00C531AC"/>
    <w:rsid w:val="00C53336"/>
    <w:rsid w:val="00C53404"/>
    <w:rsid w:val="00C53539"/>
    <w:rsid w:val="00C5368B"/>
    <w:rsid w:val="00C538B7"/>
    <w:rsid w:val="00C538CB"/>
    <w:rsid w:val="00C53974"/>
    <w:rsid w:val="00C53A1F"/>
    <w:rsid w:val="00C53CEC"/>
    <w:rsid w:val="00C53FE6"/>
    <w:rsid w:val="00C5427F"/>
    <w:rsid w:val="00C542BA"/>
    <w:rsid w:val="00C5440E"/>
    <w:rsid w:val="00C546FC"/>
    <w:rsid w:val="00C54BD6"/>
    <w:rsid w:val="00C54CBA"/>
    <w:rsid w:val="00C54E1E"/>
    <w:rsid w:val="00C5522A"/>
    <w:rsid w:val="00C55490"/>
    <w:rsid w:val="00C55771"/>
    <w:rsid w:val="00C557BE"/>
    <w:rsid w:val="00C55C89"/>
    <w:rsid w:val="00C55C8D"/>
    <w:rsid w:val="00C55E19"/>
    <w:rsid w:val="00C55FE7"/>
    <w:rsid w:val="00C56109"/>
    <w:rsid w:val="00C564D2"/>
    <w:rsid w:val="00C565ED"/>
    <w:rsid w:val="00C56888"/>
    <w:rsid w:val="00C56A7A"/>
    <w:rsid w:val="00C56B0F"/>
    <w:rsid w:val="00C56CAA"/>
    <w:rsid w:val="00C56DBC"/>
    <w:rsid w:val="00C57021"/>
    <w:rsid w:val="00C5710B"/>
    <w:rsid w:val="00C572DE"/>
    <w:rsid w:val="00C57454"/>
    <w:rsid w:val="00C57E50"/>
    <w:rsid w:val="00C57F2B"/>
    <w:rsid w:val="00C601A3"/>
    <w:rsid w:val="00C60732"/>
    <w:rsid w:val="00C607BF"/>
    <w:rsid w:val="00C60A37"/>
    <w:rsid w:val="00C60BB7"/>
    <w:rsid w:val="00C60DF9"/>
    <w:rsid w:val="00C6104B"/>
    <w:rsid w:val="00C612E2"/>
    <w:rsid w:val="00C6130B"/>
    <w:rsid w:val="00C61320"/>
    <w:rsid w:val="00C6132F"/>
    <w:rsid w:val="00C6157D"/>
    <w:rsid w:val="00C61691"/>
    <w:rsid w:val="00C61795"/>
    <w:rsid w:val="00C61827"/>
    <w:rsid w:val="00C618F6"/>
    <w:rsid w:val="00C618FD"/>
    <w:rsid w:val="00C61B26"/>
    <w:rsid w:val="00C62047"/>
    <w:rsid w:val="00C6206A"/>
    <w:rsid w:val="00C620FD"/>
    <w:rsid w:val="00C6228A"/>
    <w:rsid w:val="00C622CF"/>
    <w:rsid w:val="00C622E5"/>
    <w:rsid w:val="00C624D6"/>
    <w:rsid w:val="00C6257C"/>
    <w:rsid w:val="00C62755"/>
    <w:rsid w:val="00C62C2F"/>
    <w:rsid w:val="00C62D63"/>
    <w:rsid w:val="00C62E72"/>
    <w:rsid w:val="00C63119"/>
    <w:rsid w:val="00C639E4"/>
    <w:rsid w:val="00C63B98"/>
    <w:rsid w:val="00C63D11"/>
    <w:rsid w:val="00C63FED"/>
    <w:rsid w:val="00C64012"/>
    <w:rsid w:val="00C640EB"/>
    <w:rsid w:val="00C64167"/>
    <w:rsid w:val="00C641A8"/>
    <w:rsid w:val="00C6451B"/>
    <w:rsid w:val="00C64597"/>
    <w:rsid w:val="00C64A14"/>
    <w:rsid w:val="00C64BDA"/>
    <w:rsid w:val="00C64CFE"/>
    <w:rsid w:val="00C651F2"/>
    <w:rsid w:val="00C65278"/>
    <w:rsid w:val="00C655EE"/>
    <w:rsid w:val="00C658EA"/>
    <w:rsid w:val="00C6594E"/>
    <w:rsid w:val="00C65A3A"/>
    <w:rsid w:val="00C65B49"/>
    <w:rsid w:val="00C65DAD"/>
    <w:rsid w:val="00C66144"/>
    <w:rsid w:val="00C665C6"/>
    <w:rsid w:val="00C6669D"/>
    <w:rsid w:val="00C666C8"/>
    <w:rsid w:val="00C66737"/>
    <w:rsid w:val="00C66769"/>
    <w:rsid w:val="00C66874"/>
    <w:rsid w:val="00C67130"/>
    <w:rsid w:val="00C6716A"/>
    <w:rsid w:val="00C67879"/>
    <w:rsid w:val="00C67898"/>
    <w:rsid w:val="00C67D63"/>
    <w:rsid w:val="00C67EBE"/>
    <w:rsid w:val="00C67F39"/>
    <w:rsid w:val="00C700DB"/>
    <w:rsid w:val="00C703A5"/>
    <w:rsid w:val="00C70456"/>
    <w:rsid w:val="00C704FD"/>
    <w:rsid w:val="00C7074B"/>
    <w:rsid w:val="00C70786"/>
    <w:rsid w:val="00C70822"/>
    <w:rsid w:val="00C708F2"/>
    <w:rsid w:val="00C708FE"/>
    <w:rsid w:val="00C70AA0"/>
    <w:rsid w:val="00C70AB1"/>
    <w:rsid w:val="00C70BD2"/>
    <w:rsid w:val="00C70C24"/>
    <w:rsid w:val="00C70F2F"/>
    <w:rsid w:val="00C7105C"/>
    <w:rsid w:val="00C71147"/>
    <w:rsid w:val="00C711BA"/>
    <w:rsid w:val="00C7163A"/>
    <w:rsid w:val="00C71A77"/>
    <w:rsid w:val="00C71AC6"/>
    <w:rsid w:val="00C71C54"/>
    <w:rsid w:val="00C71C6D"/>
    <w:rsid w:val="00C71CED"/>
    <w:rsid w:val="00C71DB8"/>
    <w:rsid w:val="00C71DC8"/>
    <w:rsid w:val="00C71E26"/>
    <w:rsid w:val="00C71EFE"/>
    <w:rsid w:val="00C71FC1"/>
    <w:rsid w:val="00C720E4"/>
    <w:rsid w:val="00C721B0"/>
    <w:rsid w:val="00C7277C"/>
    <w:rsid w:val="00C727B6"/>
    <w:rsid w:val="00C729F1"/>
    <w:rsid w:val="00C729F3"/>
    <w:rsid w:val="00C72BEA"/>
    <w:rsid w:val="00C72DEC"/>
    <w:rsid w:val="00C73471"/>
    <w:rsid w:val="00C7377C"/>
    <w:rsid w:val="00C73820"/>
    <w:rsid w:val="00C73A40"/>
    <w:rsid w:val="00C73ABA"/>
    <w:rsid w:val="00C73B25"/>
    <w:rsid w:val="00C73C81"/>
    <w:rsid w:val="00C73CE0"/>
    <w:rsid w:val="00C73D95"/>
    <w:rsid w:val="00C73DD7"/>
    <w:rsid w:val="00C73E77"/>
    <w:rsid w:val="00C7425F"/>
    <w:rsid w:val="00C74277"/>
    <w:rsid w:val="00C742E8"/>
    <w:rsid w:val="00C7436D"/>
    <w:rsid w:val="00C74391"/>
    <w:rsid w:val="00C74B71"/>
    <w:rsid w:val="00C74F4E"/>
    <w:rsid w:val="00C750C5"/>
    <w:rsid w:val="00C7533A"/>
    <w:rsid w:val="00C756B0"/>
    <w:rsid w:val="00C75743"/>
    <w:rsid w:val="00C75805"/>
    <w:rsid w:val="00C758EB"/>
    <w:rsid w:val="00C75A77"/>
    <w:rsid w:val="00C75EC0"/>
    <w:rsid w:val="00C76085"/>
    <w:rsid w:val="00C7612B"/>
    <w:rsid w:val="00C761E0"/>
    <w:rsid w:val="00C76250"/>
    <w:rsid w:val="00C76409"/>
    <w:rsid w:val="00C7657F"/>
    <w:rsid w:val="00C76586"/>
    <w:rsid w:val="00C769E9"/>
    <w:rsid w:val="00C76D6E"/>
    <w:rsid w:val="00C76E1D"/>
    <w:rsid w:val="00C76F7D"/>
    <w:rsid w:val="00C773B3"/>
    <w:rsid w:val="00C778C6"/>
    <w:rsid w:val="00C77BFB"/>
    <w:rsid w:val="00C77D83"/>
    <w:rsid w:val="00C80177"/>
    <w:rsid w:val="00C80180"/>
    <w:rsid w:val="00C80349"/>
    <w:rsid w:val="00C80523"/>
    <w:rsid w:val="00C807A9"/>
    <w:rsid w:val="00C80847"/>
    <w:rsid w:val="00C80C62"/>
    <w:rsid w:val="00C81007"/>
    <w:rsid w:val="00C810BD"/>
    <w:rsid w:val="00C811FD"/>
    <w:rsid w:val="00C8148A"/>
    <w:rsid w:val="00C814AB"/>
    <w:rsid w:val="00C8172E"/>
    <w:rsid w:val="00C81B0F"/>
    <w:rsid w:val="00C81D4F"/>
    <w:rsid w:val="00C81D88"/>
    <w:rsid w:val="00C81DE9"/>
    <w:rsid w:val="00C822BB"/>
    <w:rsid w:val="00C8234E"/>
    <w:rsid w:val="00C82350"/>
    <w:rsid w:val="00C8239F"/>
    <w:rsid w:val="00C82527"/>
    <w:rsid w:val="00C8275A"/>
    <w:rsid w:val="00C82899"/>
    <w:rsid w:val="00C828F0"/>
    <w:rsid w:val="00C82952"/>
    <w:rsid w:val="00C82A62"/>
    <w:rsid w:val="00C82A8A"/>
    <w:rsid w:val="00C82B48"/>
    <w:rsid w:val="00C82F8D"/>
    <w:rsid w:val="00C838DD"/>
    <w:rsid w:val="00C83A59"/>
    <w:rsid w:val="00C83E30"/>
    <w:rsid w:val="00C84286"/>
    <w:rsid w:val="00C8442D"/>
    <w:rsid w:val="00C8467B"/>
    <w:rsid w:val="00C849D7"/>
    <w:rsid w:val="00C84AAE"/>
    <w:rsid w:val="00C84B13"/>
    <w:rsid w:val="00C84D2B"/>
    <w:rsid w:val="00C84E24"/>
    <w:rsid w:val="00C84E98"/>
    <w:rsid w:val="00C84FC4"/>
    <w:rsid w:val="00C85322"/>
    <w:rsid w:val="00C85464"/>
    <w:rsid w:val="00C85599"/>
    <w:rsid w:val="00C85667"/>
    <w:rsid w:val="00C85853"/>
    <w:rsid w:val="00C85A4B"/>
    <w:rsid w:val="00C8621E"/>
    <w:rsid w:val="00C8634C"/>
    <w:rsid w:val="00C864A8"/>
    <w:rsid w:val="00C8662C"/>
    <w:rsid w:val="00C86936"/>
    <w:rsid w:val="00C86BB7"/>
    <w:rsid w:val="00C86C2E"/>
    <w:rsid w:val="00C86FB0"/>
    <w:rsid w:val="00C875E1"/>
    <w:rsid w:val="00C8765C"/>
    <w:rsid w:val="00C8768D"/>
    <w:rsid w:val="00C87733"/>
    <w:rsid w:val="00C8777A"/>
    <w:rsid w:val="00C878B5"/>
    <w:rsid w:val="00C87E80"/>
    <w:rsid w:val="00C87FE6"/>
    <w:rsid w:val="00C90074"/>
    <w:rsid w:val="00C901F9"/>
    <w:rsid w:val="00C902BC"/>
    <w:rsid w:val="00C9047A"/>
    <w:rsid w:val="00C90552"/>
    <w:rsid w:val="00C905C2"/>
    <w:rsid w:val="00C907D8"/>
    <w:rsid w:val="00C909AD"/>
    <w:rsid w:val="00C90ECE"/>
    <w:rsid w:val="00C90F02"/>
    <w:rsid w:val="00C90F37"/>
    <w:rsid w:val="00C90F51"/>
    <w:rsid w:val="00C90F9D"/>
    <w:rsid w:val="00C91146"/>
    <w:rsid w:val="00C91479"/>
    <w:rsid w:val="00C915D8"/>
    <w:rsid w:val="00C9161F"/>
    <w:rsid w:val="00C91689"/>
    <w:rsid w:val="00C91787"/>
    <w:rsid w:val="00C9182F"/>
    <w:rsid w:val="00C91BD2"/>
    <w:rsid w:val="00C91C4A"/>
    <w:rsid w:val="00C91EA0"/>
    <w:rsid w:val="00C91F83"/>
    <w:rsid w:val="00C91FD2"/>
    <w:rsid w:val="00C92057"/>
    <w:rsid w:val="00C92089"/>
    <w:rsid w:val="00C921CE"/>
    <w:rsid w:val="00C92476"/>
    <w:rsid w:val="00C92592"/>
    <w:rsid w:val="00C92BA5"/>
    <w:rsid w:val="00C92D92"/>
    <w:rsid w:val="00C92EE6"/>
    <w:rsid w:val="00C92EEB"/>
    <w:rsid w:val="00C93119"/>
    <w:rsid w:val="00C938C5"/>
    <w:rsid w:val="00C93B2A"/>
    <w:rsid w:val="00C93BC3"/>
    <w:rsid w:val="00C93DB2"/>
    <w:rsid w:val="00C93FAA"/>
    <w:rsid w:val="00C941D9"/>
    <w:rsid w:val="00C941EF"/>
    <w:rsid w:val="00C9441D"/>
    <w:rsid w:val="00C949E8"/>
    <w:rsid w:val="00C94AF0"/>
    <w:rsid w:val="00C94B43"/>
    <w:rsid w:val="00C94BBB"/>
    <w:rsid w:val="00C94BBC"/>
    <w:rsid w:val="00C94C08"/>
    <w:rsid w:val="00C94DEE"/>
    <w:rsid w:val="00C956EE"/>
    <w:rsid w:val="00C95859"/>
    <w:rsid w:val="00C95A6C"/>
    <w:rsid w:val="00C95C0F"/>
    <w:rsid w:val="00C95D89"/>
    <w:rsid w:val="00C95DDA"/>
    <w:rsid w:val="00C95EEB"/>
    <w:rsid w:val="00C9626C"/>
    <w:rsid w:val="00C96309"/>
    <w:rsid w:val="00C96526"/>
    <w:rsid w:val="00C966B3"/>
    <w:rsid w:val="00C96932"/>
    <w:rsid w:val="00C96E77"/>
    <w:rsid w:val="00C97041"/>
    <w:rsid w:val="00C972F2"/>
    <w:rsid w:val="00C97956"/>
    <w:rsid w:val="00C97ED9"/>
    <w:rsid w:val="00C97F44"/>
    <w:rsid w:val="00CA0186"/>
    <w:rsid w:val="00CA0290"/>
    <w:rsid w:val="00CA03CD"/>
    <w:rsid w:val="00CA0444"/>
    <w:rsid w:val="00CA0586"/>
    <w:rsid w:val="00CA0610"/>
    <w:rsid w:val="00CA0926"/>
    <w:rsid w:val="00CA1339"/>
    <w:rsid w:val="00CA13EF"/>
    <w:rsid w:val="00CA1486"/>
    <w:rsid w:val="00CA168B"/>
    <w:rsid w:val="00CA1A51"/>
    <w:rsid w:val="00CA1ADC"/>
    <w:rsid w:val="00CA1BA0"/>
    <w:rsid w:val="00CA1DB7"/>
    <w:rsid w:val="00CA2010"/>
    <w:rsid w:val="00CA21AD"/>
    <w:rsid w:val="00CA2292"/>
    <w:rsid w:val="00CA22EA"/>
    <w:rsid w:val="00CA267F"/>
    <w:rsid w:val="00CA283E"/>
    <w:rsid w:val="00CA2909"/>
    <w:rsid w:val="00CA297B"/>
    <w:rsid w:val="00CA2B02"/>
    <w:rsid w:val="00CA2D7E"/>
    <w:rsid w:val="00CA2E30"/>
    <w:rsid w:val="00CA309E"/>
    <w:rsid w:val="00CA3130"/>
    <w:rsid w:val="00CA3302"/>
    <w:rsid w:val="00CA34FF"/>
    <w:rsid w:val="00CA36E0"/>
    <w:rsid w:val="00CA370B"/>
    <w:rsid w:val="00CA37B7"/>
    <w:rsid w:val="00CA37CA"/>
    <w:rsid w:val="00CA3B3C"/>
    <w:rsid w:val="00CA3CDE"/>
    <w:rsid w:val="00CA3E0B"/>
    <w:rsid w:val="00CA4061"/>
    <w:rsid w:val="00CA44FE"/>
    <w:rsid w:val="00CA4590"/>
    <w:rsid w:val="00CA4694"/>
    <w:rsid w:val="00CA477F"/>
    <w:rsid w:val="00CA4A3D"/>
    <w:rsid w:val="00CA4B44"/>
    <w:rsid w:val="00CA4E68"/>
    <w:rsid w:val="00CA506D"/>
    <w:rsid w:val="00CA50D1"/>
    <w:rsid w:val="00CA5234"/>
    <w:rsid w:val="00CA52DD"/>
    <w:rsid w:val="00CA5366"/>
    <w:rsid w:val="00CA5A0A"/>
    <w:rsid w:val="00CA5E01"/>
    <w:rsid w:val="00CA5E6D"/>
    <w:rsid w:val="00CA6107"/>
    <w:rsid w:val="00CA6323"/>
    <w:rsid w:val="00CA6592"/>
    <w:rsid w:val="00CA659A"/>
    <w:rsid w:val="00CA6685"/>
    <w:rsid w:val="00CA66B0"/>
    <w:rsid w:val="00CA67BD"/>
    <w:rsid w:val="00CA6916"/>
    <w:rsid w:val="00CA6955"/>
    <w:rsid w:val="00CA6C40"/>
    <w:rsid w:val="00CA6C70"/>
    <w:rsid w:val="00CA6C9C"/>
    <w:rsid w:val="00CA6DDD"/>
    <w:rsid w:val="00CA6E7A"/>
    <w:rsid w:val="00CA716D"/>
    <w:rsid w:val="00CA720F"/>
    <w:rsid w:val="00CA721C"/>
    <w:rsid w:val="00CA727B"/>
    <w:rsid w:val="00CA73A6"/>
    <w:rsid w:val="00CA7709"/>
    <w:rsid w:val="00CA78E2"/>
    <w:rsid w:val="00CA7939"/>
    <w:rsid w:val="00CA7E0F"/>
    <w:rsid w:val="00CA7F0B"/>
    <w:rsid w:val="00CB02FC"/>
    <w:rsid w:val="00CB032B"/>
    <w:rsid w:val="00CB0554"/>
    <w:rsid w:val="00CB0612"/>
    <w:rsid w:val="00CB08EB"/>
    <w:rsid w:val="00CB095B"/>
    <w:rsid w:val="00CB0992"/>
    <w:rsid w:val="00CB0B4F"/>
    <w:rsid w:val="00CB0FA4"/>
    <w:rsid w:val="00CB1083"/>
    <w:rsid w:val="00CB12C1"/>
    <w:rsid w:val="00CB163A"/>
    <w:rsid w:val="00CB18AB"/>
    <w:rsid w:val="00CB1ACA"/>
    <w:rsid w:val="00CB2128"/>
    <w:rsid w:val="00CB2402"/>
    <w:rsid w:val="00CB2543"/>
    <w:rsid w:val="00CB2679"/>
    <w:rsid w:val="00CB27AC"/>
    <w:rsid w:val="00CB2936"/>
    <w:rsid w:val="00CB29B6"/>
    <w:rsid w:val="00CB2A7F"/>
    <w:rsid w:val="00CB2B6A"/>
    <w:rsid w:val="00CB2C5B"/>
    <w:rsid w:val="00CB2D22"/>
    <w:rsid w:val="00CB2D2E"/>
    <w:rsid w:val="00CB2FB4"/>
    <w:rsid w:val="00CB30D4"/>
    <w:rsid w:val="00CB310D"/>
    <w:rsid w:val="00CB31F1"/>
    <w:rsid w:val="00CB345F"/>
    <w:rsid w:val="00CB3592"/>
    <w:rsid w:val="00CB36FC"/>
    <w:rsid w:val="00CB370F"/>
    <w:rsid w:val="00CB39C6"/>
    <w:rsid w:val="00CB3D76"/>
    <w:rsid w:val="00CB3D83"/>
    <w:rsid w:val="00CB3E43"/>
    <w:rsid w:val="00CB4045"/>
    <w:rsid w:val="00CB408F"/>
    <w:rsid w:val="00CB416D"/>
    <w:rsid w:val="00CB4374"/>
    <w:rsid w:val="00CB445B"/>
    <w:rsid w:val="00CB447B"/>
    <w:rsid w:val="00CB44FA"/>
    <w:rsid w:val="00CB4684"/>
    <w:rsid w:val="00CB48EC"/>
    <w:rsid w:val="00CB4CD0"/>
    <w:rsid w:val="00CB4CDB"/>
    <w:rsid w:val="00CB4FAA"/>
    <w:rsid w:val="00CB51EA"/>
    <w:rsid w:val="00CB525F"/>
    <w:rsid w:val="00CB5341"/>
    <w:rsid w:val="00CB5480"/>
    <w:rsid w:val="00CB568E"/>
    <w:rsid w:val="00CB57E1"/>
    <w:rsid w:val="00CB5B4A"/>
    <w:rsid w:val="00CB5BD3"/>
    <w:rsid w:val="00CB5CF6"/>
    <w:rsid w:val="00CB5DF1"/>
    <w:rsid w:val="00CB5E35"/>
    <w:rsid w:val="00CB6031"/>
    <w:rsid w:val="00CB6241"/>
    <w:rsid w:val="00CB63B3"/>
    <w:rsid w:val="00CB6642"/>
    <w:rsid w:val="00CB6672"/>
    <w:rsid w:val="00CB6820"/>
    <w:rsid w:val="00CB69A3"/>
    <w:rsid w:val="00CB69EC"/>
    <w:rsid w:val="00CB6A8D"/>
    <w:rsid w:val="00CB6DBB"/>
    <w:rsid w:val="00CB6ECF"/>
    <w:rsid w:val="00CB72D1"/>
    <w:rsid w:val="00CB7308"/>
    <w:rsid w:val="00CB737E"/>
    <w:rsid w:val="00CB7411"/>
    <w:rsid w:val="00CB767E"/>
    <w:rsid w:val="00CB7A04"/>
    <w:rsid w:val="00CB7D94"/>
    <w:rsid w:val="00CB7F16"/>
    <w:rsid w:val="00CB7FEA"/>
    <w:rsid w:val="00CC0018"/>
    <w:rsid w:val="00CC0088"/>
    <w:rsid w:val="00CC0295"/>
    <w:rsid w:val="00CC0317"/>
    <w:rsid w:val="00CC0406"/>
    <w:rsid w:val="00CC05A2"/>
    <w:rsid w:val="00CC08D3"/>
    <w:rsid w:val="00CC0A52"/>
    <w:rsid w:val="00CC0A79"/>
    <w:rsid w:val="00CC0B5A"/>
    <w:rsid w:val="00CC0CAE"/>
    <w:rsid w:val="00CC0E74"/>
    <w:rsid w:val="00CC0F3A"/>
    <w:rsid w:val="00CC1136"/>
    <w:rsid w:val="00CC19E9"/>
    <w:rsid w:val="00CC1C51"/>
    <w:rsid w:val="00CC1CA1"/>
    <w:rsid w:val="00CC1F2A"/>
    <w:rsid w:val="00CC229E"/>
    <w:rsid w:val="00CC2365"/>
    <w:rsid w:val="00CC2855"/>
    <w:rsid w:val="00CC2897"/>
    <w:rsid w:val="00CC2BD4"/>
    <w:rsid w:val="00CC2C0F"/>
    <w:rsid w:val="00CC2C60"/>
    <w:rsid w:val="00CC2E26"/>
    <w:rsid w:val="00CC2F46"/>
    <w:rsid w:val="00CC33F6"/>
    <w:rsid w:val="00CC3411"/>
    <w:rsid w:val="00CC34A8"/>
    <w:rsid w:val="00CC3556"/>
    <w:rsid w:val="00CC36E5"/>
    <w:rsid w:val="00CC37C0"/>
    <w:rsid w:val="00CC399C"/>
    <w:rsid w:val="00CC3D8E"/>
    <w:rsid w:val="00CC3E3A"/>
    <w:rsid w:val="00CC3EE4"/>
    <w:rsid w:val="00CC3F3E"/>
    <w:rsid w:val="00CC4354"/>
    <w:rsid w:val="00CC47AC"/>
    <w:rsid w:val="00CC49EB"/>
    <w:rsid w:val="00CC4BB8"/>
    <w:rsid w:val="00CC4C07"/>
    <w:rsid w:val="00CC553E"/>
    <w:rsid w:val="00CC555F"/>
    <w:rsid w:val="00CC5606"/>
    <w:rsid w:val="00CC5D8C"/>
    <w:rsid w:val="00CC5E60"/>
    <w:rsid w:val="00CC5F1C"/>
    <w:rsid w:val="00CC639F"/>
    <w:rsid w:val="00CC6403"/>
    <w:rsid w:val="00CC65D4"/>
    <w:rsid w:val="00CC6B97"/>
    <w:rsid w:val="00CC6FC4"/>
    <w:rsid w:val="00CC713C"/>
    <w:rsid w:val="00CC7277"/>
    <w:rsid w:val="00CC7388"/>
    <w:rsid w:val="00CC746B"/>
    <w:rsid w:val="00CC778B"/>
    <w:rsid w:val="00CC7B64"/>
    <w:rsid w:val="00CC7CD5"/>
    <w:rsid w:val="00CC7D5F"/>
    <w:rsid w:val="00CC7DB7"/>
    <w:rsid w:val="00CC7DEE"/>
    <w:rsid w:val="00CD0291"/>
    <w:rsid w:val="00CD02A5"/>
    <w:rsid w:val="00CD0344"/>
    <w:rsid w:val="00CD04D2"/>
    <w:rsid w:val="00CD086D"/>
    <w:rsid w:val="00CD094F"/>
    <w:rsid w:val="00CD0AC5"/>
    <w:rsid w:val="00CD0D6B"/>
    <w:rsid w:val="00CD0F68"/>
    <w:rsid w:val="00CD106B"/>
    <w:rsid w:val="00CD11D5"/>
    <w:rsid w:val="00CD141A"/>
    <w:rsid w:val="00CD1509"/>
    <w:rsid w:val="00CD1AAC"/>
    <w:rsid w:val="00CD1D08"/>
    <w:rsid w:val="00CD2374"/>
    <w:rsid w:val="00CD267D"/>
    <w:rsid w:val="00CD2B2A"/>
    <w:rsid w:val="00CD2C19"/>
    <w:rsid w:val="00CD2CDB"/>
    <w:rsid w:val="00CD2D10"/>
    <w:rsid w:val="00CD2D18"/>
    <w:rsid w:val="00CD2DEE"/>
    <w:rsid w:val="00CD2FA8"/>
    <w:rsid w:val="00CD3107"/>
    <w:rsid w:val="00CD33A0"/>
    <w:rsid w:val="00CD35F5"/>
    <w:rsid w:val="00CD3AD7"/>
    <w:rsid w:val="00CD3BCD"/>
    <w:rsid w:val="00CD3E07"/>
    <w:rsid w:val="00CD3EBB"/>
    <w:rsid w:val="00CD3FFA"/>
    <w:rsid w:val="00CD406B"/>
    <w:rsid w:val="00CD424F"/>
    <w:rsid w:val="00CD42D0"/>
    <w:rsid w:val="00CD43C7"/>
    <w:rsid w:val="00CD4712"/>
    <w:rsid w:val="00CD48EE"/>
    <w:rsid w:val="00CD4BA3"/>
    <w:rsid w:val="00CD4C01"/>
    <w:rsid w:val="00CD4D2F"/>
    <w:rsid w:val="00CD4E51"/>
    <w:rsid w:val="00CD5112"/>
    <w:rsid w:val="00CD522B"/>
    <w:rsid w:val="00CD5266"/>
    <w:rsid w:val="00CD55CF"/>
    <w:rsid w:val="00CD5775"/>
    <w:rsid w:val="00CD5959"/>
    <w:rsid w:val="00CD59B2"/>
    <w:rsid w:val="00CD5A29"/>
    <w:rsid w:val="00CD5AB5"/>
    <w:rsid w:val="00CD5CB2"/>
    <w:rsid w:val="00CD5D29"/>
    <w:rsid w:val="00CD5E1A"/>
    <w:rsid w:val="00CD5FDE"/>
    <w:rsid w:val="00CD62C5"/>
    <w:rsid w:val="00CD6609"/>
    <w:rsid w:val="00CD6858"/>
    <w:rsid w:val="00CD69D7"/>
    <w:rsid w:val="00CD6D74"/>
    <w:rsid w:val="00CD6F62"/>
    <w:rsid w:val="00CD6FCC"/>
    <w:rsid w:val="00CD742C"/>
    <w:rsid w:val="00CD7472"/>
    <w:rsid w:val="00CD756C"/>
    <w:rsid w:val="00CD77AC"/>
    <w:rsid w:val="00CD78EF"/>
    <w:rsid w:val="00CD7908"/>
    <w:rsid w:val="00CD7D9F"/>
    <w:rsid w:val="00CD7E62"/>
    <w:rsid w:val="00CD7F0B"/>
    <w:rsid w:val="00CD7FD1"/>
    <w:rsid w:val="00CE0136"/>
    <w:rsid w:val="00CE0382"/>
    <w:rsid w:val="00CE0482"/>
    <w:rsid w:val="00CE0538"/>
    <w:rsid w:val="00CE05D9"/>
    <w:rsid w:val="00CE0638"/>
    <w:rsid w:val="00CE079A"/>
    <w:rsid w:val="00CE07B0"/>
    <w:rsid w:val="00CE08D8"/>
    <w:rsid w:val="00CE095D"/>
    <w:rsid w:val="00CE0AD1"/>
    <w:rsid w:val="00CE0AFA"/>
    <w:rsid w:val="00CE0C15"/>
    <w:rsid w:val="00CE1220"/>
    <w:rsid w:val="00CE1356"/>
    <w:rsid w:val="00CE13E2"/>
    <w:rsid w:val="00CE1568"/>
    <w:rsid w:val="00CE188C"/>
    <w:rsid w:val="00CE1BBA"/>
    <w:rsid w:val="00CE1BCD"/>
    <w:rsid w:val="00CE274D"/>
    <w:rsid w:val="00CE27E8"/>
    <w:rsid w:val="00CE297D"/>
    <w:rsid w:val="00CE2A81"/>
    <w:rsid w:val="00CE2AE3"/>
    <w:rsid w:val="00CE2CC8"/>
    <w:rsid w:val="00CE2DBF"/>
    <w:rsid w:val="00CE2E7D"/>
    <w:rsid w:val="00CE2F02"/>
    <w:rsid w:val="00CE2F41"/>
    <w:rsid w:val="00CE30BA"/>
    <w:rsid w:val="00CE31B5"/>
    <w:rsid w:val="00CE3276"/>
    <w:rsid w:val="00CE344F"/>
    <w:rsid w:val="00CE345F"/>
    <w:rsid w:val="00CE3710"/>
    <w:rsid w:val="00CE3CB5"/>
    <w:rsid w:val="00CE3DEE"/>
    <w:rsid w:val="00CE3E93"/>
    <w:rsid w:val="00CE47D6"/>
    <w:rsid w:val="00CE4838"/>
    <w:rsid w:val="00CE496B"/>
    <w:rsid w:val="00CE4990"/>
    <w:rsid w:val="00CE499F"/>
    <w:rsid w:val="00CE4A90"/>
    <w:rsid w:val="00CE4A93"/>
    <w:rsid w:val="00CE5054"/>
    <w:rsid w:val="00CE53C0"/>
    <w:rsid w:val="00CE541B"/>
    <w:rsid w:val="00CE5775"/>
    <w:rsid w:val="00CE5A6B"/>
    <w:rsid w:val="00CE60C0"/>
    <w:rsid w:val="00CE624A"/>
    <w:rsid w:val="00CE6263"/>
    <w:rsid w:val="00CE6295"/>
    <w:rsid w:val="00CE6479"/>
    <w:rsid w:val="00CE6499"/>
    <w:rsid w:val="00CE68D7"/>
    <w:rsid w:val="00CE6A07"/>
    <w:rsid w:val="00CE6A87"/>
    <w:rsid w:val="00CE6DE4"/>
    <w:rsid w:val="00CE6ED2"/>
    <w:rsid w:val="00CE6F41"/>
    <w:rsid w:val="00CE7172"/>
    <w:rsid w:val="00CE728C"/>
    <w:rsid w:val="00CE7433"/>
    <w:rsid w:val="00CE762A"/>
    <w:rsid w:val="00CE7739"/>
    <w:rsid w:val="00CE79AD"/>
    <w:rsid w:val="00CE7A42"/>
    <w:rsid w:val="00CE7C0E"/>
    <w:rsid w:val="00CE7F0E"/>
    <w:rsid w:val="00CF01DA"/>
    <w:rsid w:val="00CF06CE"/>
    <w:rsid w:val="00CF081A"/>
    <w:rsid w:val="00CF0B71"/>
    <w:rsid w:val="00CF0D3C"/>
    <w:rsid w:val="00CF10B6"/>
    <w:rsid w:val="00CF120B"/>
    <w:rsid w:val="00CF120D"/>
    <w:rsid w:val="00CF13DF"/>
    <w:rsid w:val="00CF1486"/>
    <w:rsid w:val="00CF19FF"/>
    <w:rsid w:val="00CF1A6E"/>
    <w:rsid w:val="00CF1CBD"/>
    <w:rsid w:val="00CF1CEE"/>
    <w:rsid w:val="00CF1D6E"/>
    <w:rsid w:val="00CF1DA8"/>
    <w:rsid w:val="00CF1DD2"/>
    <w:rsid w:val="00CF1EA3"/>
    <w:rsid w:val="00CF2178"/>
    <w:rsid w:val="00CF269C"/>
    <w:rsid w:val="00CF26A8"/>
    <w:rsid w:val="00CF26B5"/>
    <w:rsid w:val="00CF2A81"/>
    <w:rsid w:val="00CF2B91"/>
    <w:rsid w:val="00CF2F97"/>
    <w:rsid w:val="00CF3150"/>
    <w:rsid w:val="00CF318A"/>
    <w:rsid w:val="00CF319F"/>
    <w:rsid w:val="00CF3373"/>
    <w:rsid w:val="00CF3379"/>
    <w:rsid w:val="00CF34A7"/>
    <w:rsid w:val="00CF3545"/>
    <w:rsid w:val="00CF3816"/>
    <w:rsid w:val="00CF3829"/>
    <w:rsid w:val="00CF38A8"/>
    <w:rsid w:val="00CF3F48"/>
    <w:rsid w:val="00CF406C"/>
    <w:rsid w:val="00CF46F6"/>
    <w:rsid w:val="00CF4759"/>
    <w:rsid w:val="00CF4B27"/>
    <w:rsid w:val="00CF4BBB"/>
    <w:rsid w:val="00CF4E44"/>
    <w:rsid w:val="00CF5559"/>
    <w:rsid w:val="00CF55F1"/>
    <w:rsid w:val="00CF573F"/>
    <w:rsid w:val="00CF5A2D"/>
    <w:rsid w:val="00CF5B8A"/>
    <w:rsid w:val="00CF5BBC"/>
    <w:rsid w:val="00CF5C4C"/>
    <w:rsid w:val="00CF5C6B"/>
    <w:rsid w:val="00CF5EA2"/>
    <w:rsid w:val="00CF5F51"/>
    <w:rsid w:val="00CF5F5A"/>
    <w:rsid w:val="00CF60CD"/>
    <w:rsid w:val="00CF631F"/>
    <w:rsid w:val="00CF6708"/>
    <w:rsid w:val="00CF672F"/>
    <w:rsid w:val="00CF67CC"/>
    <w:rsid w:val="00CF67DA"/>
    <w:rsid w:val="00CF6997"/>
    <w:rsid w:val="00CF6A23"/>
    <w:rsid w:val="00CF6C9C"/>
    <w:rsid w:val="00CF7041"/>
    <w:rsid w:val="00CF7052"/>
    <w:rsid w:val="00CF7062"/>
    <w:rsid w:val="00CF7105"/>
    <w:rsid w:val="00CF72FC"/>
    <w:rsid w:val="00CF7457"/>
    <w:rsid w:val="00CF7615"/>
    <w:rsid w:val="00CF766A"/>
    <w:rsid w:val="00CF7768"/>
    <w:rsid w:val="00CF7798"/>
    <w:rsid w:val="00CF7D0D"/>
    <w:rsid w:val="00D00070"/>
    <w:rsid w:val="00D00162"/>
    <w:rsid w:val="00D00300"/>
    <w:rsid w:val="00D00529"/>
    <w:rsid w:val="00D005A4"/>
    <w:rsid w:val="00D00948"/>
    <w:rsid w:val="00D00A24"/>
    <w:rsid w:val="00D00A82"/>
    <w:rsid w:val="00D00E6F"/>
    <w:rsid w:val="00D0103F"/>
    <w:rsid w:val="00D01045"/>
    <w:rsid w:val="00D0119C"/>
    <w:rsid w:val="00D012F3"/>
    <w:rsid w:val="00D01670"/>
    <w:rsid w:val="00D016C7"/>
    <w:rsid w:val="00D01740"/>
    <w:rsid w:val="00D017D5"/>
    <w:rsid w:val="00D0193A"/>
    <w:rsid w:val="00D01B87"/>
    <w:rsid w:val="00D01F24"/>
    <w:rsid w:val="00D02036"/>
    <w:rsid w:val="00D02120"/>
    <w:rsid w:val="00D021B6"/>
    <w:rsid w:val="00D02387"/>
    <w:rsid w:val="00D026FE"/>
    <w:rsid w:val="00D028BB"/>
    <w:rsid w:val="00D02AD2"/>
    <w:rsid w:val="00D02C72"/>
    <w:rsid w:val="00D02CFF"/>
    <w:rsid w:val="00D02E73"/>
    <w:rsid w:val="00D02ECC"/>
    <w:rsid w:val="00D03102"/>
    <w:rsid w:val="00D0316B"/>
    <w:rsid w:val="00D03333"/>
    <w:rsid w:val="00D03444"/>
    <w:rsid w:val="00D034D4"/>
    <w:rsid w:val="00D036F9"/>
    <w:rsid w:val="00D038AD"/>
    <w:rsid w:val="00D03C9C"/>
    <w:rsid w:val="00D03D2D"/>
    <w:rsid w:val="00D03DCB"/>
    <w:rsid w:val="00D03E01"/>
    <w:rsid w:val="00D03E89"/>
    <w:rsid w:val="00D04061"/>
    <w:rsid w:val="00D040D1"/>
    <w:rsid w:val="00D04215"/>
    <w:rsid w:val="00D0433A"/>
    <w:rsid w:val="00D044CE"/>
    <w:rsid w:val="00D044DC"/>
    <w:rsid w:val="00D048E5"/>
    <w:rsid w:val="00D049F3"/>
    <w:rsid w:val="00D04FEB"/>
    <w:rsid w:val="00D0512F"/>
    <w:rsid w:val="00D05139"/>
    <w:rsid w:val="00D0515F"/>
    <w:rsid w:val="00D053F4"/>
    <w:rsid w:val="00D0574F"/>
    <w:rsid w:val="00D059BA"/>
    <w:rsid w:val="00D05A02"/>
    <w:rsid w:val="00D05C9A"/>
    <w:rsid w:val="00D05DD7"/>
    <w:rsid w:val="00D05DEB"/>
    <w:rsid w:val="00D06011"/>
    <w:rsid w:val="00D062A7"/>
    <w:rsid w:val="00D06442"/>
    <w:rsid w:val="00D064C5"/>
    <w:rsid w:val="00D06534"/>
    <w:rsid w:val="00D0660F"/>
    <w:rsid w:val="00D06719"/>
    <w:rsid w:val="00D0676F"/>
    <w:rsid w:val="00D06783"/>
    <w:rsid w:val="00D068A4"/>
    <w:rsid w:val="00D071A3"/>
    <w:rsid w:val="00D0723C"/>
    <w:rsid w:val="00D0725D"/>
    <w:rsid w:val="00D073B5"/>
    <w:rsid w:val="00D0759E"/>
    <w:rsid w:val="00D07868"/>
    <w:rsid w:val="00D0789F"/>
    <w:rsid w:val="00D07C62"/>
    <w:rsid w:val="00D07F25"/>
    <w:rsid w:val="00D1038F"/>
    <w:rsid w:val="00D10772"/>
    <w:rsid w:val="00D10899"/>
    <w:rsid w:val="00D109AB"/>
    <w:rsid w:val="00D10A8A"/>
    <w:rsid w:val="00D10AF5"/>
    <w:rsid w:val="00D110CB"/>
    <w:rsid w:val="00D11156"/>
    <w:rsid w:val="00D1120C"/>
    <w:rsid w:val="00D1157F"/>
    <w:rsid w:val="00D1180F"/>
    <w:rsid w:val="00D11B56"/>
    <w:rsid w:val="00D11CB0"/>
    <w:rsid w:val="00D11D25"/>
    <w:rsid w:val="00D11F38"/>
    <w:rsid w:val="00D11F49"/>
    <w:rsid w:val="00D12287"/>
    <w:rsid w:val="00D1279D"/>
    <w:rsid w:val="00D1281A"/>
    <w:rsid w:val="00D129C9"/>
    <w:rsid w:val="00D13414"/>
    <w:rsid w:val="00D13567"/>
    <w:rsid w:val="00D135F8"/>
    <w:rsid w:val="00D138B2"/>
    <w:rsid w:val="00D13A40"/>
    <w:rsid w:val="00D13C5E"/>
    <w:rsid w:val="00D144A7"/>
    <w:rsid w:val="00D144CE"/>
    <w:rsid w:val="00D146B6"/>
    <w:rsid w:val="00D1485B"/>
    <w:rsid w:val="00D148AE"/>
    <w:rsid w:val="00D14A41"/>
    <w:rsid w:val="00D14CC2"/>
    <w:rsid w:val="00D14D30"/>
    <w:rsid w:val="00D14D9B"/>
    <w:rsid w:val="00D14DC9"/>
    <w:rsid w:val="00D15373"/>
    <w:rsid w:val="00D154F2"/>
    <w:rsid w:val="00D155A6"/>
    <w:rsid w:val="00D157EA"/>
    <w:rsid w:val="00D159E1"/>
    <w:rsid w:val="00D15A75"/>
    <w:rsid w:val="00D15C63"/>
    <w:rsid w:val="00D15CB2"/>
    <w:rsid w:val="00D15F6D"/>
    <w:rsid w:val="00D16273"/>
    <w:rsid w:val="00D166F4"/>
    <w:rsid w:val="00D169BC"/>
    <w:rsid w:val="00D16E20"/>
    <w:rsid w:val="00D16F62"/>
    <w:rsid w:val="00D170EE"/>
    <w:rsid w:val="00D1729E"/>
    <w:rsid w:val="00D17383"/>
    <w:rsid w:val="00D17416"/>
    <w:rsid w:val="00D17467"/>
    <w:rsid w:val="00D1752E"/>
    <w:rsid w:val="00D17634"/>
    <w:rsid w:val="00D1770C"/>
    <w:rsid w:val="00D20599"/>
    <w:rsid w:val="00D2082B"/>
    <w:rsid w:val="00D20AE7"/>
    <w:rsid w:val="00D20B72"/>
    <w:rsid w:val="00D20E6F"/>
    <w:rsid w:val="00D20E8D"/>
    <w:rsid w:val="00D20EA6"/>
    <w:rsid w:val="00D2109C"/>
    <w:rsid w:val="00D210B7"/>
    <w:rsid w:val="00D210DD"/>
    <w:rsid w:val="00D2144A"/>
    <w:rsid w:val="00D2150F"/>
    <w:rsid w:val="00D21590"/>
    <w:rsid w:val="00D215DF"/>
    <w:rsid w:val="00D217E1"/>
    <w:rsid w:val="00D21AC7"/>
    <w:rsid w:val="00D21ACB"/>
    <w:rsid w:val="00D21BE5"/>
    <w:rsid w:val="00D21BEC"/>
    <w:rsid w:val="00D21D45"/>
    <w:rsid w:val="00D21DC3"/>
    <w:rsid w:val="00D221D0"/>
    <w:rsid w:val="00D221D5"/>
    <w:rsid w:val="00D222F7"/>
    <w:rsid w:val="00D223E1"/>
    <w:rsid w:val="00D22436"/>
    <w:rsid w:val="00D2258D"/>
    <w:rsid w:val="00D22617"/>
    <w:rsid w:val="00D2269B"/>
    <w:rsid w:val="00D22916"/>
    <w:rsid w:val="00D2292D"/>
    <w:rsid w:val="00D229CC"/>
    <w:rsid w:val="00D22A31"/>
    <w:rsid w:val="00D22A69"/>
    <w:rsid w:val="00D22A79"/>
    <w:rsid w:val="00D22C86"/>
    <w:rsid w:val="00D235C4"/>
    <w:rsid w:val="00D2365C"/>
    <w:rsid w:val="00D236B7"/>
    <w:rsid w:val="00D236BE"/>
    <w:rsid w:val="00D23803"/>
    <w:rsid w:val="00D23879"/>
    <w:rsid w:val="00D23906"/>
    <w:rsid w:val="00D23AA4"/>
    <w:rsid w:val="00D23BF6"/>
    <w:rsid w:val="00D23D2A"/>
    <w:rsid w:val="00D23E4B"/>
    <w:rsid w:val="00D24101"/>
    <w:rsid w:val="00D241BB"/>
    <w:rsid w:val="00D241D6"/>
    <w:rsid w:val="00D243F2"/>
    <w:rsid w:val="00D24404"/>
    <w:rsid w:val="00D245DA"/>
    <w:rsid w:val="00D248C0"/>
    <w:rsid w:val="00D24A84"/>
    <w:rsid w:val="00D24AD8"/>
    <w:rsid w:val="00D24AF6"/>
    <w:rsid w:val="00D24B86"/>
    <w:rsid w:val="00D24D17"/>
    <w:rsid w:val="00D253A1"/>
    <w:rsid w:val="00D254A2"/>
    <w:rsid w:val="00D254C4"/>
    <w:rsid w:val="00D25538"/>
    <w:rsid w:val="00D257CE"/>
    <w:rsid w:val="00D25A5F"/>
    <w:rsid w:val="00D25C34"/>
    <w:rsid w:val="00D25C66"/>
    <w:rsid w:val="00D25D3E"/>
    <w:rsid w:val="00D25F8D"/>
    <w:rsid w:val="00D25FDE"/>
    <w:rsid w:val="00D26111"/>
    <w:rsid w:val="00D262F3"/>
    <w:rsid w:val="00D263EB"/>
    <w:rsid w:val="00D264EA"/>
    <w:rsid w:val="00D26585"/>
    <w:rsid w:val="00D26592"/>
    <w:rsid w:val="00D2670C"/>
    <w:rsid w:val="00D268F6"/>
    <w:rsid w:val="00D26CDC"/>
    <w:rsid w:val="00D26DBC"/>
    <w:rsid w:val="00D26E48"/>
    <w:rsid w:val="00D26E57"/>
    <w:rsid w:val="00D26F7D"/>
    <w:rsid w:val="00D27103"/>
    <w:rsid w:val="00D27132"/>
    <w:rsid w:val="00D27183"/>
    <w:rsid w:val="00D2746E"/>
    <w:rsid w:val="00D27492"/>
    <w:rsid w:val="00D275BD"/>
    <w:rsid w:val="00D27683"/>
    <w:rsid w:val="00D277A2"/>
    <w:rsid w:val="00D27A09"/>
    <w:rsid w:val="00D27B68"/>
    <w:rsid w:val="00D3009B"/>
    <w:rsid w:val="00D30290"/>
    <w:rsid w:val="00D30847"/>
    <w:rsid w:val="00D3084F"/>
    <w:rsid w:val="00D30901"/>
    <w:rsid w:val="00D3096A"/>
    <w:rsid w:val="00D30C2B"/>
    <w:rsid w:val="00D30CE5"/>
    <w:rsid w:val="00D30CF3"/>
    <w:rsid w:val="00D30D0A"/>
    <w:rsid w:val="00D3105B"/>
    <w:rsid w:val="00D3133E"/>
    <w:rsid w:val="00D31735"/>
    <w:rsid w:val="00D3178B"/>
    <w:rsid w:val="00D31A58"/>
    <w:rsid w:val="00D31A6E"/>
    <w:rsid w:val="00D31AB4"/>
    <w:rsid w:val="00D31AC4"/>
    <w:rsid w:val="00D31B4E"/>
    <w:rsid w:val="00D31C46"/>
    <w:rsid w:val="00D31DC6"/>
    <w:rsid w:val="00D31E11"/>
    <w:rsid w:val="00D31E2D"/>
    <w:rsid w:val="00D31F0F"/>
    <w:rsid w:val="00D31F88"/>
    <w:rsid w:val="00D31F98"/>
    <w:rsid w:val="00D3202D"/>
    <w:rsid w:val="00D320B0"/>
    <w:rsid w:val="00D32337"/>
    <w:rsid w:val="00D3260A"/>
    <w:rsid w:val="00D32611"/>
    <w:rsid w:val="00D32648"/>
    <w:rsid w:val="00D326C0"/>
    <w:rsid w:val="00D32865"/>
    <w:rsid w:val="00D32F93"/>
    <w:rsid w:val="00D330B0"/>
    <w:rsid w:val="00D33275"/>
    <w:rsid w:val="00D336DE"/>
    <w:rsid w:val="00D33A1B"/>
    <w:rsid w:val="00D33A21"/>
    <w:rsid w:val="00D33D71"/>
    <w:rsid w:val="00D33DEE"/>
    <w:rsid w:val="00D33E3B"/>
    <w:rsid w:val="00D33EE1"/>
    <w:rsid w:val="00D3409E"/>
    <w:rsid w:val="00D3423F"/>
    <w:rsid w:val="00D3425D"/>
    <w:rsid w:val="00D342BF"/>
    <w:rsid w:val="00D34983"/>
    <w:rsid w:val="00D34A89"/>
    <w:rsid w:val="00D34C47"/>
    <w:rsid w:val="00D34DE4"/>
    <w:rsid w:val="00D34E0F"/>
    <w:rsid w:val="00D34F20"/>
    <w:rsid w:val="00D34F36"/>
    <w:rsid w:val="00D3529F"/>
    <w:rsid w:val="00D3582B"/>
    <w:rsid w:val="00D3584A"/>
    <w:rsid w:val="00D3593A"/>
    <w:rsid w:val="00D359F0"/>
    <w:rsid w:val="00D359F5"/>
    <w:rsid w:val="00D35DDD"/>
    <w:rsid w:val="00D35FA9"/>
    <w:rsid w:val="00D36013"/>
    <w:rsid w:val="00D36461"/>
    <w:rsid w:val="00D365CB"/>
    <w:rsid w:val="00D36704"/>
    <w:rsid w:val="00D36C1D"/>
    <w:rsid w:val="00D36E05"/>
    <w:rsid w:val="00D36EB0"/>
    <w:rsid w:val="00D3702C"/>
    <w:rsid w:val="00D3727B"/>
    <w:rsid w:val="00D37433"/>
    <w:rsid w:val="00D374FA"/>
    <w:rsid w:val="00D376E7"/>
    <w:rsid w:val="00D37975"/>
    <w:rsid w:val="00D37C20"/>
    <w:rsid w:val="00D37CAD"/>
    <w:rsid w:val="00D37D1E"/>
    <w:rsid w:val="00D37E0F"/>
    <w:rsid w:val="00D37E83"/>
    <w:rsid w:val="00D4027A"/>
    <w:rsid w:val="00D40539"/>
    <w:rsid w:val="00D405A9"/>
    <w:rsid w:val="00D405B6"/>
    <w:rsid w:val="00D40724"/>
    <w:rsid w:val="00D407DE"/>
    <w:rsid w:val="00D409F6"/>
    <w:rsid w:val="00D40AF8"/>
    <w:rsid w:val="00D40AFF"/>
    <w:rsid w:val="00D40B85"/>
    <w:rsid w:val="00D40BB3"/>
    <w:rsid w:val="00D40D6D"/>
    <w:rsid w:val="00D412C3"/>
    <w:rsid w:val="00D4137F"/>
    <w:rsid w:val="00D41534"/>
    <w:rsid w:val="00D41AB6"/>
    <w:rsid w:val="00D41B44"/>
    <w:rsid w:val="00D41CD6"/>
    <w:rsid w:val="00D41E3E"/>
    <w:rsid w:val="00D426FC"/>
    <w:rsid w:val="00D427D1"/>
    <w:rsid w:val="00D428AB"/>
    <w:rsid w:val="00D42C2F"/>
    <w:rsid w:val="00D42DB3"/>
    <w:rsid w:val="00D42EC3"/>
    <w:rsid w:val="00D4309B"/>
    <w:rsid w:val="00D430DA"/>
    <w:rsid w:val="00D43215"/>
    <w:rsid w:val="00D433D6"/>
    <w:rsid w:val="00D43526"/>
    <w:rsid w:val="00D4356D"/>
    <w:rsid w:val="00D439D2"/>
    <w:rsid w:val="00D43F4D"/>
    <w:rsid w:val="00D440C9"/>
    <w:rsid w:val="00D44375"/>
    <w:rsid w:val="00D444C7"/>
    <w:rsid w:val="00D445DE"/>
    <w:rsid w:val="00D445E1"/>
    <w:rsid w:val="00D4478F"/>
    <w:rsid w:val="00D44A2B"/>
    <w:rsid w:val="00D44E86"/>
    <w:rsid w:val="00D45109"/>
    <w:rsid w:val="00D45490"/>
    <w:rsid w:val="00D456C4"/>
    <w:rsid w:val="00D45897"/>
    <w:rsid w:val="00D459AD"/>
    <w:rsid w:val="00D45CC5"/>
    <w:rsid w:val="00D463F1"/>
    <w:rsid w:val="00D46511"/>
    <w:rsid w:val="00D465CD"/>
    <w:rsid w:val="00D4663E"/>
    <w:rsid w:val="00D4669F"/>
    <w:rsid w:val="00D46881"/>
    <w:rsid w:val="00D46A03"/>
    <w:rsid w:val="00D46B88"/>
    <w:rsid w:val="00D46C85"/>
    <w:rsid w:val="00D4705A"/>
    <w:rsid w:val="00D4718F"/>
    <w:rsid w:val="00D4733F"/>
    <w:rsid w:val="00D4744B"/>
    <w:rsid w:val="00D476FE"/>
    <w:rsid w:val="00D47796"/>
    <w:rsid w:val="00D478ED"/>
    <w:rsid w:val="00D4791D"/>
    <w:rsid w:val="00D47AD3"/>
    <w:rsid w:val="00D47B29"/>
    <w:rsid w:val="00D47E04"/>
    <w:rsid w:val="00D47E0D"/>
    <w:rsid w:val="00D5021F"/>
    <w:rsid w:val="00D503E8"/>
    <w:rsid w:val="00D5042F"/>
    <w:rsid w:val="00D50554"/>
    <w:rsid w:val="00D50648"/>
    <w:rsid w:val="00D50823"/>
    <w:rsid w:val="00D50A5F"/>
    <w:rsid w:val="00D50CCD"/>
    <w:rsid w:val="00D50D76"/>
    <w:rsid w:val="00D50D92"/>
    <w:rsid w:val="00D50F43"/>
    <w:rsid w:val="00D510CC"/>
    <w:rsid w:val="00D51199"/>
    <w:rsid w:val="00D512EA"/>
    <w:rsid w:val="00D514DF"/>
    <w:rsid w:val="00D515C5"/>
    <w:rsid w:val="00D5172C"/>
    <w:rsid w:val="00D51762"/>
    <w:rsid w:val="00D517EF"/>
    <w:rsid w:val="00D519CD"/>
    <w:rsid w:val="00D51A0B"/>
    <w:rsid w:val="00D51A81"/>
    <w:rsid w:val="00D51D08"/>
    <w:rsid w:val="00D51D0A"/>
    <w:rsid w:val="00D51E09"/>
    <w:rsid w:val="00D51EFD"/>
    <w:rsid w:val="00D51FBD"/>
    <w:rsid w:val="00D5212C"/>
    <w:rsid w:val="00D524B8"/>
    <w:rsid w:val="00D52656"/>
    <w:rsid w:val="00D526A3"/>
    <w:rsid w:val="00D527EC"/>
    <w:rsid w:val="00D52A80"/>
    <w:rsid w:val="00D52D0D"/>
    <w:rsid w:val="00D52DED"/>
    <w:rsid w:val="00D52E50"/>
    <w:rsid w:val="00D530E9"/>
    <w:rsid w:val="00D5329D"/>
    <w:rsid w:val="00D535AC"/>
    <w:rsid w:val="00D535B6"/>
    <w:rsid w:val="00D53775"/>
    <w:rsid w:val="00D53827"/>
    <w:rsid w:val="00D53849"/>
    <w:rsid w:val="00D53909"/>
    <w:rsid w:val="00D53DEF"/>
    <w:rsid w:val="00D53F99"/>
    <w:rsid w:val="00D5451B"/>
    <w:rsid w:val="00D54674"/>
    <w:rsid w:val="00D54A85"/>
    <w:rsid w:val="00D54D3A"/>
    <w:rsid w:val="00D54EA7"/>
    <w:rsid w:val="00D55420"/>
    <w:rsid w:val="00D555C7"/>
    <w:rsid w:val="00D555E0"/>
    <w:rsid w:val="00D5581A"/>
    <w:rsid w:val="00D55849"/>
    <w:rsid w:val="00D558A7"/>
    <w:rsid w:val="00D558AC"/>
    <w:rsid w:val="00D558D1"/>
    <w:rsid w:val="00D55B37"/>
    <w:rsid w:val="00D55BD4"/>
    <w:rsid w:val="00D55BEE"/>
    <w:rsid w:val="00D55CC2"/>
    <w:rsid w:val="00D5604D"/>
    <w:rsid w:val="00D56100"/>
    <w:rsid w:val="00D5610F"/>
    <w:rsid w:val="00D562CB"/>
    <w:rsid w:val="00D563D3"/>
    <w:rsid w:val="00D5643F"/>
    <w:rsid w:val="00D56604"/>
    <w:rsid w:val="00D566F4"/>
    <w:rsid w:val="00D56847"/>
    <w:rsid w:val="00D5695E"/>
    <w:rsid w:val="00D5704F"/>
    <w:rsid w:val="00D571E3"/>
    <w:rsid w:val="00D57990"/>
    <w:rsid w:val="00D57A91"/>
    <w:rsid w:val="00D57E1D"/>
    <w:rsid w:val="00D57E60"/>
    <w:rsid w:val="00D57E8A"/>
    <w:rsid w:val="00D57F58"/>
    <w:rsid w:val="00D57F8E"/>
    <w:rsid w:val="00D60198"/>
    <w:rsid w:val="00D60314"/>
    <w:rsid w:val="00D60377"/>
    <w:rsid w:val="00D603C2"/>
    <w:rsid w:val="00D605BA"/>
    <w:rsid w:val="00D607C9"/>
    <w:rsid w:val="00D607D5"/>
    <w:rsid w:val="00D60855"/>
    <w:rsid w:val="00D60A9F"/>
    <w:rsid w:val="00D60AA6"/>
    <w:rsid w:val="00D60B68"/>
    <w:rsid w:val="00D60C31"/>
    <w:rsid w:val="00D60C45"/>
    <w:rsid w:val="00D60E78"/>
    <w:rsid w:val="00D610AA"/>
    <w:rsid w:val="00D61111"/>
    <w:rsid w:val="00D612E0"/>
    <w:rsid w:val="00D6148C"/>
    <w:rsid w:val="00D61521"/>
    <w:rsid w:val="00D616A8"/>
    <w:rsid w:val="00D618EA"/>
    <w:rsid w:val="00D61A8B"/>
    <w:rsid w:val="00D61B2D"/>
    <w:rsid w:val="00D61E23"/>
    <w:rsid w:val="00D61E89"/>
    <w:rsid w:val="00D621F5"/>
    <w:rsid w:val="00D622E0"/>
    <w:rsid w:val="00D6276D"/>
    <w:rsid w:val="00D62890"/>
    <w:rsid w:val="00D62F69"/>
    <w:rsid w:val="00D62F87"/>
    <w:rsid w:val="00D631F0"/>
    <w:rsid w:val="00D6332D"/>
    <w:rsid w:val="00D63345"/>
    <w:rsid w:val="00D634BF"/>
    <w:rsid w:val="00D64051"/>
    <w:rsid w:val="00D6405F"/>
    <w:rsid w:val="00D6411B"/>
    <w:rsid w:val="00D641F3"/>
    <w:rsid w:val="00D64202"/>
    <w:rsid w:val="00D643A8"/>
    <w:rsid w:val="00D64571"/>
    <w:rsid w:val="00D6457F"/>
    <w:rsid w:val="00D6490C"/>
    <w:rsid w:val="00D64CE7"/>
    <w:rsid w:val="00D65024"/>
    <w:rsid w:val="00D65D76"/>
    <w:rsid w:val="00D65D9E"/>
    <w:rsid w:val="00D66010"/>
    <w:rsid w:val="00D661F1"/>
    <w:rsid w:val="00D66210"/>
    <w:rsid w:val="00D6634D"/>
    <w:rsid w:val="00D66495"/>
    <w:rsid w:val="00D665C5"/>
    <w:rsid w:val="00D66882"/>
    <w:rsid w:val="00D66CF0"/>
    <w:rsid w:val="00D66E99"/>
    <w:rsid w:val="00D67115"/>
    <w:rsid w:val="00D672AE"/>
    <w:rsid w:val="00D67874"/>
    <w:rsid w:val="00D67991"/>
    <w:rsid w:val="00D67B18"/>
    <w:rsid w:val="00D67BC2"/>
    <w:rsid w:val="00D67E36"/>
    <w:rsid w:val="00D67F74"/>
    <w:rsid w:val="00D700F3"/>
    <w:rsid w:val="00D7022B"/>
    <w:rsid w:val="00D7025E"/>
    <w:rsid w:val="00D70A00"/>
    <w:rsid w:val="00D70AB2"/>
    <w:rsid w:val="00D71031"/>
    <w:rsid w:val="00D71169"/>
    <w:rsid w:val="00D71197"/>
    <w:rsid w:val="00D71345"/>
    <w:rsid w:val="00D713E5"/>
    <w:rsid w:val="00D71738"/>
    <w:rsid w:val="00D717B1"/>
    <w:rsid w:val="00D71BC1"/>
    <w:rsid w:val="00D71F3A"/>
    <w:rsid w:val="00D727D9"/>
    <w:rsid w:val="00D72D8B"/>
    <w:rsid w:val="00D72D92"/>
    <w:rsid w:val="00D72F86"/>
    <w:rsid w:val="00D73015"/>
    <w:rsid w:val="00D730FB"/>
    <w:rsid w:val="00D7312F"/>
    <w:rsid w:val="00D7313A"/>
    <w:rsid w:val="00D73641"/>
    <w:rsid w:val="00D73ADB"/>
    <w:rsid w:val="00D73D1B"/>
    <w:rsid w:val="00D73E6D"/>
    <w:rsid w:val="00D73F61"/>
    <w:rsid w:val="00D73F79"/>
    <w:rsid w:val="00D73F80"/>
    <w:rsid w:val="00D73FCA"/>
    <w:rsid w:val="00D74250"/>
    <w:rsid w:val="00D74406"/>
    <w:rsid w:val="00D744DC"/>
    <w:rsid w:val="00D74938"/>
    <w:rsid w:val="00D749A7"/>
    <w:rsid w:val="00D74A53"/>
    <w:rsid w:val="00D74B69"/>
    <w:rsid w:val="00D7504F"/>
    <w:rsid w:val="00D75240"/>
    <w:rsid w:val="00D7528C"/>
    <w:rsid w:val="00D752EE"/>
    <w:rsid w:val="00D755B2"/>
    <w:rsid w:val="00D75627"/>
    <w:rsid w:val="00D75740"/>
    <w:rsid w:val="00D75A81"/>
    <w:rsid w:val="00D75A84"/>
    <w:rsid w:val="00D75E63"/>
    <w:rsid w:val="00D761C5"/>
    <w:rsid w:val="00D76226"/>
    <w:rsid w:val="00D76412"/>
    <w:rsid w:val="00D76758"/>
    <w:rsid w:val="00D76A0C"/>
    <w:rsid w:val="00D76BEA"/>
    <w:rsid w:val="00D76EB4"/>
    <w:rsid w:val="00D76F2E"/>
    <w:rsid w:val="00D770F3"/>
    <w:rsid w:val="00D77111"/>
    <w:rsid w:val="00D77313"/>
    <w:rsid w:val="00D77578"/>
    <w:rsid w:val="00D77621"/>
    <w:rsid w:val="00D77DEA"/>
    <w:rsid w:val="00D77F32"/>
    <w:rsid w:val="00D77FAB"/>
    <w:rsid w:val="00D80423"/>
    <w:rsid w:val="00D8043B"/>
    <w:rsid w:val="00D804C9"/>
    <w:rsid w:val="00D80907"/>
    <w:rsid w:val="00D80BF7"/>
    <w:rsid w:val="00D80D6A"/>
    <w:rsid w:val="00D80DB5"/>
    <w:rsid w:val="00D80E15"/>
    <w:rsid w:val="00D80E8E"/>
    <w:rsid w:val="00D8120F"/>
    <w:rsid w:val="00D81827"/>
    <w:rsid w:val="00D81AE8"/>
    <w:rsid w:val="00D81D76"/>
    <w:rsid w:val="00D81F86"/>
    <w:rsid w:val="00D8200C"/>
    <w:rsid w:val="00D820CA"/>
    <w:rsid w:val="00D82139"/>
    <w:rsid w:val="00D8239D"/>
    <w:rsid w:val="00D82785"/>
    <w:rsid w:val="00D8298C"/>
    <w:rsid w:val="00D82BAB"/>
    <w:rsid w:val="00D82DA7"/>
    <w:rsid w:val="00D8306E"/>
    <w:rsid w:val="00D830C4"/>
    <w:rsid w:val="00D83229"/>
    <w:rsid w:val="00D837FD"/>
    <w:rsid w:val="00D838D4"/>
    <w:rsid w:val="00D838E0"/>
    <w:rsid w:val="00D83957"/>
    <w:rsid w:val="00D83CAD"/>
    <w:rsid w:val="00D83F19"/>
    <w:rsid w:val="00D83FF3"/>
    <w:rsid w:val="00D841A8"/>
    <w:rsid w:val="00D84279"/>
    <w:rsid w:val="00D843CF"/>
    <w:rsid w:val="00D84415"/>
    <w:rsid w:val="00D84500"/>
    <w:rsid w:val="00D845BA"/>
    <w:rsid w:val="00D846ED"/>
    <w:rsid w:val="00D847C8"/>
    <w:rsid w:val="00D847F2"/>
    <w:rsid w:val="00D84873"/>
    <w:rsid w:val="00D84AE6"/>
    <w:rsid w:val="00D85266"/>
    <w:rsid w:val="00D85343"/>
    <w:rsid w:val="00D8544F"/>
    <w:rsid w:val="00D85608"/>
    <w:rsid w:val="00D85B2B"/>
    <w:rsid w:val="00D85CE1"/>
    <w:rsid w:val="00D85D4F"/>
    <w:rsid w:val="00D86121"/>
    <w:rsid w:val="00D8651A"/>
    <w:rsid w:val="00D865CA"/>
    <w:rsid w:val="00D867BA"/>
    <w:rsid w:val="00D86924"/>
    <w:rsid w:val="00D86AC1"/>
    <w:rsid w:val="00D86B74"/>
    <w:rsid w:val="00D86DA1"/>
    <w:rsid w:val="00D86E3E"/>
    <w:rsid w:val="00D87223"/>
    <w:rsid w:val="00D87244"/>
    <w:rsid w:val="00D873F0"/>
    <w:rsid w:val="00D8749A"/>
    <w:rsid w:val="00D874F8"/>
    <w:rsid w:val="00D8750D"/>
    <w:rsid w:val="00D8764B"/>
    <w:rsid w:val="00D87656"/>
    <w:rsid w:val="00D87681"/>
    <w:rsid w:val="00D8769B"/>
    <w:rsid w:val="00D87CA1"/>
    <w:rsid w:val="00D87CDE"/>
    <w:rsid w:val="00D87F3B"/>
    <w:rsid w:val="00D87FB0"/>
    <w:rsid w:val="00D903A4"/>
    <w:rsid w:val="00D905A3"/>
    <w:rsid w:val="00D90A65"/>
    <w:rsid w:val="00D9164F"/>
    <w:rsid w:val="00D9170F"/>
    <w:rsid w:val="00D9179D"/>
    <w:rsid w:val="00D91D64"/>
    <w:rsid w:val="00D91E5B"/>
    <w:rsid w:val="00D91FD8"/>
    <w:rsid w:val="00D92136"/>
    <w:rsid w:val="00D92213"/>
    <w:rsid w:val="00D922D4"/>
    <w:rsid w:val="00D92332"/>
    <w:rsid w:val="00D92481"/>
    <w:rsid w:val="00D928E9"/>
    <w:rsid w:val="00D92EC1"/>
    <w:rsid w:val="00D93182"/>
    <w:rsid w:val="00D931F1"/>
    <w:rsid w:val="00D9323C"/>
    <w:rsid w:val="00D93294"/>
    <w:rsid w:val="00D93639"/>
    <w:rsid w:val="00D93641"/>
    <w:rsid w:val="00D93CB7"/>
    <w:rsid w:val="00D93D07"/>
    <w:rsid w:val="00D93E70"/>
    <w:rsid w:val="00D93EA0"/>
    <w:rsid w:val="00D93ED5"/>
    <w:rsid w:val="00D942C4"/>
    <w:rsid w:val="00D943B0"/>
    <w:rsid w:val="00D943E5"/>
    <w:rsid w:val="00D94AB2"/>
    <w:rsid w:val="00D94ACF"/>
    <w:rsid w:val="00D94C52"/>
    <w:rsid w:val="00D94DB7"/>
    <w:rsid w:val="00D94DE1"/>
    <w:rsid w:val="00D951F1"/>
    <w:rsid w:val="00D95BD3"/>
    <w:rsid w:val="00D95C0B"/>
    <w:rsid w:val="00D95DAE"/>
    <w:rsid w:val="00D95E28"/>
    <w:rsid w:val="00D961A2"/>
    <w:rsid w:val="00D96600"/>
    <w:rsid w:val="00D9660C"/>
    <w:rsid w:val="00D9666D"/>
    <w:rsid w:val="00D9679D"/>
    <w:rsid w:val="00D96D25"/>
    <w:rsid w:val="00D96EC3"/>
    <w:rsid w:val="00D96FF6"/>
    <w:rsid w:val="00D97032"/>
    <w:rsid w:val="00D9724B"/>
    <w:rsid w:val="00D972A0"/>
    <w:rsid w:val="00D97361"/>
    <w:rsid w:val="00D97419"/>
    <w:rsid w:val="00D97484"/>
    <w:rsid w:val="00D975A3"/>
    <w:rsid w:val="00D97823"/>
    <w:rsid w:val="00D97897"/>
    <w:rsid w:val="00D97A97"/>
    <w:rsid w:val="00D97BF0"/>
    <w:rsid w:val="00D97E85"/>
    <w:rsid w:val="00D97ED7"/>
    <w:rsid w:val="00D97FCD"/>
    <w:rsid w:val="00DA0079"/>
    <w:rsid w:val="00DA0248"/>
    <w:rsid w:val="00DA02DF"/>
    <w:rsid w:val="00DA03F3"/>
    <w:rsid w:val="00DA0689"/>
    <w:rsid w:val="00DA0B1E"/>
    <w:rsid w:val="00DA0B7F"/>
    <w:rsid w:val="00DA0B90"/>
    <w:rsid w:val="00DA0E14"/>
    <w:rsid w:val="00DA0E29"/>
    <w:rsid w:val="00DA12DB"/>
    <w:rsid w:val="00DA17FD"/>
    <w:rsid w:val="00DA1BF4"/>
    <w:rsid w:val="00DA1CC6"/>
    <w:rsid w:val="00DA1CDA"/>
    <w:rsid w:val="00DA1F40"/>
    <w:rsid w:val="00DA20B0"/>
    <w:rsid w:val="00DA2171"/>
    <w:rsid w:val="00DA2298"/>
    <w:rsid w:val="00DA2348"/>
    <w:rsid w:val="00DA24B6"/>
    <w:rsid w:val="00DA27EE"/>
    <w:rsid w:val="00DA37D2"/>
    <w:rsid w:val="00DA3B2D"/>
    <w:rsid w:val="00DA3E45"/>
    <w:rsid w:val="00DA3E68"/>
    <w:rsid w:val="00DA429F"/>
    <w:rsid w:val="00DA4531"/>
    <w:rsid w:val="00DA4698"/>
    <w:rsid w:val="00DA483D"/>
    <w:rsid w:val="00DA487B"/>
    <w:rsid w:val="00DA48B4"/>
    <w:rsid w:val="00DA4AE9"/>
    <w:rsid w:val="00DA4D4D"/>
    <w:rsid w:val="00DA504D"/>
    <w:rsid w:val="00DA5342"/>
    <w:rsid w:val="00DA54FF"/>
    <w:rsid w:val="00DA553A"/>
    <w:rsid w:val="00DA59B9"/>
    <w:rsid w:val="00DA5AF0"/>
    <w:rsid w:val="00DA642B"/>
    <w:rsid w:val="00DA64B0"/>
    <w:rsid w:val="00DA67FB"/>
    <w:rsid w:val="00DA682D"/>
    <w:rsid w:val="00DA68D1"/>
    <w:rsid w:val="00DA6934"/>
    <w:rsid w:val="00DA698E"/>
    <w:rsid w:val="00DA6C8B"/>
    <w:rsid w:val="00DA6DD1"/>
    <w:rsid w:val="00DA6F6E"/>
    <w:rsid w:val="00DA6F7B"/>
    <w:rsid w:val="00DA70FB"/>
    <w:rsid w:val="00DA71CC"/>
    <w:rsid w:val="00DA7360"/>
    <w:rsid w:val="00DA7573"/>
    <w:rsid w:val="00DA7ADB"/>
    <w:rsid w:val="00DA7C06"/>
    <w:rsid w:val="00DA7C20"/>
    <w:rsid w:val="00DA7F8A"/>
    <w:rsid w:val="00DB03B0"/>
    <w:rsid w:val="00DB0407"/>
    <w:rsid w:val="00DB07E2"/>
    <w:rsid w:val="00DB08A1"/>
    <w:rsid w:val="00DB0958"/>
    <w:rsid w:val="00DB09CB"/>
    <w:rsid w:val="00DB0B09"/>
    <w:rsid w:val="00DB0B4B"/>
    <w:rsid w:val="00DB10B5"/>
    <w:rsid w:val="00DB10D1"/>
    <w:rsid w:val="00DB117E"/>
    <w:rsid w:val="00DB1207"/>
    <w:rsid w:val="00DB15C9"/>
    <w:rsid w:val="00DB1748"/>
    <w:rsid w:val="00DB1753"/>
    <w:rsid w:val="00DB1945"/>
    <w:rsid w:val="00DB1A67"/>
    <w:rsid w:val="00DB1A88"/>
    <w:rsid w:val="00DB206C"/>
    <w:rsid w:val="00DB2115"/>
    <w:rsid w:val="00DB229C"/>
    <w:rsid w:val="00DB229F"/>
    <w:rsid w:val="00DB2652"/>
    <w:rsid w:val="00DB2A08"/>
    <w:rsid w:val="00DB2E63"/>
    <w:rsid w:val="00DB2F2C"/>
    <w:rsid w:val="00DB3019"/>
    <w:rsid w:val="00DB3293"/>
    <w:rsid w:val="00DB34F4"/>
    <w:rsid w:val="00DB35A7"/>
    <w:rsid w:val="00DB3B23"/>
    <w:rsid w:val="00DB3B9E"/>
    <w:rsid w:val="00DB3E0A"/>
    <w:rsid w:val="00DB4297"/>
    <w:rsid w:val="00DB4536"/>
    <w:rsid w:val="00DB4951"/>
    <w:rsid w:val="00DB49B5"/>
    <w:rsid w:val="00DB4AAF"/>
    <w:rsid w:val="00DB4BC9"/>
    <w:rsid w:val="00DB4E90"/>
    <w:rsid w:val="00DB4F42"/>
    <w:rsid w:val="00DB51C6"/>
    <w:rsid w:val="00DB5260"/>
    <w:rsid w:val="00DB5286"/>
    <w:rsid w:val="00DB545D"/>
    <w:rsid w:val="00DB5476"/>
    <w:rsid w:val="00DB54A3"/>
    <w:rsid w:val="00DB5575"/>
    <w:rsid w:val="00DB5978"/>
    <w:rsid w:val="00DB5B5B"/>
    <w:rsid w:val="00DB5E2D"/>
    <w:rsid w:val="00DB5F18"/>
    <w:rsid w:val="00DB5F91"/>
    <w:rsid w:val="00DB6169"/>
    <w:rsid w:val="00DB6755"/>
    <w:rsid w:val="00DB678B"/>
    <w:rsid w:val="00DB678D"/>
    <w:rsid w:val="00DB6A5A"/>
    <w:rsid w:val="00DB6BE0"/>
    <w:rsid w:val="00DB6D55"/>
    <w:rsid w:val="00DB7267"/>
    <w:rsid w:val="00DB7280"/>
    <w:rsid w:val="00DB738B"/>
    <w:rsid w:val="00DB7517"/>
    <w:rsid w:val="00DB7864"/>
    <w:rsid w:val="00DB799F"/>
    <w:rsid w:val="00DB79D0"/>
    <w:rsid w:val="00DB7CF9"/>
    <w:rsid w:val="00DB7D2B"/>
    <w:rsid w:val="00DB7E9C"/>
    <w:rsid w:val="00DB7F36"/>
    <w:rsid w:val="00DC0393"/>
    <w:rsid w:val="00DC0401"/>
    <w:rsid w:val="00DC06FC"/>
    <w:rsid w:val="00DC075C"/>
    <w:rsid w:val="00DC0B9C"/>
    <w:rsid w:val="00DC0BB7"/>
    <w:rsid w:val="00DC112A"/>
    <w:rsid w:val="00DC134F"/>
    <w:rsid w:val="00DC13FC"/>
    <w:rsid w:val="00DC1443"/>
    <w:rsid w:val="00DC14FA"/>
    <w:rsid w:val="00DC154E"/>
    <w:rsid w:val="00DC173A"/>
    <w:rsid w:val="00DC18DF"/>
    <w:rsid w:val="00DC1AA9"/>
    <w:rsid w:val="00DC1CFA"/>
    <w:rsid w:val="00DC1D2A"/>
    <w:rsid w:val="00DC2240"/>
    <w:rsid w:val="00DC2397"/>
    <w:rsid w:val="00DC2490"/>
    <w:rsid w:val="00DC249B"/>
    <w:rsid w:val="00DC261C"/>
    <w:rsid w:val="00DC27CA"/>
    <w:rsid w:val="00DC2921"/>
    <w:rsid w:val="00DC2A00"/>
    <w:rsid w:val="00DC2A3A"/>
    <w:rsid w:val="00DC2BD9"/>
    <w:rsid w:val="00DC2D68"/>
    <w:rsid w:val="00DC2FA6"/>
    <w:rsid w:val="00DC2FC8"/>
    <w:rsid w:val="00DC3093"/>
    <w:rsid w:val="00DC30CC"/>
    <w:rsid w:val="00DC325F"/>
    <w:rsid w:val="00DC326B"/>
    <w:rsid w:val="00DC338F"/>
    <w:rsid w:val="00DC33CA"/>
    <w:rsid w:val="00DC3521"/>
    <w:rsid w:val="00DC3618"/>
    <w:rsid w:val="00DC39D8"/>
    <w:rsid w:val="00DC3A83"/>
    <w:rsid w:val="00DC3B66"/>
    <w:rsid w:val="00DC3D1C"/>
    <w:rsid w:val="00DC3E58"/>
    <w:rsid w:val="00DC4203"/>
    <w:rsid w:val="00DC424D"/>
    <w:rsid w:val="00DC4639"/>
    <w:rsid w:val="00DC4679"/>
    <w:rsid w:val="00DC46CD"/>
    <w:rsid w:val="00DC492E"/>
    <w:rsid w:val="00DC49F0"/>
    <w:rsid w:val="00DC4BAD"/>
    <w:rsid w:val="00DC4C82"/>
    <w:rsid w:val="00DC4E00"/>
    <w:rsid w:val="00DC4EC6"/>
    <w:rsid w:val="00DC526F"/>
    <w:rsid w:val="00DC5360"/>
    <w:rsid w:val="00DC574D"/>
    <w:rsid w:val="00DC58B2"/>
    <w:rsid w:val="00DC5D4F"/>
    <w:rsid w:val="00DC6000"/>
    <w:rsid w:val="00DC6260"/>
    <w:rsid w:val="00DC63F1"/>
    <w:rsid w:val="00DC6836"/>
    <w:rsid w:val="00DC68FA"/>
    <w:rsid w:val="00DC6F5D"/>
    <w:rsid w:val="00DC6FBB"/>
    <w:rsid w:val="00DC717E"/>
    <w:rsid w:val="00DC71DC"/>
    <w:rsid w:val="00DC74F5"/>
    <w:rsid w:val="00DC7878"/>
    <w:rsid w:val="00DC78B0"/>
    <w:rsid w:val="00DC7DD9"/>
    <w:rsid w:val="00DC7F3C"/>
    <w:rsid w:val="00DD07D8"/>
    <w:rsid w:val="00DD09F1"/>
    <w:rsid w:val="00DD0A25"/>
    <w:rsid w:val="00DD0A50"/>
    <w:rsid w:val="00DD0D43"/>
    <w:rsid w:val="00DD0F56"/>
    <w:rsid w:val="00DD1452"/>
    <w:rsid w:val="00DD159A"/>
    <w:rsid w:val="00DD15F1"/>
    <w:rsid w:val="00DD163F"/>
    <w:rsid w:val="00DD1A7C"/>
    <w:rsid w:val="00DD1B71"/>
    <w:rsid w:val="00DD1C30"/>
    <w:rsid w:val="00DD1E30"/>
    <w:rsid w:val="00DD212A"/>
    <w:rsid w:val="00DD245F"/>
    <w:rsid w:val="00DD24CC"/>
    <w:rsid w:val="00DD26A8"/>
    <w:rsid w:val="00DD278E"/>
    <w:rsid w:val="00DD283D"/>
    <w:rsid w:val="00DD2968"/>
    <w:rsid w:val="00DD29C6"/>
    <w:rsid w:val="00DD2B0D"/>
    <w:rsid w:val="00DD2B43"/>
    <w:rsid w:val="00DD2D4B"/>
    <w:rsid w:val="00DD2E37"/>
    <w:rsid w:val="00DD2FC6"/>
    <w:rsid w:val="00DD30EB"/>
    <w:rsid w:val="00DD341A"/>
    <w:rsid w:val="00DD3459"/>
    <w:rsid w:val="00DD34B5"/>
    <w:rsid w:val="00DD34C1"/>
    <w:rsid w:val="00DD35EC"/>
    <w:rsid w:val="00DD37A8"/>
    <w:rsid w:val="00DD37C3"/>
    <w:rsid w:val="00DD386A"/>
    <w:rsid w:val="00DD3AC4"/>
    <w:rsid w:val="00DD3C6C"/>
    <w:rsid w:val="00DD3DCB"/>
    <w:rsid w:val="00DD425E"/>
    <w:rsid w:val="00DD437A"/>
    <w:rsid w:val="00DD4FE2"/>
    <w:rsid w:val="00DD50E1"/>
    <w:rsid w:val="00DD50F4"/>
    <w:rsid w:val="00DD51EE"/>
    <w:rsid w:val="00DD5256"/>
    <w:rsid w:val="00DD544C"/>
    <w:rsid w:val="00DD5537"/>
    <w:rsid w:val="00DD583F"/>
    <w:rsid w:val="00DD5A3F"/>
    <w:rsid w:val="00DD5A5E"/>
    <w:rsid w:val="00DD5C77"/>
    <w:rsid w:val="00DD5CC2"/>
    <w:rsid w:val="00DD5D38"/>
    <w:rsid w:val="00DD5FCF"/>
    <w:rsid w:val="00DD662F"/>
    <w:rsid w:val="00DD6708"/>
    <w:rsid w:val="00DD6914"/>
    <w:rsid w:val="00DD695B"/>
    <w:rsid w:val="00DD6A4D"/>
    <w:rsid w:val="00DD6D4E"/>
    <w:rsid w:val="00DD6DDC"/>
    <w:rsid w:val="00DD6F73"/>
    <w:rsid w:val="00DD7631"/>
    <w:rsid w:val="00DD799A"/>
    <w:rsid w:val="00DD7E28"/>
    <w:rsid w:val="00DD7E57"/>
    <w:rsid w:val="00DE0057"/>
    <w:rsid w:val="00DE00F5"/>
    <w:rsid w:val="00DE01F7"/>
    <w:rsid w:val="00DE03DF"/>
    <w:rsid w:val="00DE05FE"/>
    <w:rsid w:val="00DE0759"/>
    <w:rsid w:val="00DE07E3"/>
    <w:rsid w:val="00DE0CF7"/>
    <w:rsid w:val="00DE0F07"/>
    <w:rsid w:val="00DE1043"/>
    <w:rsid w:val="00DE154E"/>
    <w:rsid w:val="00DE1555"/>
    <w:rsid w:val="00DE1625"/>
    <w:rsid w:val="00DE1756"/>
    <w:rsid w:val="00DE1A45"/>
    <w:rsid w:val="00DE1B6C"/>
    <w:rsid w:val="00DE1B70"/>
    <w:rsid w:val="00DE2359"/>
    <w:rsid w:val="00DE24DD"/>
    <w:rsid w:val="00DE2624"/>
    <w:rsid w:val="00DE271D"/>
    <w:rsid w:val="00DE2A45"/>
    <w:rsid w:val="00DE2B0C"/>
    <w:rsid w:val="00DE2FCE"/>
    <w:rsid w:val="00DE30EA"/>
    <w:rsid w:val="00DE315B"/>
    <w:rsid w:val="00DE3584"/>
    <w:rsid w:val="00DE36C7"/>
    <w:rsid w:val="00DE3A07"/>
    <w:rsid w:val="00DE4039"/>
    <w:rsid w:val="00DE4094"/>
    <w:rsid w:val="00DE409F"/>
    <w:rsid w:val="00DE43B1"/>
    <w:rsid w:val="00DE44A5"/>
    <w:rsid w:val="00DE44DA"/>
    <w:rsid w:val="00DE4510"/>
    <w:rsid w:val="00DE469E"/>
    <w:rsid w:val="00DE46ED"/>
    <w:rsid w:val="00DE498A"/>
    <w:rsid w:val="00DE4A3B"/>
    <w:rsid w:val="00DE4D86"/>
    <w:rsid w:val="00DE4DD7"/>
    <w:rsid w:val="00DE4E96"/>
    <w:rsid w:val="00DE52C5"/>
    <w:rsid w:val="00DE52DF"/>
    <w:rsid w:val="00DE555D"/>
    <w:rsid w:val="00DE56AE"/>
    <w:rsid w:val="00DE56F4"/>
    <w:rsid w:val="00DE570F"/>
    <w:rsid w:val="00DE57F7"/>
    <w:rsid w:val="00DE580A"/>
    <w:rsid w:val="00DE59CB"/>
    <w:rsid w:val="00DE5A31"/>
    <w:rsid w:val="00DE5C70"/>
    <w:rsid w:val="00DE5DEC"/>
    <w:rsid w:val="00DE5E0D"/>
    <w:rsid w:val="00DE5E5C"/>
    <w:rsid w:val="00DE5E87"/>
    <w:rsid w:val="00DE5EA8"/>
    <w:rsid w:val="00DE5EE8"/>
    <w:rsid w:val="00DE5F8F"/>
    <w:rsid w:val="00DE60C8"/>
    <w:rsid w:val="00DE629A"/>
    <w:rsid w:val="00DE62FE"/>
    <w:rsid w:val="00DE66F4"/>
    <w:rsid w:val="00DE67B3"/>
    <w:rsid w:val="00DE6A90"/>
    <w:rsid w:val="00DE6C28"/>
    <w:rsid w:val="00DE6DFA"/>
    <w:rsid w:val="00DE7044"/>
    <w:rsid w:val="00DE704E"/>
    <w:rsid w:val="00DE718D"/>
    <w:rsid w:val="00DE749C"/>
    <w:rsid w:val="00DE74EC"/>
    <w:rsid w:val="00DE76F2"/>
    <w:rsid w:val="00DE7945"/>
    <w:rsid w:val="00DE7A20"/>
    <w:rsid w:val="00DE7D2A"/>
    <w:rsid w:val="00DE7EF5"/>
    <w:rsid w:val="00DF0215"/>
    <w:rsid w:val="00DF0223"/>
    <w:rsid w:val="00DF04EC"/>
    <w:rsid w:val="00DF07D4"/>
    <w:rsid w:val="00DF0B01"/>
    <w:rsid w:val="00DF0F75"/>
    <w:rsid w:val="00DF0F90"/>
    <w:rsid w:val="00DF10F5"/>
    <w:rsid w:val="00DF116D"/>
    <w:rsid w:val="00DF1189"/>
    <w:rsid w:val="00DF12A1"/>
    <w:rsid w:val="00DF1428"/>
    <w:rsid w:val="00DF156B"/>
    <w:rsid w:val="00DF171F"/>
    <w:rsid w:val="00DF1860"/>
    <w:rsid w:val="00DF18FE"/>
    <w:rsid w:val="00DF1907"/>
    <w:rsid w:val="00DF1B75"/>
    <w:rsid w:val="00DF1B76"/>
    <w:rsid w:val="00DF1FDF"/>
    <w:rsid w:val="00DF25B6"/>
    <w:rsid w:val="00DF2A00"/>
    <w:rsid w:val="00DF2A33"/>
    <w:rsid w:val="00DF2C12"/>
    <w:rsid w:val="00DF2E28"/>
    <w:rsid w:val="00DF2F73"/>
    <w:rsid w:val="00DF319D"/>
    <w:rsid w:val="00DF31EB"/>
    <w:rsid w:val="00DF36C5"/>
    <w:rsid w:val="00DF37C5"/>
    <w:rsid w:val="00DF394C"/>
    <w:rsid w:val="00DF3A77"/>
    <w:rsid w:val="00DF3C1A"/>
    <w:rsid w:val="00DF3C2B"/>
    <w:rsid w:val="00DF406D"/>
    <w:rsid w:val="00DF410E"/>
    <w:rsid w:val="00DF43EA"/>
    <w:rsid w:val="00DF4462"/>
    <w:rsid w:val="00DF4493"/>
    <w:rsid w:val="00DF4867"/>
    <w:rsid w:val="00DF4A43"/>
    <w:rsid w:val="00DF4BA3"/>
    <w:rsid w:val="00DF4BCE"/>
    <w:rsid w:val="00DF4E84"/>
    <w:rsid w:val="00DF4F3B"/>
    <w:rsid w:val="00DF509A"/>
    <w:rsid w:val="00DF5325"/>
    <w:rsid w:val="00DF5377"/>
    <w:rsid w:val="00DF537B"/>
    <w:rsid w:val="00DF53B7"/>
    <w:rsid w:val="00DF542F"/>
    <w:rsid w:val="00DF5431"/>
    <w:rsid w:val="00DF5504"/>
    <w:rsid w:val="00DF56B6"/>
    <w:rsid w:val="00DF5948"/>
    <w:rsid w:val="00DF5978"/>
    <w:rsid w:val="00DF599C"/>
    <w:rsid w:val="00DF5A46"/>
    <w:rsid w:val="00DF5E70"/>
    <w:rsid w:val="00DF6102"/>
    <w:rsid w:val="00DF6205"/>
    <w:rsid w:val="00DF65BC"/>
    <w:rsid w:val="00DF66E3"/>
    <w:rsid w:val="00DF6706"/>
    <w:rsid w:val="00DF679E"/>
    <w:rsid w:val="00DF6842"/>
    <w:rsid w:val="00DF6984"/>
    <w:rsid w:val="00DF69C4"/>
    <w:rsid w:val="00DF6AD4"/>
    <w:rsid w:val="00DF6C5A"/>
    <w:rsid w:val="00DF6EAC"/>
    <w:rsid w:val="00DF7141"/>
    <w:rsid w:val="00DF7299"/>
    <w:rsid w:val="00DF734C"/>
    <w:rsid w:val="00DF7384"/>
    <w:rsid w:val="00DF73FA"/>
    <w:rsid w:val="00DF7632"/>
    <w:rsid w:val="00DF76E1"/>
    <w:rsid w:val="00DF7B45"/>
    <w:rsid w:val="00DF7E42"/>
    <w:rsid w:val="00DF7E67"/>
    <w:rsid w:val="00E0006F"/>
    <w:rsid w:val="00E0037A"/>
    <w:rsid w:val="00E00715"/>
    <w:rsid w:val="00E00927"/>
    <w:rsid w:val="00E009B9"/>
    <w:rsid w:val="00E00A9C"/>
    <w:rsid w:val="00E00CF8"/>
    <w:rsid w:val="00E00E99"/>
    <w:rsid w:val="00E00FAD"/>
    <w:rsid w:val="00E01179"/>
    <w:rsid w:val="00E016A3"/>
    <w:rsid w:val="00E01874"/>
    <w:rsid w:val="00E01BB9"/>
    <w:rsid w:val="00E01C47"/>
    <w:rsid w:val="00E01D09"/>
    <w:rsid w:val="00E020C4"/>
    <w:rsid w:val="00E026CB"/>
    <w:rsid w:val="00E0271C"/>
    <w:rsid w:val="00E027A2"/>
    <w:rsid w:val="00E02BD7"/>
    <w:rsid w:val="00E02CF6"/>
    <w:rsid w:val="00E02DAA"/>
    <w:rsid w:val="00E02DB2"/>
    <w:rsid w:val="00E02EBA"/>
    <w:rsid w:val="00E02F1D"/>
    <w:rsid w:val="00E03447"/>
    <w:rsid w:val="00E0369E"/>
    <w:rsid w:val="00E0395B"/>
    <w:rsid w:val="00E03E2B"/>
    <w:rsid w:val="00E03F4D"/>
    <w:rsid w:val="00E041DD"/>
    <w:rsid w:val="00E04208"/>
    <w:rsid w:val="00E042E9"/>
    <w:rsid w:val="00E042FE"/>
    <w:rsid w:val="00E04325"/>
    <w:rsid w:val="00E0456E"/>
    <w:rsid w:val="00E04717"/>
    <w:rsid w:val="00E04C7B"/>
    <w:rsid w:val="00E04C92"/>
    <w:rsid w:val="00E04F1A"/>
    <w:rsid w:val="00E04FA5"/>
    <w:rsid w:val="00E04FD1"/>
    <w:rsid w:val="00E05367"/>
    <w:rsid w:val="00E054D6"/>
    <w:rsid w:val="00E056B3"/>
    <w:rsid w:val="00E0578B"/>
    <w:rsid w:val="00E058E4"/>
    <w:rsid w:val="00E05985"/>
    <w:rsid w:val="00E05A38"/>
    <w:rsid w:val="00E05D65"/>
    <w:rsid w:val="00E05E01"/>
    <w:rsid w:val="00E05F82"/>
    <w:rsid w:val="00E05FDC"/>
    <w:rsid w:val="00E06113"/>
    <w:rsid w:val="00E063F2"/>
    <w:rsid w:val="00E066CC"/>
    <w:rsid w:val="00E06841"/>
    <w:rsid w:val="00E06949"/>
    <w:rsid w:val="00E06966"/>
    <w:rsid w:val="00E06B91"/>
    <w:rsid w:val="00E070BA"/>
    <w:rsid w:val="00E0716B"/>
    <w:rsid w:val="00E072DD"/>
    <w:rsid w:val="00E074D7"/>
    <w:rsid w:val="00E0769D"/>
    <w:rsid w:val="00E07AD8"/>
    <w:rsid w:val="00E07B2C"/>
    <w:rsid w:val="00E07BF4"/>
    <w:rsid w:val="00E1026D"/>
    <w:rsid w:val="00E10406"/>
    <w:rsid w:val="00E104C8"/>
    <w:rsid w:val="00E104E7"/>
    <w:rsid w:val="00E107D8"/>
    <w:rsid w:val="00E10B5B"/>
    <w:rsid w:val="00E10E91"/>
    <w:rsid w:val="00E10F00"/>
    <w:rsid w:val="00E10FEE"/>
    <w:rsid w:val="00E11105"/>
    <w:rsid w:val="00E1112B"/>
    <w:rsid w:val="00E11AC0"/>
    <w:rsid w:val="00E11AEC"/>
    <w:rsid w:val="00E11D32"/>
    <w:rsid w:val="00E11E42"/>
    <w:rsid w:val="00E11EA8"/>
    <w:rsid w:val="00E120C0"/>
    <w:rsid w:val="00E120EB"/>
    <w:rsid w:val="00E12134"/>
    <w:rsid w:val="00E121EE"/>
    <w:rsid w:val="00E12420"/>
    <w:rsid w:val="00E12543"/>
    <w:rsid w:val="00E12A42"/>
    <w:rsid w:val="00E12BEE"/>
    <w:rsid w:val="00E12D23"/>
    <w:rsid w:val="00E12DD8"/>
    <w:rsid w:val="00E12DE5"/>
    <w:rsid w:val="00E132B8"/>
    <w:rsid w:val="00E137A9"/>
    <w:rsid w:val="00E1381A"/>
    <w:rsid w:val="00E13B56"/>
    <w:rsid w:val="00E13BE9"/>
    <w:rsid w:val="00E13D33"/>
    <w:rsid w:val="00E13F59"/>
    <w:rsid w:val="00E13FC5"/>
    <w:rsid w:val="00E1415B"/>
    <w:rsid w:val="00E142C1"/>
    <w:rsid w:val="00E14369"/>
    <w:rsid w:val="00E1442F"/>
    <w:rsid w:val="00E14537"/>
    <w:rsid w:val="00E145D8"/>
    <w:rsid w:val="00E145FF"/>
    <w:rsid w:val="00E1473D"/>
    <w:rsid w:val="00E147B7"/>
    <w:rsid w:val="00E147E9"/>
    <w:rsid w:val="00E14DCE"/>
    <w:rsid w:val="00E14FCE"/>
    <w:rsid w:val="00E1548F"/>
    <w:rsid w:val="00E1561F"/>
    <w:rsid w:val="00E15623"/>
    <w:rsid w:val="00E15713"/>
    <w:rsid w:val="00E1571C"/>
    <w:rsid w:val="00E1574A"/>
    <w:rsid w:val="00E157A0"/>
    <w:rsid w:val="00E1587C"/>
    <w:rsid w:val="00E15AA5"/>
    <w:rsid w:val="00E1635F"/>
    <w:rsid w:val="00E163E4"/>
    <w:rsid w:val="00E16464"/>
    <w:rsid w:val="00E164E9"/>
    <w:rsid w:val="00E164F9"/>
    <w:rsid w:val="00E165DA"/>
    <w:rsid w:val="00E16892"/>
    <w:rsid w:val="00E16939"/>
    <w:rsid w:val="00E16B72"/>
    <w:rsid w:val="00E16DC9"/>
    <w:rsid w:val="00E16EF7"/>
    <w:rsid w:val="00E174D1"/>
    <w:rsid w:val="00E174F9"/>
    <w:rsid w:val="00E1766A"/>
    <w:rsid w:val="00E17A9D"/>
    <w:rsid w:val="00E17E3A"/>
    <w:rsid w:val="00E17E9F"/>
    <w:rsid w:val="00E17EDA"/>
    <w:rsid w:val="00E17F15"/>
    <w:rsid w:val="00E17F7A"/>
    <w:rsid w:val="00E17FC4"/>
    <w:rsid w:val="00E20099"/>
    <w:rsid w:val="00E20196"/>
    <w:rsid w:val="00E2036A"/>
    <w:rsid w:val="00E203A6"/>
    <w:rsid w:val="00E20528"/>
    <w:rsid w:val="00E2059A"/>
    <w:rsid w:val="00E205FC"/>
    <w:rsid w:val="00E207C4"/>
    <w:rsid w:val="00E20ADF"/>
    <w:rsid w:val="00E20C51"/>
    <w:rsid w:val="00E20F2B"/>
    <w:rsid w:val="00E20F54"/>
    <w:rsid w:val="00E214AE"/>
    <w:rsid w:val="00E21529"/>
    <w:rsid w:val="00E21553"/>
    <w:rsid w:val="00E2158A"/>
    <w:rsid w:val="00E21790"/>
    <w:rsid w:val="00E219AB"/>
    <w:rsid w:val="00E21B4C"/>
    <w:rsid w:val="00E21B6B"/>
    <w:rsid w:val="00E21C07"/>
    <w:rsid w:val="00E222B7"/>
    <w:rsid w:val="00E222C5"/>
    <w:rsid w:val="00E22986"/>
    <w:rsid w:val="00E22A1F"/>
    <w:rsid w:val="00E22A40"/>
    <w:rsid w:val="00E22C81"/>
    <w:rsid w:val="00E22D65"/>
    <w:rsid w:val="00E22D77"/>
    <w:rsid w:val="00E22E55"/>
    <w:rsid w:val="00E22FEB"/>
    <w:rsid w:val="00E23182"/>
    <w:rsid w:val="00E234B5"/>
    <w:rsid w:val="00E2353F"/>
    <w:rsid w:val="00E2375C"/>
    <w:rsid w:val="00E237FC"/>
    <w:rsid w:val="00E23869"/>
    <w:rsid w:val="00E23C08"/>
    <w:rsid w:val="00E23E4C"/>
    <w:rsid w:val="00E23ED7"/>
    <w:rsid w:val="00E23F45"/>
    <w:rsid w:val="00E2445B"/>
    <w:rsid w:val="00E245B6"/>
    <w:rsid w:val="00E24762"/>
    <w:rsid w:val="00E248EA"/>
    <w:rsid w:val="00E24C27"/>
    <w:rsid w:val="00E24E4E"/>
    <w:rsid w:val="00E25115"/>
    <w:rsid w:val="00E25561"/>
    <w:rsid w:val="00E25610"/>
    <w:rsid w:val="00E2575C"/>
    <w:rsid w:val="00E257F8"/>
    <w:rsid w:val="00E25B33"/>
    <w:rsid w:val="00E25BD3"/>
    <w:rsid w:val="00E2605C"/>
    <w:rsid w:val="00E2634B"/>
    <w:rsid w:val="00E263C5"/>
    <w:rsid w:val="00E26593"/>
    <w:rsid w:val="00E266BE"/>
    <w:rsid w:val="00E266F7"/>
    <w:rsid w:val="00E267E6"/>
    <w:rsid w:val="00E26B4D"/>
    <w:rsid w:val="00E26EBA"/>
    <w:rsid w:val="00E270F1"/>
    <w:rsid w:val="00E2722F"/>
    <w:rsid w:val="00E272C0"/>
    <w:rsid w:val="00E27693"/>
    <w:rsid w:val="00E276F5"/>
    <w:rsid w:val="00E2788A"/>
    <w:rsid w:val="00E2796E"/>
    <w:rsid w:val="00E27B0C"/>
    <w:rsid w:val="00E27B72"/>
    <w:rsid w:val="00E27C58"/>
    <w:rsid w:val="00E27EBE"/>
    <w:rsid w:val="00E27EED"/>
    <w:rsid w:val="00E300E8"/>
    <w:rsid w:val="00E303C0"/>
    <w:rsid w:val="00E305BC"/>
    <w:rsid w:val="00E3083B"/>
    <w:rsid w:val="00E3121C"/>
    <w:rsid w:val="00E314AD"/>
    <w:rsid w:val="00E31630"/>
    <w:rsid w:val="00E3175F"/>
    <w:rsid w:val="00E318B5"/>
    <w:rsid w:val="00E31B4A"/>
    <w:rsid w:val="00E31C92"/>
    <w:rsid w:val="00E31CD1"/>
    <w:rsid w:val="00E3224C"/>
    <w:rsid w:val="00E326F1"/>
    <w:rsid w:val="00E329F1"/>
    <w:rsid w:val="00E32A6B"/>
    <w:rsid w:val="00E32C6D"/>
    <w:rsid w:val="00E32C93"/>
    <w:rsid w:val="00E32D8D"/>
    <w:rsid w:val="00E32EB6"/>
    <w:rsid w:val="00E32F60"/>
    <w:rsid w:val="00E3369F"/>
    <w:rsid w:val="00E3375D"/>
    <w:rsid w:val="00E33C30"/>
    <w:rsid w:val="00E33E9A"/>
    <w:rsid w:val="00E33FD1"/>
    <w:rsid w:val="00E341C1"/>
    <w:rsid w:val="00E34409"/>
    <w:rsid w:val="00E34501"/>
    <w:rsid w:val="00E34B2F"/>
    <w:rsid w:val="00E34B6B"/>
    <w:rsid w:val="00E34F9C"/>
    <w:rsid w:val="00E3502A"/>
    <w:rsid w:val="00E35241"/>
    <w:rsid w:val="00E35538"/>
    <w:rsid w:val="00E35734"/>
    <w:rsid w:val="00E3577C"/>
    <w:rsid w:val="00E357E4"/>
    <w:rsid w:val="00E35882"/>
    <w:rsid w:val="00E35AE3"/>
    <w:rsid w:val="00E35B01"/>
    <w:rsid w:val="00E35B8F"/>
    <w:rsid w:val="00E35DFB"/>
    <w:rsid w:val="00E35E00"/>
    <w:rsid w:val="00E3630B"/>
    <w:rsid w:val="00E366CF"/>
    <w:rsid w:val="00E36C88"/>
    <w:rsid w:val="00E36D33"/>
    <w:rsid w:val="00E36E46"/>
    <w:rsid w:val="00E37312"/>
    <w:rsid w:val="00E3744A"/>
    <w:rsid w:val="00E3753A"/>
    <w:rsid w:val="00E3771E"/>
    <w:rsid w:val="00E377E5"/>
    <w:rsid w:val="00E37DCC"/>
    <w:rsid w:val="00E37F96"/>
    <w:rsid w:val="00E40078"/>
    <w:rsid w:val="00E400A3"/>
    <w:rsid w:val="00E401F4"/>
    <w:rsid w:val="00E402AC"/>
    <w:rsid w:val="00E403CF"/>
    <w:rsid w:val="00E4052A"/>
    <w:rsid w:val="00E4067D"/>
    <w:rsid w:val="00E407DA"/>
    <w:rsid w:val="00E408EE"/>
    <w:rsid w:val="00E40C41"/>
    <w:rsid w:val="00E40C47"/>
    <w:rsid w:val="00E410B6"/>
    <w:rsid w:val="00E4139F"/>
    <w:rsid w:val="00E416EC"/>
    <w:rsid w:val="00E41727"/>
    <w:rsid w:val="00E41789"/>
    <w:rsid w:val="00E4184A"/>
    <w:rsid w:val="00E419ED"/>
    <w:rsid w:val="00E41A27"/>
    <w:rsid w:val="00E41C58"/>
    <w:rsid w:val="00E41F02"/>
    <w:rsid w:val="00E41F3A"/>
    <w:rsid w:val="00E420B8"/>
    <w:rsid w:val="00E421B3"/>
    <w:rsid w:val="00E42249"/>
    <w:rsid w:val="00E423DB"/>
    <w:rsid w:val="00E42545"/>
    <w:rsid w:val="00E42669"/>
    <w:rsid w:val="00E427DA"/>
    <w:rsid w:val="00E427E3"/>
    <w:rsid w:val="00E42B5C"/>
    <w:rsid w:val="00E42F1A"/>
    <w:rsid w:val="00E42FD6"/>
    <w:rsid w:val="00E4311C"/>
    <w:rsid w:val="00E431A0"/>
    <w:rsid w:val="00E4328C"/>
    <w:rsid w:val="00E43318"/>
    <w:rsid w:val="00E43424"/>
    <w:rsid w:val="00E4372C"/>
    <w:rsid w:val="00E4382F"/>
    <w:rsid w:val="00E43C7B"/>
    <w:rsid w:val="00E43D78"/>
    <w:rsid w:val="00E43F55"/>
    <w:rsid w:val="00E43F5C"/>
    <w:rsid w:val="00E44186"/>
    <w:rsid w:val="00E4419D"/>
    <w:rsid w:val="00E441A5"/>
    <w:rsid w:val="00E44619"/>
    <w:rsid w:val="00E4461B"/>
    <w:rsid w:val="00E44A8A"/>
    <w:rsid w:val="00E44C9E"/>
    <w:rsid w:val="00E44D6F"/>
    <w:rsid w:val="00E44E83"/>
    <w:rsid w:val="00E44EE4"/>
    <w:rsid w:val="00E4520C"/>
    <w:rsid w:val="00E452CB"/>
    <w:rsid w:val="00E454BA"/>
    <w:rsid w:val="00E45567"/>
    <w:rsid w:val="00E4577D"/>
    <w:rsid w:val="00E457BF"/>
    <w:rsid w:val="00E45DF4"/>
    <w:rsid w:val="00E45F74"/>
    <w:rsid w:val="00E46088"/>
    <w:rsid w:val="00E46169"/>
    <w:rsid w:val="00E4616C"/>
    <w:rsid w:val="00E4622D"/>
    <w:rsid w:val="00E46243"/>
    <w:rsid w:val="00E47109"/>
    <w:rsid w:val="00E473A0"/>
    <w:rsid w:val="00E47428"/>
    <w:rsid w:val="00E4747F"/>
    <w:rsid w:val="00E4773E"/>
    <w:rsid w:val="00E47823"/>
    <w:rsid w:val="00E478FF"/>
    <w:rsid w:val="00E47D6E"/>
    <w:rsid w:val="00E501C8"/>
    <w:rsid w:val="00E5034C"/>
    <w:rsid w:val="00E503E6"/>
    <w:rsid w:val="00E50617"/>
    <w:rsid w:val="00E50673"/>
    <w:rsid w:val="00E506DD"/>
    <w:rsid w:val="00E506DF"/>
    <w:rsid w:val="00E507B7"/>
    <w:rsid w:val="00E5097A"/>
    <w:rsid w:val="00E509B6"/>
    <w:rsid w:val="00E50D4B"/>
    <w:rsid w:val="00E50F25"/>
    <w:rsid w:val="00E50F2B"/>
    <w:rsid w:val="00E513B9"/>
    <w:rsid w:val="00E51867"/>
    <w:rsid w:val="00E518A4"/>
    <w:rsid w:val="00E51C0C"/>
    <w:rsid w:val="00E51E9C"/>
    <w:rsid w:val="00E52187"/>
    <w:rsid w:val="00E52322"/>
    <w:rsid w:val="00E5250F"/>
    <w:rsid w:val="00E52535"/>
    <w:rsid w:val="00E5290F"/>
    <w:rsid w:val="00E529AA"/>
    <w:rsid w:val="00E52A46"/>
    <w:rsid w:val="00E52B0D"/>
    <w:rsid w:val="00E52B77"/>
    <w:rsid w:val="00E52D75"/>
    <w:rsid w:val="00E52E26"/>
    <w:rsid w:val="00E52EB6"/>
    <w:rsid w:val="00E530E5"/>
    <w:rsid w:val="00E5313D"/>
    <w:rsid w:val="00E53446"/>
    <w:rsid w:val="00E53469"/>
    <w:rsid w:val="00E53783"/>
    <w:rsid w:val="00E53B2B"/>
    <w:rsid w:val="00E53C5D"/>
    <w:rsid w:val="00E53DE0"/>
    <w:rsid w:val="00E5422F"/>
    <w:rsid w:val="00E543CC"/>
    <w:rsid w:val="00E544A4"/>
    <w:rsid w:val="00E544B6"/>
    <w:rsid w:val="00E5450A"/>
    <w:rsid w:val="00E54533"/>
    <w:rsid w:val="00E547FC"/>
    <w:rsid w:val="00E54935"/>
    <w:rsid w:val="00E54A62"/>
    <w:rsid w:val="00E54AE6"/>
    <w:rsid w:val="00E54CC1"/>
    <w:rsid w:val="00E54FB7"/>
    <w:rsid w:val="00E55163"/>
    <w:rsid w:val="00E55226"/>
    <w:rsid w:val="00E5545D"/>
    <w:rsid w:val="00E554AC"/>
    <w:rsid w:val="00E5553B"/>
    <w:rsid w:val="00E555DF"/>
    <w:rsid w:val="00E557ED"/>
    <w:rsid w:val="00E557EE"/>
    <w:rsid w:val="00E55A7A"/>
    <w:rsid w:val="00E55AE0"/>
    <w:rsid w:val="00E55C16"/>
    <w:rsid w:val="00E5607C"/>
    <w:rsid w:val="00E5615F"/>
    <w:rsid w:val="00E562D2"/>
    <w:rsid w:val="00E5671E"/>
    <w:rsid w:val="00E56889"/>
    <w:rsid w:val="00E5692E"/>
    <w:rsid w:val="00E56BAB"/>
    <w:rsid w:val="00E56C3F"/>
    <w:rsid w:val="00E56DFD"/>
    <w:rsid w:val="00E56EDD"/>
    <w:rsid w:val="00E56F17"/>
    <w:rsid w:val="00E57132"/>
    <w:rsid w:val="00E5739E"/>
    <w:rsid w:val="00E575B4"/>
    <w:rsid w:val="00E57988"/>
    <w:rsid w:val="00E57BE4"/>
    <w:rsid w:val="00E60105"/>
    <w:rsid w:val="00E601B1"/>
    <w:rsid w:val="00E6078A"/>
    <w:rsid w:val="00E608DE"/>
    <w:rsid w:val="00E60DB1"/>
    <w:rsid w:val="00E60EC1"/>
    <w:rsid w:val="00E6101E"/>
    <w:rsid w:val="00E611DC"/>
    <w:rsid w:val="00E6139B"/>
    <w:rsid w:val="00E613A1"/>
    <w:rsid w:val="00E6140F"/>
    <w:rsid w:val="00E615E7"/>
    <w:rsid w:val="00E6166B"/>
    <w:rsid w:val="00E61716"/>
    <w:rsid w:val="00E61A17"/>
    <w:rsid w:val="00E61CA1"/>
    <w:rsid w:val="00E61CDA"/>
    <w:rsid w:val="00E62141"/>
    <w:rsid w:val="00E62171"/>
    <w:rsid w:val="00E62229"/>
    <w:rsid w:val="00E622B5"/>
    <w:rsid w:val="00E6238C"/>
    <w:rsid w:val="00E623E0"/>
    <w:rsid w:val="00E6251C"/>
    <w:rsid w:val="00E6258C"/>
    <w:rsid w:val="00E6260A"/>
    <w:rsid w:val="00E626B4"/>
    <w:rsid w:val="00E62717"/>
    <w:rsid w:val="00E62B01"/>
    <w:rsid w:val="00E62B9C"/>
    <w:rsid w:val="00E62BAF"/>
    <w:rsid w:val="00E631BB"/>
    <w:rsid w:val="00E633D9"/>
    <w:rsid w:val="00E63656"/>
    <w:rsid w:val="00E63821"/>
    <w:rsid w:val="00E63AAF"/>
    <w:rsid w:val="00E63B36"/>
    <w:rsid w:val="00E63D04"/>
    <w:rsid w:val="00E63F0C"/>
    <w:rsid w:val="00E63FA2"/>
    <w:rsid w:val="00E64229"/>
    <w:rsid w:val="00E64795"/>
    <w:rsid w:val="00E64AC2"/>
    <w:rsid w:val="00E64B41"/>
    <w:rsid w:val="00E64B67"/>
    <w:rsid w:val="00E64DE8"/>
    <w:rsid w:val="00E65860"/>
    <w:rsid w:val="00E6589F"/>
    <w:rsid w:val="00E658FC"/>
    <w:rsid w:val="00E65AA8"/>
    <w:rsid w:val="00E65BF5"/>
    <w:rsid w:val="00E65D84"/>
    <w:rsid w:val="00E66114"/>
    <w:rsid w:val="00E66310"/>
    <w:rsid w:val="00E6631A"/>
    <w:rsid w:val="00E66444"/>
    <w:rsid w:val="00E664F4"/>
    <w:rsid w:val="00E667D3"/>
    <w:rsid w:val="00E669CD"/>
    <w:rsid w:val="00E66A19"/>
    <w:rsid w:val="00E66E79"/>
    <w:rsid w:val="00E67048"/>
    <w:rsid w:val="00E6711E"/>
    <w:rsid w:val="00E671AB"/>
    <w:rsid w:val="00E67216"/>
    <w:rsid w:val="00E67338"/>
    <w:rsid w:val="00E67A66"/>
    <w:rsid w:val="00E67BF1"/>
    <w:rsid w:val="00E67E5C"/>
    <w:rsid w:val="00E67EEB"/>
    <w:rsid w:val="00E67FD8"/>
    <w:rsid w:val="00E7003B"/>
    <w:rsid w:val="00E701E1"/>
    <w:rsid w:val="00E701F1"/>
    <w:rsid w:val="00E705EE"/>
    <w:rsid w:val="00E7063B"/>
    <w:rsid w:val="00E70729"/>
    <w:rsid w:val="00E7073F"/>
    <w:rsid w:val="00E70881"/>
    <w:rsid w:val="00E70A2C"/>
    <w:rsid w:val="00E70AC0"/>
    <w:rsid w:val="00E70AD5"/>
    <w:rsid w:val="00E70B0B"/>
    <w:rsid w:val="00E70C89"/>
    <w:rsid w:val="00E70F0C"/>
    <w:rsid w:val="00E70F49"/>
    <w:rsid w:val="00E71082"/>
    <w:rsid w:val="00E713C8"/>
    <w:rsid w:val="00E71A07"/>
    <w:rsid w:val="00E72088"/>
    <w:rsid w:val="00E7225E"/>
    <w:rsid w:val="00E72694"/>
    <w:rsid w:val="00E72CBB"/>
    <w:rsid w:val="00E72EAD"/>
    <w:rsid w:val="00E73140"/>
    <w:rsid w:val="00E7323D"/>
    <w:rsid w:val="00E7347E"/>
    <w:rsid w:val="00E734D7"/>
    <w:rsid w:val="00E737CA"/>
    <w:rsid w:val="00E73864"/>
    <w:rsid w:val="00E738E1"/>
    <w:rsid w:val="00E738FD"/>
    <w:rsid w:val="00E73AF8"/>
    <w:rsid w:val="00E73CFF"/>
    <w:rsid w:val="00E73EF1"/>
    <w:rsid w:val="00E7416B"/>
    <w:rsid w:val="00E74316"/>
    <w:rsid w:val="00E74558"/>
    <w:rsid w:val="00E745F3"/>
    <w:rsid w:val="00E747E8"/>
    <w:rsid w:val="00E74830"/>
    <w:rsid w:val="00E74849"/>
    <w:rsid w:val="00E74855"/>
    <w:rsid w:val="00E748D8"/>
    <w:rsid w:val="00E74BA0"/>
    <w:rsid w:val="00E74DCA"/>
    <w:rsid w:val="00E74E32"/>
    <w:rsid w:val="00E74EC8"/>
    <w:rsid w:val="00E752E2"/>
    <w:rsid w:val="00E755A8"/>
    <w:rsid w:val="00E7561F"/>
    <w:rsid w:val="00E758E2"/>
    <w:rsid w:val="00E75972"/>
    <w:rsid w:val="00E759E4"/>
    <w:rsid w:val="00E75B14"/>
    <w:rsid w:val="00E76032"/>
    <w:rsid w:val="00E7603F"/>
    <w:rsid w:val="00E7611D"/>
    <w:rsid w:val="00E761E7"/>
    <w:rsid w:val="00E76391"/>
    <w:rsid w:val="00E76659"/>
    <w:rsid w:val="00E76675"/>
    <w:rsid w:val="00E766A0"/>
    <w:rsid w:val="00E769E7"/>
    <w:rsid w:val="00E76A6A"/>
    <w:rsid w:val="00E76C6B"/>
    <w:rsid w:val="00E76C8C"/>
    <w:rsid w:val="00E76D84"/>
    <w:rsid w:val="00E76F9E"/>
    <w:rsid w:val="00E77043"/>
    <w:rsid w:val="00E77047"/>
    <w:rsid w:val="00E772C7"/>
    <w:rsid w:val="00E77403"/>
    <w:rsid w:val="00E7775E"/>
    <w:rsid w:val="00E777BA"/>
    <w:rsid w:val="00E7790A"/>
    <w:rsid w:val="00E77A17"/>
    <w:rsid w:val="00E77A4C"/>
    <w:rsid w:val="00E77C86"/>
    <w:rsid w:val="00E77D24"/>
    <w:rsid w:val="00E77E92"/>
    <w:rsid w:val="00E80205"/>
    <w:rsid w:val="00E80290"/>
    <w:rsid w:val="00E8030E"/>
    <w:rsid w:val="00E804DD"/>
    <w:rsid w:val="00E80522"/>
    <w:rsid w:val="00E806F2"/>
    <w:rsid w:val="00E806F9"/>
    <w:rsid w:val="00E808CE"/>
    <w:rsid w:val="00E80AA7"/>
    <w:rsid w:val="00E80D2B"/>
    <w:rsid w:val="00E80E96"/>
    <w:rsid w:val="00E80FDD"/>
    <w:rsid w:val="00E8102D"/>
    <w:rsid w:val="00E813BB"/>
    <w:rsid w:val="00E81481"/>
    <w:rsid w:val="00E81A92"/>
    <w:rsid w:val="00E81F77"/>
    <w:rsid w:val="00E81FD0"/>
    <w:rsid w:val="00E82015"/>
    <w:rsid w:val="00E823A2"/>
    <w:rsid w:val="00E82B76"/>
    <w:rsid w:val="00E83287"/>
    <w:rsid w:val="00E83466"/>
    <w:rsid w:val="00E83559"/>
    <w:rsid w:val="00E8396F"/>
    <w:rsid w:val="00E8398F"/>
    <w:rsid w:val="00E83A1D"/>
    <w:rsid w:val="00E83EA8"/>
    <w:rsid w:val="00E8402B"/>
    <w:rsid w:val="00E840FD"/>
    <w:rsid w:val="00E84144"/>
    <w:rsid w:val="00E84151"/>
    <w:rsid w:val="00E844CC"/>
    <w:rsid w:val="00E8469C"/>
    <w:rsid w:val="00E846C2"/>
    <w:rsid w:val="00E847A7"/>
    <w:rsid w:val="00E849E1"/>
    <w:rsid w:val="00E8515B"/>
    <w:rsid w:val="00E851F7"/>
    <w:rsid w:val="00E85565"/>
    <w:rsid w:val="00E855A8"/>
    <w:rsid w:val="00E85819"/>
    <w:rsid w:val="00E859D6"/>
    <w:rsid w:val="00E85A6D"/>
    <w:rsid w:val="00E85CAB"/>
    <w:rsid w:val="00E85F4C"/>
    <w:rsid w:val="00E85FF2"/>
    <w:rsid w:val="00E86187"/>
    <w:rsid w:val="00E8639B"/>
    <w:rsid w:val="00E863BD"/>
    <w:rsid w:val="00E86432"/>
    <w:rsid w:val="00E86604"/>
    <w:rsid w:val="00E86618"/>
    <w:rsid w:val="00E8665E"/>
    <w:rsid w:val="00E86943"/>
    <w:rsid w:val="00E86CBA"/>
    <w:rsid w:val="00E86CEC"/>
    <w:rsid w:val="00E86D1C"/>
    <w:rsid w:val="00E86EDE"/>
    <w:rsid w:val="00E8768F"/>
    <w:rsid w:val="00E87788"/>
    <w:rsid w:val="00E87EC6"/>
    <w:rsid w:val="00E87F68"/>
    <w:rsid w:val="00E87F83"/>
    <w:rsid w:val="00E90339"/>
    <w:rsid w:val="00E9036B"/>
    <w:rsid w:val="00E90537"/>
    <w:rsid w:val="00E90565"/>
    <w:rsid w:val="00E90572"/>
    <w:rsid w:val="00E905A0"/>
    <w:rsid w:val="00E90AB4"/>
    <w:rsid w:val="00E90E39"/>
    <w:rsid w:val="00E90E66"/>
    <w:rsid w:val="00E9160E"/>
    <w:rsid w:val="00E9174D"/>
    <w:rsid w:val="00E919CD"/>
    <w:rsid w:val="00E91A46"/>
    <w:rsid w:val="00E91BC8"/>
    <w:rsid w:val="00E9216D"/>
    <w:rsid w:val="00E92311"/>
    <w:rsid w:val="00E92456"/>
    <w:rsid w:val="00E9282D"/>
    <w:rsid w:val="00E92A0E"/>
    <w:rsid w:val="00E92B5E"/>
    <w:rsid w:val="00E92DC8"/>
    <w:rsid w:val="00E92DCA"/>
    <w:rsid w:val="00E92EBE"/>
    <w:rsid w:val="00E93120"/>
    <w:rsid w:val="00E931C1"/>
    <w:rsid w:val="00E931F2"/>
    <w:rsid w:val="00E9330C"/>
    <w:rsid w:val="00E936A5"/>
    <w:rsid w:val="00E9376B"/>
    <w:rsid w:val="00E93BE5"/>
    <w:rsid w:val="00E93C25"/>
    <w:rsid w:val="00E93CEE"/>
    <w:rsid w:val="00E93D06"/>
    <w:rsid w:val="00E93E07"/>
    <w:rsid w:val="00E93EC8"/>
    <w:rsid w:val="00E9411B"/>
    <w:rsid w:val="00E942D1"/>
    <w:rsid w:val="00E94357"/>
    <w:rsid w:val="00E94422"/>
    <w:rsid w:val="00E9472D"/>
    <w:rsid w:val="00E94B0A"/>
    <w:rsid w:val="00E94C15"/>
    <w:rsid w:val="00E94D07"/>
    <w:rsid w:val="00E94D96"/>
    <w:rsid w:val="00E94FBC"/>
    <w:rsid w:val="00E950D1"/>
    <w:rsid w:val="00E9519D"/>
    <w:rsid w:val="00E951C8"/>
    <w:rsid w:val="00E953FD"/>
    <w:rsid w:val="00E95770"/>
    <w:rsid w:val="00E95C6D"/>
    <w:rsid w:val="00E9603E"/>
    <w:rsid w:val="00E96047"/>
    <w:rsid w:val="00E960A2"/>
    <w:rsid w:val="00E960B4"/>
    <w:rsid w:val="00E963D0"/>
    <w:rsid w:val="00E9686D"/>
    <w:rsid w:val="00E9697E"/>
    <w:rsid w:val="00E969F7"/>
    <w:rsid w:val="00E96CE0"/>
    <w:rsid w:val="00E96F24"/>
    <w:rsid w:val="00E970AE"/>
    <w:rsid w:val="00E97127"/>
    <w:rsid w:val="00E973D5"/>
    <w:rsid w:val="00E97803"/>
    <w:rsid w:val="00E9781D"/>
    <w:rsid w:val="00E97828"/>
    <w:rsid w:val="00E97AFF"/>
    <w:rsid w:val="00E97C7F"/>
    <w:rsid w:val="00E97D7D"/>
    <w:rsid w:val="00E97FA6"/>
    <w:rsid w:val="00EA01E7"/>
    <w:rsid w:val="00EA04CD"/>
    <w:rsid w:val="00EA05F5"/>
    <w:rsid w:val="00EA0B86"/>
    <w:rsid w:val="00EA0DCE"/>
    <w:rsid w:val="00EA0DD9"/>
    <w:rsid w:val="00EA0E7C"/>
    <w:rsid w:val="00EA0E9F"/>
    <w:rsid w:val="00EA1136"/>
    <w:rsid w:val="00EA155B"/>
    <w:rsid w:val="00EA16A9"/>
    <w:rsid w:val="00EA1979"/>
    <w:rsid w:val="00EA19CA"/>
    <w:rsid w:val="00EA1B01"/>
    <w:rsid w:val="00EA1B3B"/>
    <w:rsid w:val="00EA1C15"/>
    <w:rsid w:val="00EA1CF1"/>
    <w:rsid w:val="00EA209E"/>
    <w:rsid w:val="00EA20E1"/>
    <w:rsid w:val="00EA264C"/>
    <w:rsid w:val="00EA2875"/>
    <w:rsid w:val="00EA288B"/>
    <w:rsid w:val="00EA2AA8"/>
    <w:rsid w:val="00EA2AE6"/>
    <w:rsid w:val="00EA2C2A"/>
    <w:rsid w:val="00EA2DE4"/>
    <w:rsid w:val="00EA2E14"/>
    <w:rsid w:val="00EA30AB"/>
    <w:rsid w:val="00EA3243"/>
    <w:rsid w:val="00EA327C"/>
    <w:rsid w:val="00EA334A"/>
    <w:rsid w:val="00EA33A2"/>
    <w:rsid w:val="00EA33D2"/>
    <w:rsid w:val="00EA3420"/>
    <w:rsid w:val="00EA3612"/>
    <w:rsid w:val="00EA3A94"/>
    <w:rsid w:val="00EA3ADF"/>
    <w:rsid w:val="00EA3B79"/>
    <w:rsid w:val="00EA3CF3"/>
    <w:rsid w:val="00EA3D1E"/>
    <w:rsid w:val="00EA410A"/>
    <w:rsid w:val="00EA42F4"/>
    <w:rsid w:val="00EA43E6"/>
    <w:rsid w:val="00EA4508"/>
    <w:rsid w:val="00EA4628"/>
    <w:rsid w:val="00EA46B2"/>
    <w:rsid w:val="00EA4835"/>
    <w:rsid w:val="00EA4AA1"/>
    <w:rsid w:val="00EA4AFD"/>
    <w:rsid w:val="00EA4B11"/>
    <w:rsid w:val="00EA4C5C"/>
    <w:rsid w:val="00EA4D7D"/>
    <w:rsid w:val="00EA4DE4"/>
    <w:rsid w:val="00EA4E0F"/>
    <w:rsid w:val="00EA4EB8"/>
    <w:rsid w:val="00EA4EFD"/>
    <w:rsid w:val="00EA5408"/>
    <w:rsid w:val="00EA5457"/>
    <w:rsid w:val="00EA585F"/>
    <w:rsid w:val="00EA58A0"/>
    <w:rsid w:val="00EA5BD6"/>
    <w:rsid w:val="00EA5C22"/>
    <w:rsid w:val="00EA5CA1"/>
    <w:rsid w:val="00EA5D8D"/>
    <w:rsid w:val="00EA5F14"/>
    <w:rsid w:val="00EA605A"/>
    <w:rsid w:val="00EA6322"/>
    <w:rsid w:val="00EA6688"/>
    <w:rsid w:val="00EA6A1F"/>
    <w:rsid w:val="00EA6A79"/>
    <w:rsid w:val="00EA6D04"/>
    <w:rsid w:val="00EA6F97"/>
    <w:rsid w:val="00EA70E3"/>
    <w:rsid w:val="00EA748F"/>
    <w:rsid w:val="00EA7904"/>
    <w:rsid w:val="00EB0070"/>
    <w:rsid w:val="00EB0236"/>
    <w:rsid w:val="00EB03FC"/>
    <w:rsid w:val="00EB046B"/>
    <w:rsid w:val="00EB07B8"/>
    <w:rsid w:val="00EB07DF"/>
    <w:rsid w:val="00EB093C"/>
    <w:rsid w:val="00EB0DC1"/>
    <w:rsid w:val="00EB10F5"/>
    <w:rsid w:val="00EB1136"/>
    <w:rsid w:val="00EB1161"/>
    <w:rsid w:val="00EB1557"/>
    <w:rsid w:val="00EB1667"/>
    <w:rsid w:val="00EB18E2"/>
    <w:rsid w:val="00EB1B98"/>
    <w:rsid w:val="00EB1C11"/>
    <w:rsid w:val="00EB1CAB"/>
    <w:rsid w:val="00EB1E1A"/>
    <w:rsid w:val="00EB1F9B"/>
    <w:rsid w:val="00EB212D"/>
    <w:rsid w:val="00EB272D"/>
    <w:rsid w:val="00EB276B"/>
    <w:rsid w:val="00EB2A20"/>
    <w:rsid w:val="00EB2D48"/>
    <w:rsid w:val="00EB2E0F"/>
    <w:rsid w:val="00EB3033"/>
    <w:rsid w:val="00EB3034"/>
    <w:rsid w:val="00EB32E4"/>
    <w:rsid w:val="00EB336A"/>
    <w:rsid w:val="00EB34A2"/>
    <w:rsid w:val="00EB36A3"/>
    <w:rsid w:val="00EB37A6"/>
    <w:rsid w:val="00EB389A"/>
    <w:rsid w:val="00EB3C56"/>
    <w:rsid w:val="00EB3C77"/>
    <w:rsid w:val="00EB40BD"/>
    <w:rsid w:val="00EB4237"/>
    <w:rsid w:val="00EB4354"/>
    <w:rsid w:val="00EB4570"/>
    <w:rsid w:val="00EB45B8"/>
    <w:rsid w:val="00EB46F5"/>
    <w:rsid w:val="00EB4B2D"/>
    <w:rsid w:val="00EB4FDB"/>
    <w:rsid w:val="00EB51E9"/>
    <w:rsid w:val="00EB526A"/>
    <w:rsid w:val="00EB55ED"/>
    <w:rsid w:val="00EB56CA"/>
    <w:rsid w:val="00EB571A"/>
    <w:rsid w:val="00EB57DD"/>
    <w:rsid w:val="00EB585F"/>
    <w:rsid w:val="00EB59B4"/>
    <w:rsid w:val="00EB5ACC"/>
    <w:rsid w:val="00EB5D1B"/>
    <w:rsid w:val="00EB606D"/>
    <w:rsid w:val="00EB60E6"/>
    <w:rsid w:val="00EB6108"/>
    <w:rsid w:val="00EB616F"/>
    <w:rsid w:val="00EB61A5"/>
    <w:rsid w:val="00EB62BE"/>
    <w:rsid w:val="00EB62D5"/>
    <w:rsid w:val="00EB6843"/>
    <w:rsid w:val="00EB6EE8"/>
    <w:rsid w:val="00EB7248"/>
    <w:rsid w:val="00EB72FE"/>
    <w:rsid w:val="00EB7549"/>
    <w:rsid w:val="00EB75C6"/>
    <w:rsid w:val="00EB789C"/>
    <w:rsid w:val="00EB791E"/>
    <w:rsid w:val="00EB7E59"/>
    <w:rsid w:val="00EB7FE6"/>
    <w:rsid w:val="00EB7FFE"/>
    <w:rsid w:val="00EC0173"/>
    <w:rsid w:val="00EC0306"/>
    <w:rsid w:val="00EC0638"/>
    <w:rsid w:val="00EC06A6"/>
    <w:rsid w:val="00EC08B9"/>
    <w:rsid w:val="00EC091C"/>
    <w:rsid w:val="00EC0CCD"/>
    <w:rsid w:val="00EC0E00"/>
    <w:rsid w:val="00EC1346"/>
    <w:rsid w:val="00EC14D2"/>
    <w:rsid w:val="00EC162A"/>
    <w:rsid w:val="00EC169D"/>
    <w:rsid w:val="00EC16E6"/>
    <w:rsid w:val="00EC195A"/>
    <w:rsid w:val="00EC19A3"/>
    <w:rsid w:val="00EC1E43"/>
    <w:rsid w:val="00EC2309"/>
    <w:rsid w:val="00EC2392"/>
    <w:rsid w:val="00EC26E2"/>
    <w:rsid w:val="00EC274C"/>
    <w:rsid w:val="00EC2912"/>
    <w:rsid w:val="00EC2A56"/>
    <w:rsid w:val="00EC2B66"/>
    <w:rsid w:val="00EC2C49"/>
    <w:rsid w:val="00EC31F6"/>
    <w:rsid w:val="00EC34FF"/>
    <w:rsid w:val="00EC36BC"/>
    <w:rsid w:val="00EC397F"/>
    <w:rsid w:val="00EC39CD"/>
    <w:rsid w:val="00EC3A6D"/>
    <w:rsid w:val="00EC3EA4"/>
    <w:rsid w:val="00EC3ECE"/>
    <w:rsid w:val="00EC4314"/>
    <w:rsid w:val="00EC43D1"/>
    <w:rsid w:val="00EC4447"/>
    <w:rsid w:val="00EC44B2"/>
    <w:rsid w:val="00EC490F"/>
    <w:rsid w:val="00EC4BC8"/>
    <w:rsid w:val="00EC4E1F"/>
    <w:rsid w:val="00EC50F0"/>
    <w:rsid w:val="00EC524C"/>
    <w:rsid w:val="00EC553C"/>
    <w:rsid w:val="00EC55E9"/>
    <w:rsid w:val="00EC57CB"/>
    <w:rsid w:val="00EC58B0"/>
    <w:rsid w:val="00EC5CAD"/>
    <w:rsid w:val="00EC5F97"/>
    <w:rsid w:val="00EC6028"/>
    <w:rsid w:val="00EC6211"/>
    <w:rsid w:val="00EC6213"/>
    <w:rsid w:val="00EC6583"/>
    <w:rsid w:val="00EC65FB"/>
    <w:rsid w:val="00EC66E5"/>
    <w:rsid w:val="00EC67EE"/>
    <w:rsid w:val="00EC699C"/>
    <w:rsid w:val="00EC6A4A"/>
    <w:rsid w:val="00EC6CA5"/>
    <w:rsid w:val="00EC75AC"/>
    <w:rsid w:val="00EC779E"/>
    <w:rsid w:val="00EC7AA9"/>
    <w:rsid w:val="00EC7D00"/>
    <w:rsid w:val="00EC7D54"/>
    <w:rsid w:val="00EC7E50"/>
    <w:rsid w:val="00EC7E55"/>
    <w:rsid w:val="00ED08E2"/>
    <w:rsid w:val="00ED0BD2"/>
    <w:rsid w:val="00ED0C73"/>
    <w:rsid w:val="00ED0CE2"/>
    <w:rsid w:val="00ED0DE1"/>
    <w:rsid w:val="00ED0E6B"/>
    <w:rsid w:val="00ED12E6"/>
    <w:rsid w:val="00ED13A2"/>
    <w:rsid w:val="00ED13F1"/>
    <w:rsid w:val="00ED1462"/>
    <w:rsid w:val="00ED17BA"/>
    <w:rsid w:val="00ED189B"/>
    <w:rsid w:val="00ED1946"/>
    <w:rsid w:val="00ED19FA"/>
    <w:rsid w:val="00ED1F2B"/>
    <w:rsid w:val="00ED2156"/>
    <w:rsid w:val="00ED2404"/>
    <w:rsid w:val="00ED2714"/>
    <w:rsid w:val="00ED2913"/>
    <w:rsid w:val="00ED2962"/>
    <w:rsid w:val="00ED29CD"/>
    <w:rsid w:val="00ED2A5E"/>
    <w:rsid w:val="00ED2A76"/>
    <w:rsid w:val="00ED2BA3"/>
    <w:rsid w:val="00ED2ED7"/>
    <w:rsid w:val="00ED2F35"/>
    <w:rsid w:val="00ED30A8"/>
    <w:rsid w:val="00ED3177"/>
    <w:rsid w:val="00ED323D"/>
    <w:rsid w:val="00ED3522"/>
    <w:rsid w:val="00ED3874"/>
    <w:rsid w:val="00ED38AF"/>
    <w:rsid w:val="00ED395C"/>
    <w:rsid w:val="00ED3A29"/>
    <w:rsid w:val="00ED3B10"/>
    <w:rsid w:val="00ED3FF4"/>
    <w:rsid w:val="00ED4091"/>
    <w:rsid w:val="00ED433B"/>
    <w:rsid w:val="00ED4FB1"/>
    <w:rsid w:val="00ED540C"/>
    <w:rsid w:val="00ED5569"/>
    <w:rsid w:val="00ED5845"/>
    <w:rsid w:val="00ED59E7"/>
    <w:rsid w:val="00ED5DD3"/>
    <w:rsid w:val="00ED5E69"/>
    <w:rsid w:val="00ED62A0"/>
    <w:rsid w:val="00ED6476"/>
    <w:rsid w:val="00ED64D1"/>
    <w:rsid w:val="00ED64DF"/>
    <w:rsid w:val="00ED6598"/>
    <w:rsid w:val="00ED65C1"/>
    <w:rsid w:val="00ED65D9"/>
    <w:rsid w:val="00ED6652"/>
    <w:rsid w:val="00ED6803"/>
    <w:rsid w:val="00ED6941"/>
    <w:rsid w:val="00ED6CE2"/>
    <w:rsid w:val="00ED70F3"/>
    <w:rsid w:val="00ED7235"/>
    <w:rsid w:val="00ED72AB"/>
    <w:rsid w:val="00ED72F5"/>
    <w:rsid w:val="00ED7507"/>
    <w:rsid w:val="00ED75EB"/>
    <w:rsid w:val="00ED7AE7"/>
    <w:rsid w:val="00ED7B4F"/>
    <w:rsid w:val="00ED7B8B"/>
    <w:rsid w:val="00ED7C78"/>
    <w:rsid w:val="00ED7C8C"/>
    <w:rsid w:val="00ED7CBF"/>
    <w:rsid w:val="00ED7CE0"/>
    <w:rsid w:val="00ED7D10"/>
    <w:rsid w:val="00EE0016"/>
    <w:rsid w:val="00EE01CE"/>
    <w:rsid w:val="00EE01F2"/>
    <w:rsid w:val="00EE0218"/>
    <w:rsid w:val="00EE06D6"/>
    <w:rsid w:val="00EE0902"/>
    <w:rsid w:val="00EE0938"/>
    <w:rsid w:val="00EE0960"/>
    <w:rsid w:val="00EE0A5D"/>
    <w:rsid w:val="00EE0A72"/>
    <w:rsid w:val="00EE0B63"/>
    <w:rsid w:val="00EE0CA1"/>
    <w:rsid w:val="00EE0DE5"/>
    <w:rsid w:val="00EE0F56"/>
    <w:rsid w:val="00EE0FB4"/>
    <w:rsid w:val="00EE12FC"/>
    <w:rsid w:val="00EE1803"/>
    <w:rsid w:val="00EE1987"/>
    <w:rsid w:val="00EE1B83"/>
    <w:rsid w:val="00EE1C96"/>
    <w:rsid w:val="00EE1E09"/>
    <w:rsid w:val="00EE1E10"/>
    <w:rsid w:val="00EE203A"/>
    <w:rsid w:val="00EE21DC"/>
    <w:rsid w:val="00EE22A0"/>
    <w:rsid w:val="00EE22E8"/>
    <w:rsid w:val="00EE234B"/>
    <w:rsid w:val="00EE25C1"/>
    <w:rsid w:val="00EE25F6"/>
    <w:rsid w:val="00EE26FE"/>
    <w:rsid w:val="00EE2A64"/>
    <w:rsid w:val="00EE2CC8"/>
    <w:rsid w:val="00EE2DAA"/>
    <w:rsid w:val="00EE3451"/>
    <w:rsid w:val="00EE3530"/>
    <w:rsid w:val="00EE356A"/>
    <w:rsid w:val="00EE3B0F"/>
    <w:rsid w:val="00EE4065"/>
    <w:rsid w:val="00EE40C2"/>
    <w:rsid w:val="00EE4111"/>
    <w:rsid w:val="00EE431B"/>
    <w:rsid w:val="00EE4677"/>
    <w:rsid w:val="00EE4CA7"/>
    <w:rsid w:val="00EE4D7C"/>
    <w:rsid w:val="00EE4DE4"/>
    <w:rsid w:val="00EE4E01"/>
    <w:rsid w:val="00EE5090"/>
    <w:rsid w:val="00EE5317"/>
    <w:rsid w:val="00EE53CD"/>
    <w:rsid w:val="00EE53DC"/>
    <w:rsid w:val="00EE570F"/>
    <w:rsid w:val="00EE5A8E"/>
    <w:rsid w:val="00EE5ADD"/>
    <w:rsid w:val="00EE5E91"/>
    <w:rsid w:val="00EE5ECD"/>
    <w:rsid w:val="00EE5F41"/>
    <w:rsid w:val="00EE5F89"/>
    <w:rsid w:val="00EE6045"/>
    <w:rsid w:val="00EE616A"/>
    <w:rsid w:val="00EE620B"/>
    <w:rsid w:val="00EE638D"/>
    <w:rsid w:val="00EE663B"/>
    <w:rsid w:val="00EE66FA"/>
    <w:rsid w:val="00EE6892"/>
    <w:rsid w:val="00EE693D"/>
    <w:rsid w:val="00EE6B07"/>
    <w:rsid w:val="00EE6D37"/>
    <w:rsid w:val="00EE6D3E"/>
    <w:rsid w:val="00EE6F79"/>
    <w:rsid w:val="00EE71DA"/>
    <w:rsid w:val="00EE727E"/>
    <w:rsid w:val="00EE7299"/>
    <w:rsid w:val="00EE733C"/>
    <w:rsid w:val="00EE73D0"/>
    <w:rsid w:val="00EE750B"/>
    <w:rsid w:val="00EE754E"/>
    <w:rsid w:val="00EE772C"/>
    <w:rsid w:val="00EE77ED"/>
    <w:rsid w:val="00EE7826"/>
    <w:rsid w:val="00EE78A9"/>
    <w:rsid w:val="00EE7C19"/>
    <w:rsid w:val="00EF0064"/>
    <w:rsid w:val="00EF0414"/>
    <w:rsid w:val="00EF0629"/>
    <w:rsid w:val="00EF066D"/>
    <w:rsid w:val="00EF0678"/>
    <w:rsid w:val="00EF06C2"/>
    <w:rsid w:val="00EF091E"/>
    <w:rsid w:val="00EF0B8A"/>
    <w:rsid w:val="00EF0F39"/>
    <w:rsid w:val="00EF10C9"/>
    <w:rsid w:val="00EF1137"/>
    <w:rsid w:val="00EF115C"/>
    <w:rsid w:val="00EF12BB"/>
    <w:rsid w:val="00EF1364"/>
    <w:rsid w:val="00EF14A2"/>
    <w:rsid w:val="00EF14B6"/>
    <w:rsid w:val="00EF150C"/>
    <w:rsid w:val="00EF16CF"/>
    <w:rsid w:val="00EF1730"/>
    <w:rsid w:val="00EF1960"/>
    <w:rsid w:val="00EF1A6A"/>
    <w:rsid w:val="00EF1B2D"/>
    <w:rsid w:val="00EF1BF3"/>
    <w:rsid w:val="00EF1C47"/>
    <w:rsid w:val="00EF2047"/>
    <w:rsid w:val="00EF2082"/>
    <w:rsid w:val="00EF2099"/>
    <w:rsid w:val="00EF232A"/>
    <w:rsid w:val="00EF239C"/>
    <w:rsid w:val="00EF25BE"/>
    <w:rsid w:val="00EF25C9"/>
    <w:rsid w:val="00EF2784"/>
    <w:rsid w:val="00EF27A0"/>
    <w:rsid w:val="00EF27FE"/>
    <w:rsid w:val="00EF2902"/>
    <w:rsid w:val="00EF290C"/>
    <w:rsid w:val="00EF2A1B"/>
    <w:rsid w:val="00EF2ABB"/>
    <w:rsid w:val="00EF307A"/>
    <w:rsid w:val="00EF31FD"/>
    <w:rsid w:val="00EF339D"/>
    <w:rsid w:val="00EF3632"/>
    <w:rsid w:val="00EF38A4"/>
    <w:rsid w:val="00EF3AD5"/>
    <w:rsid w:val="00EF3F70"/>
    <w:rsid w:val="00EF40CD"/>
    <w:rsid w:val="00EF4626"/>
    <w:rsid w:val="00EF4641"/>
    <w:rsid w:val="00EF471E"/>
    <w:rsid w:val="00EF4903"/>
    <w:rsid w:val="00EF4C2D"/>
    <w:rsid w:val="00EF4F5C"/>
    <w:rsid w:val="00EF50D7"/>
    <w:rsid w:val="00EF5465"/>
    <w:rsid w:val="00EF5B5D"/>
    <w:rsid w:val="00EF5E6A"/>
    <w:rsid w:val="00EF5EDA"/>
    <w:rsid w:val="00EF5F44"/>
    <w:rsid w:val="00EF60F2"/>
    <w:rsid w:val="00EF613A"/>
    <w:rsid w:val="00EF670B"/>
    <w:rsid w:val="00EF675A"/>
    <w:rsid w:val="00EF675F"/>
    <w:rsid w:val="00EF685D"/>
    <w:rsid w:val="00EF6A3A"/>
    <w:rsid w:val="00EF6FD1"/>
    <w:rsid w:val="00EF7019"/>
    <w:rsid w:val="00EF709B"/>
    <w:rsid w:val="00EF7231"/>
    <w:rsid w:val="00EF7241"/>
    <w:rsid w:val="00EF72F1"/>
    <w:rsid w:val="00EF7497"/>
    <w:rsid w:val="00EF77DB"/>
    <w:rsid w:val="00EF7A10"/>
    <w:rsid w:val="00EF7C90"/>
    <w:rsid w:val="00EF7DB6"/>
    <w:rsid w:val="00EF7F12"/>
    <w:rsid w:val="00F00530"/>
    <w:rsid w:val="00F00694"/>
    <w:rsid w:val="00F00958"/>
    <w:rsid w:val="00F00B6F"/>
    <w:rsid w:val="00F00CF8"/>
    <w:rsid w:val="00F00F66"/>
    <w:rsid w:val="00F011D5"/>
    <w:rsid w:val="00F012ED"/>
    <w:rsid w:val="00F0153B"/>
    <w:rsid w:val="00F0157B"/>
    <w:rsid w:val="00F01807"/>
    <w:rsid w:val="00F0196A"/>
    <w:rsid w:val="00F01A58"/>
    <w:rsid w:val="00F01BD9"/>
    <w:rsid w:val="00F01D3D"/>
    <w:rsid w:val="00F01D99"/>
    <w:rsid w:val="00F0233D"/>
    <w:rsid w:val="00F026BD"/>
    <w:rsid w:val="00F029D1"/>
    <w:rsid w:val="00F02F1E"/>
    <w:rsid w:val="00F02F56"/>
    <w:rsid w:val="00F03093"/>
    <w:rsid w:val="00F032E4"/>
    <w:rsid w:val="00F03540"/>
    <w:rsid w:val="00F03654"/>
    <w:rsid w:val="00F03932"/>
    <w:rsid w:val="00F0397B"/>
    <w:rsid w:val="00F03A57"/>
    <w:rsid w:val="00F03CCA"/>
    <w:rsid w:val="00F03D12"/>
    <w:rsid w:val="00F03DAD"/>
    <w:rsid w:val="00F03E62"/>
    <w:rsid w:val="00F03EE9"/>
    <w:rsid w:val="00F04412"/>
    <w:rsid w:val="00F045AA"/>
    <w:rsid w:val="00F04652"/>
    <w:rsid w:val="00F047D5"/>
    <w:rsid w:val="00F04BA7"/>
    <w:rsid w:val="00F04DB3"/>
    <w:rsid w:val="00F04E2B"/>
    <w:rsid w:val="00F04F92"/>
    <w:rsid w:val="00F05018"/>
    <w:rsid w:val="00F0529E"/>
    <w:rsid w:val="00F0538A"/>
    <w:rsid w:val="00F053F5"/>
    <w:rsid w:val="00F05630"/>
    <w:rsid w:val="00F05AEB"/>
    <w:rsid w:val="00F05B63"/>
    <w:rsid w:val="00F05CAB"/>
    <w:rsid w:val="00F05CF3"/>
    <w:rsid w:val="00F05F51"/>
    <w:rsid w:val="00F060C7"/>
    <w:rsid w:val="00F0618A"/>
    <w:rsid w:val="00F0640B"/>
    <w:rsid w:val="00F06974"/>
    <w:rsid w:val="00F06DFE"/>
    <w:rsid w:val="00F06E28"/>
    <w:rsid w:val="00F06EE0"/>
    <w:rsid w:val="00F06F3F"/>
    <w:rsid w:val="00F06FEF"/>
    <w:rsid w:val="00F0782E"/>
    <w:rsid w:val="00F07B2D"/>
    <w:rsid w:val="00F07CDA"/>
    <w:rsid w:val="00F07D49"/>
    <w:rsid w:val="00F1000A"/>
    <w:rsid w:val="00F101CE"/>
    <w:rsid w:val="00F10653"/>
    <w:rsid w:val="00F1076B"/>
    <w:rsid w:val="00F1087F"/>
    <w:rsid w:val="00F10A42"/>
    <w:rsid w:val="00F10BFE"/>
    <w:rsid w:val="00F10C95"/>
    <w:rsid w:val="00F10CC0"/>
    <w:rsid w:val="00F10F67"/>
    <w:rsid w:val="00F11153"/>
    <w:rsid w:val="00F11250"/>
    <w:rsid w:val="00F11477"/>
    <w:rsid w:val="00F11677"/>
    <w:rsid w:val="00F116F4"/>
    <w:rsid w:val="00F11979"/>
    <w:rsid w:val="00F11A50"/>
    <w:rsid w:val="00F11CEF"/>
    <w:rsid w:val="00F11F18"/>
    <w:rsid w:val="00F11F64"/>
    <w:rsid w:val="00F12070"/>
    <w:rsid w:val="00F1222B"/>
    <w:rsid w:val="00F1229A"/>
    <w:rsid w:val="00F125DF"/>
    <w:rsid w:val="00F127E2"/>
    <w:rsid w:val="00F12AF0"/>
    <w:rsid w:val="00F12B7B"/>
    <w:rsid w:val="00F12B97"/>
    <w:rsid w:val="00F12C30"/>
    <w:rsid w:val="00F12F39"/>
    <w:rsid w:val="00F131EC"/>
    <w:rsid w:val="00F13406"/>
    <w:rsid w:val="00F13A59"/>
    <w:rsid w:val="00F13C15"/>
    <w:rsid w:val="00F13C16"/>
    <w:rsid w:val="00F13CB6"/>
    <w:rsid w:val="00F13D41"/>
    <w:rsid w:val="00F13E8F"/>
    <w:rsid w:val="00F13F01"/>
    <w:rsid w:val="00F142C6"/>
    <w:rsid w:val="00F14399"/>
    <w:rsid w:val="00F14625"/>
    <w:rsid w:val="00F14697"/>
    <w:rsid w:val="00F14A80"/>
    <w:rsid w:val="00F14B3F"/>
    <w:rsid w:val="00F14CA4"/>
    <w:rsid w:val="00F14D7D"/>
    <w:rsid w:val="00F14EA4"/>
    <w:rsid w:val="00F14ED2"/>
    <w:rsid w:val="00F1516B"/>
    <w:rsid w:val="00F1523B"/>
    <w:rsid w:val="00F155A7"/>
    <w:rsid w:val="00F157B3"/>
    <w:rsid w:val="00F1584C"/>
    <w:rsid w:val="00F158C4"/>
    <w:rsid w:val="00F15B8B"/>
    <w:rsid w:val="00F15BB6"/>
    <w:rsid w:val="00F15CA6"/>
    <w:rsid w:val="00F15E01"/>
    <w:rsid w:val="00F15EB4"/>
    <w:rsid w:val="00F16150"/>
    <w:rsid w:val="00F16181"/>
    <w:rsid w:val="00F16666"/>
    <w:rsid w:val="00F16908"/>
    <w:rsid w:val="00F1695A"/>
    <w:rsid w:val="00F169F1"/>
    <w:rsid w:val="00F16BD1"/>
    <w:rsid w:val="00F16CDC"/>
    <w:rsid w:val="00F16D8D"/>
    <w:rsid w:val="00F1705B"/>
    <w:rsid w:val="00F17098"/>
    <w:rsid w:val="00F172EE"/>
    <w:rsid w:val="00F17664"/>
    <w:rsid w:val="00F17767"/>
    <w:rsid w:val="00F177DA"/>
    <w:rsid w:val="00F17D3C"/>
    <w:rsid w:val="00F17D75"/>
    <w:rsid w:val="00F17E4B"/>
    <w:rsid w:val="00F17EF4"/>
    <w:rsid w:val="00F17FEB"/>
    <w:rsid w:val="00F2017B"/>
    <w:rsid w:val="00F202A9"/>
    <w:rsid w:val="00F202F5"/>
    <w:rsid w:val="00F20336"/>
    <w:rsid w:val="00F2066E"/>
    <w:rsid w:val="00F206C9"/>
    <w:rsid w:val="00F20835"/>
    <w:rsid w:val="00F20AF3"/>
    <w:rsid w:val="00F20D5E"/>
    <w:rsid w:val="00F20EF4"/>
    <w:rsid w:val="00F21085"/>
    <w:rsid w:val="00F212D5"/>
    <w:rsid w:val="00F21371"/>
    <w:rsid w:val="00F21A1C"/>
    <w:rsid w:val="00F21AF3"/>
    <w:rsid w:val="00F21C6F"/>
    <w:rsid w:val="00F21D3D"/>
    <w:rsid w:val="00F22155"/>
    <w:rsid w:val="00F22448"/>
    <w:rsid w:val="00F22546"/>
    <w:rsid w:val="00F22757"/>
    <w:rsid w:val="00F2276D"/>
    <w:rsid w:val="00F22B40"/>
    <w:rsid w:val="00F22E12"/>
    <w:rsid w:val="00F22F22"/>
    <w:rsid w:val="00F22FC2"/>
    <w:rsid w:val="00F230E2"/>
    <w:rsid w:val="00F23153"/>
    <w:rsid w:val="00F2318F"/>
    <w:rsid w:val="00F233F9"/>
    <w:rsid w:val="00F23FE9"/>
    <w:rsid w:val="00F2409F"/>
    <w:rsid w:val="00F24216"/>
    <w:rsid w:val="00F24496"/>
    <w:rsid w:val="00F245B8"/>
    <w:rsid w:val="00F2482D"/>
    <w:rsid w:val="00F248B6"/>
    <w:rsid w:val="00F24C08"/>
    <w:rsid w:val="00F25074"/>
    <w:rsid w:val="00F250DE"/>
    <w:rsid w:val="00F25581"/>
    <w:rsid w:val="00F256E1"/>
    <w:rsid w:val="00F25952"/>
    <w:rsid w:val="00F259CB"/>
    <w:rsid w:val="00F25A76"/>
    <w:rsid w:val="00F25C21"/>
    <w:rsid w:val="00F25D7F"/>
    <w:rsid w:val="00F26259"/>
    <w:rsid w:val="00F262F9"/>
    <w:rsid w:val="00F263C8"/>
    <w:rsid w:val="00F26646"/>
    <w:rsid w:val="00F26834"/>
    <w:rsid w:val="00F2697C"/>
    <w:rsid w:val="00F26A4E"/>
    <w:rsid w:val="00F26A82"/>
    <w:rsid w:val="00F26B85"/>
    <w:rsid w:val="00F26CC6"/>
    <w:rsid w:val="00F26CDA"/>
    <w:rsid w:val="00F278A6"/>
    <w:rsid w:val="00F27966"/>
    <w:rsid w:val="00F27D19"/>
    <w:rsid w:val="00F27DE2"/>
    <w:rsid w:val="00F30280"/>
    <w:rsid w:val="00F304DD"/>
    <w:rsid w:val="00F30571"/>
    <w:rsid w:val="00F309BA"/>
    <w:rsid w:val="00F30B43"/>
    <w:rsid w:val="00F30DD9"/>
    <w:rsid w:val="00F30F14"/>
    <w:rsid w:val="00F31007"/>
    <w:rsid w:val="00F31637"/>
    <w:rsid w:val="00F31650"/>
    <w:rsid w:val="00F31761"/>
    <w:rsid w:val="00F31882"/>
    <w:rsid w:val="00F31A43"/>
    <w:rsid w:val="00F31E79"/>
    <w:rsid w:val="00F31F01"/>
    <w:rsid w:val="00F3226F"/>
    <w:rsid w:val="00F3228F"/>
    <w:rsid w:val="00F3230C"/>
    <w:rsid w:val="00F32561"/>
    <w:rsid w:val="00F3274D"/>
    <w:rsid w:val="00F3292D"/>
    <w:rsid w:val="00F3298D"/>
    <w:rsid w:val="00F32991"/>
    <w:rsid w:val="00F32A1E"/>
    <w:rsid w:val="00F3309B"/>
    <w:rsid w:val="00F33219"/>
    <w:rsid w:val="00F33655"/>
    <w:rsid w:val="00F33910"/>
    <w:rsid w:val="00F339B3"/>
    <w:rsid w:val="00F33A72"/>
    <w:rsid w:val="00F33B9F"/>
    <w:rsid w:val="00F33C3B"/>
    <w:rsid w:val="00F33DB1"/>
    <w:rsid w:val="00F33E71"/>
    <w:rsid w:val="00F33EEA"/>
    <w:rsid w:val="00F33FB5"/>
    <w:rsid w:val="00F3409C"/>
    <w:rsid w:val="00F34259"/>
    <w:rsid w:val="00F3485E"/>
    <w:rsid w:val="00F349BF"/>
    <w:rsid w:val="00F34B89"/>
    <w:rsid w:val="00F34EDA"/>
    <w:rsid w:val="00F34F7B"/>
    <w:rsid w:val="00F35550"/>
    <w:rsid w:val="00F355BF"/>
    <w:rsid w:val="00F35632"/>
    <w:rsid w:val="00F35772"/>
    <w:rsid w:val="00F35800"/>
    <w:rsid w:val="00F3586C"/>
    <w:rsid w:val="00F358C2"/>
    <w:rsid w:val="00F35E01"/>
    <w:rsid w:val="00F361D2"/>
    <w:rsid w:val="00F36293"/>
    <w:rsid w:val="00F363F7"/>
    <w:rsid w:val="00F36462"/>
    <w:rsid w:val="00F36664"/>
    <w:rsid w:val="00F36849"/>
    <w:rsid w:val="00F368C6"/>
    <w:rsid w:val="00F36B26"/>
    <w:rsid w:val="00F36BDA"/>
    <w:rsid w:val="00F36DBD"/>
    <w:rsid w:val="00F36E7C"/>
    <w:rsid w:val="00F36FE2"/>
    <w:rsid w:val="00F37035"/>
    <w:rsid w:val="00F3711C"/>
    <w:rsid w:val="00F37318"/>
    <w:rsid w:val="00F373FC"/>
    <w:rsid w:val="00F37475"/>
    <w:rsid w:val="00F37799"/>
    <w:rsid w:val="00F377AC"/>
    <w:rsid w:val="00F3797D"/>
    <w:rsid w:val="00F37985"/>
    <w:rsid w:val="00F37A21"/>
    <w:rsid w:val="00F37C04"/>
    <w:rsid w:val="00F37C8B"/>
    <w:rsid w:val="00F40179"/>
    <w:rsid w:val="00F40224"/>
    <w:rsid w:val="00F4023C"/>
    <w:rsid w:val="00F40272"/>
    <w:rsid w:val="00F405BE"/>
    <w:rsid w:val="00F40704"/>
    <w:rsid w:val="00F408CC"/>
    <w:rsid w:val="00F40C65"/>
    <w:rsid w:val="00F4113D"/>
    <w:rsid w:val="00F41147"/>
    <w:rsid w:val="00F411B1"/>
    <w:rsid w:val="00F412CA"/>
    <w:rsid w:val="00F41345"/>
    <w:rsid w:val="00F41932"/>
    <w:rsid w:val="00F41A8C"/>
    <w:rsid w:val="00F41CF1"/>
    <w:rsid w:val="00F420C6"/>
    <w:rsid w:val="00F42129"/>
    <w:rsid w:val="00F4233D"/>
    <w:rsid w:val="00F427D6"/>
    <w:rsid w:val="00F430A2"/>
    <w:rsid w:val="00F434FD"/>
    <w:rsid w:val="00F43620"/>
    <w:rsid w:val="00F4367B"/>
    <w:rsid w:val="00F43781"/>
    <w:rsid w:val="00F43899"/>
    <w:rsid w:val="00F4396F"/>
    <w:rsid w:val="00F43A85"/>
    <w:rsid w:val="00F43BA2"/>
    <w:rsid w:val="00F43C6C"/>
    <w:rsid w:val="00F43D0D"/>
    <w:rsid w:val="00F43F87"/>
    <w:rsid w:val="00F44096"/>
    <w:rsid w:val="00F441DF"/>
    <w:rsid w:val="00F442BD"/>
    <w:rsid w:val="00F4430B"/>
    <w:rsid w:val="00F44415"/>
    <w:rsid w:val="00F44753"/>
    <w:rsid w:val="00F44756"/>
    <w:rsid w:val="00F4492C"/>
    <w:rsid w:val="00F44B95"/>
    <w:rsid w:val="00F44C19"/>
    <w:rsid w:val="00F44C22"/>
    <w:rsid w:val="00F44C43"/>
    <w:rsid w:val="00F44D1E"/>
    <w:rsid w:val="00F45416"/>
    <w:rsid w:val="00F455DA"/>
    <w:rsid w:val="00F456C5"/>
    <w:rsid w:val="00F45865"/>
    <w:rsid w:val="00F459BE"/>
    <w:rsid w:val="00F45A68"/>
    <w:rsid w:val="00F45CC4"/>
    <w:rsid w:val="00F4623E"/>
    <w:rsid w:val="00F465D5"/>
    <w:rsid w:val="00F46893"/>
    <w:rsid w:val="00F46957"/>
    <w:rsid w:val="00F46B71"/>
    <w:rsid w:val="00F46BE2"/>
    <w:rsid w:val="00F46CC1"/>
    <w:rsid w:val="00F47065"/>
    <w:rsid w:val="00F47110"/>
    <w:rsid w:val="00F4712F"/>
    <w:rsid w:val="00F47215"/>
    <w:rsid w:val="00F47249"/>
    <w:rsid w:val="00F4754C"/>
    <w:rsid w:val="00F4758E"/>
    <w:rsid w:val="00F47700"/>
    <w:rsid w:val="00F47866"/>
    <w:rsid w:val="00F4789A"/>
    <w:rsid w:val="00F478EF"/>
    <w:rsid w:val="00F47C20"/>
    <w:rsid w:val="00F47D0D"/>
    <w:rsid w:val="00F47F7F"/>
    <w:rsid w:val="00F5013E"/>
    <w:rsid w:val="00F50422"/>
    <w:rsid w:val="00F5047F"/>
    <w:rsid w:val="00F5052E"/>
    <w:rsid w:val="00F50531"/>
    <w:rsid w:val="00F505D3"/>
    <w:rsid w:val="00F50629"/>
    <w:rsid w:val="00F50922"/>
    <w:rsid w:val="00F50BF4"/>
    <w:rsid w:val="00F50E31"/>
    <w:rsid w:val="00F50E3B"/>
    <w:rsid w:val="00F50EE3"/>
    <w:rsid w:val="00F51101"/>
    <w:rsid w:val="00F51133"/>
    <w:rsid w:val="00F514A5"/>
    <w:rsid w:val="00F51C00"/>
    <w:rsid w:val="00F51FDE"/>
    <w:rsid w:val="00F520A7"/>
    <w:rsid w:val="00F52577"/>
    <w:rsid w:val="00F526DB"/>
    <w:rsid w:val="00F528AD"/>
    <w:rsid w:val="00F52BEC"/>
    <w:rsid w:val="00F52D97"/>
    <w:rsid w:val="00F52E05"/>
    <w:rsid w:val="00F5300D"/>
    <w:rsid w:val="00F53284"/>
    <w:rsid w:val="00F534BE"/>
    <w:rsid w:val="00F536B8"/>
    <w:rsid w:val="00F538DB"/>
    <w:rsid w:val="00F53A8B"/>
    <w:rsid w:val="00F53E2E"/>
    <w:rsid w:val="00F53EC7"/>
    <w:rsid w:val="00F53FD7"/>
    <w:rsid w:val="00F5422C"/>
    <w:rsid w:val="00F545DF"/>
    <w:rsid w:val="00F54659"/>
    <w:rsid w:val="00F54E07"/>
    <w:rsid w:val="00F54F00"/>
    <w:rsid w:val="00F550D3"/>
    <w:rsid w:val="00F553DD"/>
    <w:rsid w:val="00F55947"/>
    <w:rsid w:val="00F55A9F"/>
    <w:rsid w:val="00F56189"/>
    <w:rsid w:val="00F561BE"/>
    <w:rsid w:val="00F56356"/>
    <w:rsid w:val="00F56A7D"/>
    <w:rsid w:val="00F56C6E"/>
    <w:rsid w:val="00F56CAB"/>
    <w:rsid w:val="00F56D2C"/>
    <w:rsid w:val="00F56DF7"/>
    <w:rsid w:val="00F56E33"/>
    <w:rsid w:val="00F57269"/>
    <w:rsid w:val="00F5736B"/>
    <w:rsid w:val="00F5740C"/>
    <w:rsid w:val="00F57590"/>
    <w:rsid w:val="00F576BB"/>
    <w:rsid w:val="00F5789E"/>
    <w:rsid w:val="00F5794A"/>
    <w:rsid w:val="00F57C0A"/>
    <w:rsid w:val="00F57C48"/>
    <w:rsid w:val="00F57D52"/>
    <w:rsid w:val="00F57E67"/>
    <w:rsid w:val="00F57ED8"/>
    <w:rsid w:val="00F600E3"/>
    <w:rsid w:val="00F601AC"/>
    <w:rsid w:val="00F601E4"/>
    <w:rsid w:val="00F60314"/>
    <w:rsid w:val="00F60449"/>
    <w:rsid w:val="00F60596"/>
    <w:rsid w:val="00F605BA"/>
    <w:rsid w:val="00F6078A"/>
    <w:rsid w:val="00F607DC"/>
    <w:rsid w:val="00F6083F"/>
    <w:rsid w:val="00F60E20"/>
    <w:rsid w:val="00F612AE"/>
    <w:rsid w:val="00F61343"/>
    <w:rsid w:val="00F61364"/>
    <w:rsid w:val="00F614C4"/>
    <w:rsid w:val="00F6174A"/>
    <w:rsid w:val="00F61830"/>
    <w:rsid w:val="00F61A49"/>
    <w:rsid w:val="00F61BE0"/>
    <w:rsid w:val="00F61E2F"/>
    <w:rsid w:val="00F62129"/>
    <w:rsid w:val="00F62177"/>
    <w:rsid w:val="00F6222E"/>
    <w:rsid w:val="00F624C3"/>
    <w:rsid w:val="00F624DB"/>
    <w:rsid w:val="00F626C3"/>
    <w:rsid w:val="00F626CD"/>
    <w:rsid w:val="00F629EC"/>
    <w:rsid w:val="00F62B5F"/>
    <w:rsid w:val="00F62BB7"/>
    <w:rsid w:val="00F62BDB"/>
    <w:rsid w:val="00F62CCC"/>
    <w:rsid w:val="00F62CF9"/>
    <w:rsid w:val="00F62FB8"/>
    <w:rsid w:val="00F6308A"/>
    <w:rsid w:val="00F632D9"/>
    <w:rsid w:val="00F63315"/>
    <w:rsid w:val="00F63331"/>
    <w:rsid w:val="00F6347C"/>
    <w:rsid w:val="00F63773"/>
    <w:rsid w:val="00F63848"/>
    <w:rsid w:val="00F63B5F"/>
    <w:rsid w:val="00F63C57"/>
    <w:rsid w:val="00F645FB"/>
    <w:rsid w:val="00F645FE"/>
    <w:rsid w:val="00F6488D"/>
    <w:rsid w:val="00F64A1A"/>
    <w:rsid w:val="00F64B15"/>
    <w:rsid w:val="00F64B57"/>
    <w:rsid w:val="00F64C2A"/>
    <w:rsid w:val="00F65081"/>
    <w:rsid w:val="00F65146"/>
    <w:rsid w:val="00F65284"/>
    <w:rsid w:val="00F65491"/>
    <w:rsid w:val="00F654DD"/>
    <w:rsid w:val="00F654F6"/>
    <w:rsid w:val="00F65514"/>
    <w:rsid w:val="00F656BE"/>
    <w:rsid w:val="00F65714"/>
    <w:rsid w:val="00F65959"/>
    <w:rsid w:val="00F65F05"/>
    <w:rsid w:val="00F660A9"/>
    <w:rsid w:val="00F66103"/>
    <w:rsid w:val="00F662CE"/>
    <w:rsid w:val="00F666B7"/>
    <w:rsid w:val="00F6695F"/>
    <w:rsid w:val="00F66BD1"/>
    <w:rsid w:val="00F66C7D"/>
    <w:rsid w:val="00F66CAB"/>
    <w:rsid w:val="00F66CE8"/>
    <w:rsid w:val="00F66D25"/>
    <w:rsid w:val="00F670B3"/>
    <w:rsid w:val="00F67298"/>
    <w:rsid w:val="00F674DB"/>
    <w:rsid w:val="00F675E6"/>
    <w:rsid w:val="00F67628"/>
    <w:rsid w:val="00F677F1"/>
    <w:rsid w:val="00F67894"/>
    <w:rsid w:val="00F703D1"/>
    <w:rsid w:val="00F706EE"/>
    <w:rsid w:val="00F7076C"/>
    <w:rsid w:val="00F708D5"/>
    <w:rsid w:val="00F70A27"/>
    <w:rsid w:val="00F70F6A"/>
    <w:rsid w:val="00F71121"/>
    <w:rsid w:val="00F715B2"/>
    <w:rsid w:val="00F7171C"/>
    <w:rsid w:val="00F71785"/>
    <w:rsid w:val="00F71B36"/>
    <w:rsid w:val="00F71B98"/>
    <w:rsid w:val="00F71C85"/>
    <w:rsid w:val="00F71F2F"/>
    <w:rsid w:val="00F7242D"/>
    <w:rsid w:val="00F724C0"/>
    <w:rsid w:val="00F724FA"/>
    <w:rsid w:val="00F72507"/>
    <w:rsid w:val="00F7256C"/>
    <w:rsid w:val="00F7287B"/>
    <w:rsid w:val="00F72DFA"/>
    <w:rsid w:val="00F72E84"/>
    <w:rsid w:val="00F7324F"/>
    <w:rsid w:val="00F732C9"/>
    <w:rsid w:val="00F73330"/>
    <w:rsid w:val="00F736A0"/>
    <w:rsid w:val="00F73A78"/>
    <w:rsid w:val="00F73A8C"/>
    <w:rsid w:val="00F73DA0"/>
    <w:rsid w:val="00F73DFC"/>
    <w:rsid w:val="00F73FEE"/>
    <w:rsid w:val="00F73FF4"/>
    <w:rsid w:val="00F74579"/>
    <w:rsid w:val="00F74728"/>
    <w:rsid w:val="00F749C0"/>
    <w:rsid w:val="00F74A70"/>
    <w:rsid w:val="00F74B05"/>
    <w:rsid w:val="00F74C33"/>
    <w:rsid w:val="00F74C6F"/>
    <w:rsid w:val="00F74D9B"/>
    <w:rsid w:val="00F74DFA"/>
    <w:rsid w:val="00F750C7"/>
    <w:rsid w:val="00F757A3"/>
    <w:rsid w:val="00F75891"/>
    <w:rsid w:val="00F75A59"/>
    <w:rsid w:val="00F75AFC"/>
    <w:rsid w:val="00F75D51"/>
    <w:rsid w:val="00F75DBF"/>
    <w:rsid w:val="00F75F09"/>
    <w:rsid w:val="00F761A7"/>
    <w:rsid w:val="00F7628A"/>
    <w:rsid w:val="00F76390"/>
    <w:rsid w:val="00F764FC"/>
    <w:rsid w:val="00F7650A"/>
    <w:rsid w:val="00F7678C"/>
    <w:rsid w:val="00F770CC"/>
    <w:rsid w:val="00F7731B"/>
    <w:rsid w:val="00F77355"/>
    <w:rsid w:val="00F774B7"/>
    <w:rsid w:val="00F77920"/>
    <w:rsid w:val="00F779F9"/>
    <w:rsid w:val="00F77A7F"/>
    <w:rsid w:val="00F77B85"/>
    <w:rsid w:val="00F77D05"/>
    <w:rsid w:val="00F77D73"/>
    <w:rsid w:val="00F77E6B"/>
    <w:rsid w:val="00F80118"/>
    <w:rsid w:val="00F80205"/>
    <w:rsid w:val="00F80326"/>
    <w:rsid w:val="00F8044F"/>
    <w:rsid w:val="00F80587"/>
    <w:rsid w:val="00F8083F"/>
    <w:rsid w:val="00F80894"/>
    <w:rsid w:val="00F80979"/>
    <w:rsid w:val="00F80A26"/>
    <w:rsid w:val="00F80A9D"/>
    <w:rsid w:val="00F80BE4"/>
    <w:rsid w:val="00F80C00"/>
    <w:rsid w:val="00F80D12"/>
    <w:rsid w:val="00F80EE8"/>
    <w:rsid w:val="00F80F20"/>
    <w:rsid w:val="00F80FAC"/>
    <w:rsid w:val="00F81056"/>
    <w:rsid w:val="00F81179"/>
    <w:rsid w:val="00F812A3"/>
    <w:rsid w:val="00F815D7"/>
    <w:rsid w:val="00F81616"/>
    <w:rsid w:val="00F81705"/>
    <w:rsid w:val="00F81952"/>
    <w:rsid w:val="00F819E0"/>
    <w:rsid w:val="00F81FC9"/>
    <w:rsid w:val="00F8215D"/>
    <w:rsid w:val="00F821A0"/>
    <w:rsid w:val="00F822F7"/>
    <w:rsid w:val="00F823AC"/>
    <w:rsid w:val="00F82724"/>
    <w:rsid w:val="00F82821"/>
    <w:rsid w:val="00F82AA5"/>
    <w:rsid w:val="00F82C9A"/>
    <w:rsid w:val="00F82D4D"/>
    <w:rsid w:val="00F82ECC"/>
    <w:rsid w:val="00F83085"/>
    <w:rsid w:val="00F830FD"/>
    <w:rsid w:val="00F832FC"/>
    <w:rsid w:val="00F835C8"/>
    <w:rsid w:val="00F83624"/>
    <w:rsid w:val="00F836B7"/>
    <w:rsid w:val="00F8373E"/>
    <w:rsid w:val="00F8392D"/>
    <w:rsid w:val="00F83A51"/>
    <w:rsid w:val="00F83CFE"/>
    <w:rsid w:val="00F83DA9"/>
    <w:rsid w:val="00F83E67"/>
    <w:rsid w:val="00F84016"/>
    <w:rsid w:val="00F8411C"/>
    <w:rsid w:val="00F844E2"/>
    <w:rsid w:val="00F8458C"/>
    <w:rsid w:val="00F845FC"/>
    <w:rsid w:val="00F848C2"/>
    <w:rsid w:val="00F84C20"/>
    <w:rsid w:val="00F84D0D"/>
    <w:rsid w:val="00F852F2"/>
    <w:rsid w:val="00F8543B"/>
    <w:rsid w:val="00F856A5"/>
    <w:rsid w:val="00F85858"/>
    <w:rsid w:val="00F85976"/>
    <w:rsid w:val="00F859E6"/>
    <w:rsid w:val="00F85AC3"/>
    <w:rsid w:val="00F85F1D"/>
    <w:rsid w:val="00F85FEE"/>
    <w:rsid w:val="00F8622B"/>
    <w:rsid w:val="00F86276"/>
    <w:rsid w:val="00F8631C"/>
    <w:rsid w:val="00F8644F"/>
    <w:rsid w:val="00F869E2"/>
    <w:rsid w:val="00F86BC0"/>
    <w:rsid w:val="00F870DB"/>
    <w:rsid w:val="00F87195"/>
    <w:rsid w:val="00F87227"/>
    <w:rsid w:val="00F87365"/>
    <w:rsid w:val="00F87508"/>
    <w:rsid w:val="00F8755C"/>
    <w:rsid w:val="00F90085"/>
    <w:rsid w:val="00F900B3"/>
    <w:rsid w:val="00F9047D"/>
    <w:rsid w:val="00F9056C"/>
    <w:rsid w:val="00F9056E"/>
    <w:rsid w:val="00F906F5"/>
    <w:rsid w:val="00F90901"/>
    <w:rsid w:val="00F90B04"/>
    <w:rsid w:val="00F90C73"/>
    <w:rsid w:val="00F90EFE"/>
    <w:rsid w:val="00F90FC3"/>
    <w:rsid w:val="00F91482"/>
    <w:rsid w:val="00F9158B"/>
    <w:rsid w:val="00F9160B"/>
    <w:rsid w:val="00F91673"/>
    <w:rsid w:val="00F91B6C"/>
    <w:rsid w:val="00F91B86"/>
    <w:rsid w:val="00F91ECC"/>
    <w:rsid w:val="00F92066"/>
    <w:rsid w:val="00F92266"/>
    <w:rsid w:val="00F924C1"/>
    <w:rsid w:val="00F92ABC"/>
    <w:rsid w:val="00F92C93"/>
    <w:rsid w:val="00F92F87"/>
    <w:rsid w:val="00F9312E"/>
    <w:rsid w:val="00F9329A"/>
    <w:rsid w:val="00F9347F"/>
    <w:rsid w:val="00F93B2D"/>
    <w:rsid w:val="00F94476"/>
    <w:rsid w:val="00F945B4"/>
    <w:rsid w:val="00F945DF"/>
    <w:rsid w:val="00F946A7"/>
    <w:rsid w:val="00F94764"/>
    <w:rsid w:val="00F94884"/>
    <w:rsid w:val="00F94A3F"/>
    <w:rsid w:val="00F94EDA"/>
    <w:rsid w:val="00F94FC5"/>
    <w:rsid w:val="00F95008"/>
    <w:rsid w:val="00F95266"/>
    <w:rsid w:val="00F95525"/>
    <w:rsid w:val="00F958F4"/>
    <w:rsid w:val="00F95A9C"/>
    <w:rsid w:val="00F95BD8"/>
    <w:rsid w:val="00F95DDF"/>
    <w:rsid w:val="00F95ED6"/>
    <w:rsid w:val="00F95F38"/>
    <w:rsid w:val="00F9601A"/>
    <w:rsid w:val="00F96068"/>
    <w:rsid w:val="00F96108"/>
    <w:rsid w:val="00F96674"/>
    <w:rsid w:val="00F966B4"/>
    <w:rsid w:val="00F969D5"/>
    <w:rsid w:val="00F96A59"/>
    <w:rsid w:val="00F96BBE"/>
    <w:rsid w:val="00F96E1D"/>
    <w:rsid w:val="00F96FC9"/>
    <w:rsid w:val="00F971A0"/>
    <w:rsid w:val="00F97276"/>
    <w:rsid w:val="00F972CC"/>
    <w:rsid w:val="00F97401"/>
    <w:rsid w:val="00F9748F"/>
    <w:rsid w:val="00F974CB"/>
    <w:rsid w:val="00F97A11"/>
    <w:rsid w:val="00F97F6D"/>
    <w:rsid w:val="00FA0188"/>
    <w:rsid w:val="00FA02B2"/>
    <w:rsid w:val="00FA051A"/>
    <w:rsid w:val="00FA0529"/>
    <w:rsid w:val="00FA053A"/>
    <w:rsid w:val="00FA055F"/>
    <w:rsid w:val="00FA0686"/>
    <w:rsid w:val="00FA07E6"/>
    <w:rsid w:val="00FA0A50"/>
    <w:rsid w:val="00FA0C09"/>
    <w:rsid w:val="00FA0C3D"/>
    <w:rsid w:val="00FA0C40"/>
    <w:rsid w:val="00FA0C6B"/>
    <w:rsid w:val="00FA0C74"/>
    <w:rsid w:val="00FA0D7C"/>
    <w:rsid w:val="00FA0DB9"/>
    <w:rsid w:val="00FA0E8D"/>
    <w:rsid w:val="00FA0EB1"/>
    <w:rsid w:val="00FA1378"/>
    <w:rsid w:val="00FA1683"/>
    <w:rsid w:val="00FA18BE"/>
    <w:rsid w:val="00FA1D78"/>
    <w:rsid w:val="00FA1DF2"/>
    <w:rsid w:val="00FA1E77"/>
    <w:rsid w:val="00FA1ED3"/>
    <w:rsid w:val="00FA1F91"/>
    <w:rsid w:val="00FA20CE"/>
    <w:rsid w:val="00FA211F"/>
    <w:rsid w:val="00FA22A1"/>
    <w:rsid w:val="00FA2320"/>
    <w:rsid w:val="00FA2560"/>
    <w:rsid w:val="00FA25CF"/>
    <w:rsid w:val="00FA276D"/>
    <w:rsid w:val="00FA2C5A"/>
    <w:rsid w:val="00FA2DD2"/>
    <w:rsid w:val="00FA2FE3"/>
    <w:rsid w:val="00FA301C"/>
    <w:rsid w:val="00FA3132"/>
    <w:rsid w:val="00FA346E"/>
    <w:rsid w:val="00FA380D"/>
    <w:rsid w:val="00FA39A3"/>
    <w:rsid w:val="00FA3E46"/>
    <w:rsid w:val="00FA3EE7"/>
    <w:rsid w:val="00FA3FB6"/>
    <w:rsid w:val="00FA4042"/>
    <w:rsid w:val="00FA4126"/>
    <w:rsid w:val="00FA41D4"/>
    <w:rsid w:val="00FA450B"/>
    <w:rsid w:val="00FA4964"/>
    <w:rsid w:val="00FA4BB3"/>
    <w:rsid w:val="00FA55EF"/>
    <w:rsid w:val="00FA5613"/>
    <w:rsid w:val="00FA56FA"/>
    <w:rsid w:val="00FA5760"/>
    <w:rsid w:val="00FA5832"/>
    <w:rsid w:val="00FA587A"/>
    <w:rsid w:val="00FA5910"/>
    <w:rsid w:val="00FA5C58"/>
    <w:rsid w:val="00FA5D44"/>
    <w:rsid w:val="00FA5EC4"/>
    <w:rsid w:val="00FA5F3F"/>
    <w:rsid w:val="00FA641F"/>
    <w:rsid w:val="00FA658E"/>
    <w:rsid w:val="00FA6656"/>
    <w:rsid w:val="00FA6676"/>
    <w:rsid w:val="00FA669D"/>
    <w:rsid w:val="00FA6A29"/>
    <w:rsid w:val="00FA6B2B"/>
    <w:rsid w:val="00FA6DAC"/>
    <w:rsid w:val="00FA6E07"/>
    <w:rsid w:val="00FA6FA0"/>
    <w:rsid w:val="00FA70A7"/>
    <w:rsid w:val="00FA71C1"/>
    <w:rsid w:val="00FA729C"/>
    <w:rsid w:val="00FA7329"/>
    <w:rsid w:val="00FA775D"/>
    <w:rsid w:val="00FA78B4"/>
    <w:rsid w:val="00FA78EB"/>
    <w:rsid w:val="00FA79E5"/>
    <w:rsid w:val="00FA7AC3"/>
    <w:rsid w:val="00FA7B24"/>
    <w:rsid w:val="00FA7C77"/>
    <w:rsid w:val="00FA7CD9"/>
    <w:rsid w:val="00FB016F"/>
    <w:rsid w:val="00FB0254"/>
    <w:rsid w:val="00FB0290"/>
    <w:rsid w:val="00FB035C"/>
    <w:rsid w:val="00FB03A9"/>
    <w:rsid w:val="00FB0518"/>
    <w:rsid w:val="00FB05B0"/>
    <w:rsid w:val="00FB07BF"/>
    <w:rsid w:val="00FB07C7"/>
    <w:rsid w:val="00FB0B20"/>
    <w:rsid w:val="00FB0DCD"/>
    <w:rsid w:val="00FB0E92"/>
    <w:rsid w:val="00FB13B5"/>
    <w:rsid w:val="00FB15FA"/>
    <w:rsid w:val="00FB1740"/>
    <w:rsid w:val="00FB17FF"/>
    <w:rsid w:val="00FB1866"/>
    <w:rsid w:val="00FB1B07"/>
    <w:rsid w:val="00FB1BE0"/>
    <w:rsid w:val="00FB1C2B"/>
    <w:rsid w:val="00FB1FF3"/>
    <w:rsid w:val="00FB2460"/>
    <w:rsid w:val="00FB2614"/>
    <w:rsid w:val="00FB26BE"/>
    <w:rsid w:val="00FB26C3"/>
    <w:rsid w:val="00FB28F7"/>
    <w:rsid w:val="00FB296B"/>
    <w:rsid w:val="00FB2A90"/>
    <w:rsid w:val="00FB2AAB"/>
    <w:rsid w:val="00FB2D1A"/>
    <w:rsid w:val="00FB2FEA"/>
    <w:rsid w:val="00FB3185"/>
    <w:rsid w:val="00FB3589"/>
    <w:rsid w:val="00FB359B"/>
    <w:rsid w:val="00FB39D4"/>
    <w:rsid w:val="00FB3B3E"/>
    <w:rsid w:val="00FB43CE"/>
    <w:rsid w:val="00FB4449"/>
    <w:rsid w:val="00FB44C4"/>
    <w:rsid w:val="00FB453C"/>
    <w:rsid w:val="00FB468D"/>
    <w:rsid w:val="00FB473B"/>
    <w:rsid w:val="00FB4A83"/>
    <w:rsid w:val="00FB4C2D"/>
    <w:rsid w:val="00FB4F6E"/>
    <w:rsid w:val="00FB50F8"/>
    <w:rsid w:val="00FB5337"/>
    <w:rsid w:val="00FB542E"/>
    <w:rsid w:val="00FB54D3"/>
    <w:rsid w:val="00FB57BE"/>
    <w:rsid w:val="00FB5813"/>
    <w:rsid w:val="00FB585C"/>
    <w:rsid w:val="00FB5A40"/>
    <w:rsid w:val="00FB5AB0"/>
    <w:rsid w:val="00FB5B26"/>
    <w:rsid w:val="00FB5CD7"/>
    <w:rsid w:val="00FB5CFF"/>
    <w:rsid w:val="00FB5D98"/>
    <w:rsid w:val="00FB5E00"/>
    <w:rsid w:val="00FB6030"/>
    <w:rsid w:val="00FB607F"/>
    <w:rsid w:val="00FB622D"/>
    <w:rsid w:val="00FB653F"/>
    <w:rsid w:val="00FB6578"/>
    <w:rsid w:val="00FB69DC"/>
    <w:rsid w:val="00FB6B55"/>
    <w:rsid w:val="00FB6C7E"/>
    <w:rsid w:val="00FB6D52"/>
    <w:rsid w:val="00FB70F0"/>
    <w:rsid w:val="00FB7160"/>
    <w:rsid w:val="00FB739F"/>
    <w:rsid w:val="00FB74B9"/>
    <w:rsid w:val="00FB799A"/>
    <w:rsid w:val="00FB7AEB"/>
    <w:rsid w:val="00FB7D44"/>
    <w:rsid w:val="00FC023A"/>
    <w:rsid w:val="00FC027C"/>
    <w:rsid w:val="00FC0355"/>
    <w:rsid w:val="00FC0624"/>
    <w:rsid w:val="00FC07BE"/>
    <w:rsid w:val="00FC084F"/>
    <w:rsid w:val="00FC08B6"/>
    <w:rsid w:val="00FC0AA8"/>
    <w:rsid w:val="00FC165A"/>
    <w:rsid w:val="00FC167E"/>
    <w:rsid w:val="00FC176C"/>
    <w:rsid w:val="00FC17B9"/>
    <w:rsid w:val="00FC186A"/>
    <w:rsid w:val="00FC18B3"/>
    <w:rsid w:val="00FC1BBD"/>
    <w:rsid w:val="00FC1CBF"/>
    <w:rsid w:val="00FC1CC5"/>
    <w:rsid w:val="00FC1FEF"/>
    <w:rsid w:val="00FC2721"/>
    <w:rsid w:val="00FC285F"/>
    <w:rsid w:val="00FC2874"/>
    <w:rsid w:val="00FC298F"/>
    <w:rsid w:val="00FC29CD"/>
    <w:rsid w:val="00FC2B01"/>
    <w:rsid w:val="00FC2C00"/>
    <w:rsid w:val="00FC2D3F"/>
    <w:rsid w:val="00FC2E34"/>
    <w:rsid w:val="00FC3103"/>
    <w:rsid w:val="00FC319A"/>
    <w:rsid w:val="00FC33F0"/>
    <w:rsid w:val="00FC353F"/>
    <w:rsid w:val="00FC3BE0"/>
    <w:rsid w:val="00FC3C30"/>
    <w:rsid w:val="00FC3D23"/>
    <w:rsid w:val="00FC3F50"/>
    <w:rsid w:val="00FC3FB5"/>
    <w:rsid w:val="00FC3FF0"/>
    <w:rsid w:val="00FC4387"/>
    <w:rsid w:val="00FC44F1"/>
    <w:rsid w:val="00FC450F"/>
    <w:rsid w:val="00FC4574"/>
    <w:rsid w:val="00FC472C"/>
    <w:rsid w:val="00FC4845"/>
    <w:rsid w:val="00FC487A"/>
    <w:rsid w:val="00FC4AE3"/>
    <w:rsid w:val="00FC4C5A"/>
    <w:rsid w:val="00FC4C70"/>
    <w:rsid w:val="00FC4CB9"/>
    <w:rsid w:val="00FC4CC2"/>
    <w:rsid w:val="00FC4DD3"/>
    <w:rsid w:val="00FC4E3A"/>
    <w:rsid w:val="00FC4EDB"/>
    <w:rsid w:val="00FC4FC9"/>
    <w:rsid w:val="00FC5197"/>
    <w:rsid w:val="00FC52F6"/>
    <w:rsid w:val="00FC5416"/>
    <w:rsid w:val="00FC5677"/>
    <w:rsid w:val="00FC5707"/>
    <w:rsid w:val="00FC5708"/>
    <w:rsid w:val="00FC5870"/>
    <w:rsid w:val="00FC5881"/>
    <w:rsid w:val="00FC58EE"/>
    <w:rsid w:val="00FC5939"/>
    <w:rsid w:val="00FC6023"/>
    <w:rsid w:val="00FC614A"/>
    <w:rsid w:val="00FC6166"/>
    <w:rsid w:val="00FC6204"/>
    <w:rsid w:val="00FC6223"/>
    <w:rsid w:val="00FC6233"/>
    <w:rsid w:val="00FC644F"/>
    <w:rsid w:val="00FC655C"/>
    <w:rsid w:val="00FC65F0"/>
    <w:rsid w:val="00FC6666"/>
    <w:rsid w:val="00FC66A4"/>
    <w:rsid w:val="00FC684E"/>
    <w:rsid w:val="00FC6AA8"/>
    <w:rsid w:val="00FC6AB6"/>
    <w:rsid w:val="00FC6AC5"/>
    <w:rsid w:val="00FC6BEF"/>
    <w:rsid w:val="00FC7276"/>
    <w:rsid w:val="00FC7AC9"/>
    <w:rsid w:val="00FC7EBD"/>
    <w:rsid w:val="00FD0147"/>
    <w:rsid w:val="00FD0237"/>
    <w:rsid w:val="00FD03A9"/>
    <w:rsid w:val="00FD03B8"/>
    <w:rsid w:val="00FD067A"/>
    <w:rsid w:val="00FD06DF"/>
    <w:rsid w:val="00FD0759"/>
    <w:rsid w:val="00FD0A05"/>
    <w:rsid w:val="00FD0B00"/>
    <w:rsid w:val="00FD0B4D"/>
    <w:rsid w:val="00FD0F11"/>
    <w:rsid w:val="00FD0F30"/>
    <w:rsid w:val="00FD1101"/>
    <w:rsid w:val="00FD1121"/>
    <w:rsid w:val="00FD112A"/>
    <w:rsid w:val="00FD143C"/>
    <w:rsid w:val="00FD1456"/>
    <w:rsid w:val="00FD1765"/>
    <w:rsid w:val="00FD1CDA"/>
    <w:rsid w:val="00FD1FC7"/>
    <w:rsid w:val="00FD2169"/>
    <w:rsid w:val="00FD21BE"/>
    <w:rsid w:val="00FD231B"/>
    <w:rsid w:val="00FD294F"/>
    <w:rsid w:val="00FD2A0F"/>
    <w:rsid w:val="00FD2D02"/>
    <w:rsid w:val="00FD317F"/>
    <w:rsid w:val="00FD31BA"/>
    <w:rsid w:val="00FD32A6"/>
    <w:rsid w:val="00FD339C"/>
    <w:rsid w:val="00FD3467"/>
    <w:rsid w:val="00FD354E"/>
    <w:rsid w:val="00FD3807"/>
    <w:rsid w:val="00FD392F"/>
    <w:rsid w:val="00FD3A89"/>
    <w:rsid w:val="00FD3D27"/>
    <w:rsid w:val="00FD3E09"/>
    <w:rsid w:val="00FD3F4D"/>
    <w:rsid w:val="00FD3F85"/>
    <w:rsid w:val="00FD3FC7"/>
    <w:rsid w:val="00FD4034"/>
    <w:rsid w:val="00FD40EE"/>
    <w:rsid w:val="00FD41F3"/>
    <w:rsid w:val="00FD42A3"/>
    <w:rsid w:val="00FD4B10"/>
    <w:rsid w:val="00FD4CA5"/>
    <w:rsid w:val="00FD4D2C"/>
    <w:rsid w:val="00FD50C6"/>
    <w:rsid w:val="00FD5668"/>
    <w:rsid w:val="00FD57F3"/>
    <w:rsid w:val="00FD5B93"/>
    <w:rsid w:val="00FD5C79"/>
    <w:rsid w:val="00FD5CBB"/>
    <w:rsid w:val="00FD5DA5"/>
    <w:rsid w:val="00FD5F50"/>
    <w:rsid w:val="00FD60CB"/>
    <w:rsid w:val="00FD6853"/>
    <w:rsid w:val="00FD6A7F"/>
    <w:rsid w:val="00FD6C33"/>
    <w:rsid w:val="00FD6CFD"/>
    <w:rsid w:val="00FD6D56"/>
    <w:rsid w:val="00FD6D6C"/>
    <w:rsid w:val="00FD6F2F"/>
    <w:rsid w:val="00FD7169"/>
    <w:rsid w:val="00FD7197"/>
    <w:rsid w:val="00FD74E4"/>
    <w:rsid w:val="00FD7705"/>
    <w:rsid w:val="00FD7AB8"/>
    <w:rsid w:val="00FD7B34"/>
    <w:rsid w:val="00FD7E33"/>
    <w:rsid w:val="00FE0073"/>
    <w:rsid w:val="00FE03C3"/>
    <w:rsid w:val="00FE06DE"/>
    <w:rsid w:val="00FE06F8"/>
    <w:rsid w:val="00FE0B9B"/>
    <w:rsid w:val="00FE0BBD"/>
    <w:rsid w:val="00FE0C78"/>
    <w:rsid w:val="00FE0DEF"/>
    <w:rsid w:val="00FE1073"/>
    <w:rsid w:val="00FE10A7"/>
    <w:rsid w:val="00FE119C"/>
    <w:rsid w:val="00FE14F5"/>
    <w:rsid w:val="00FE1500"/>
    <w:rsid w:val="00FE1624"/>
    <w:rsid w:val="00FE18D9"/>
    <w:rsid w:val="00FE1A2A"/>
    <w:rsid w:val="00FE204E"/>
    <w:rsid w:val="00FE23FF"/>
    <w:rsid w:val="00FE2D52"/>
    <w:rsid w:val="00FE2DA2"/>
    <w:rsid w:val="00FE2DE9"/>
    <w:rsid w:val="00FE2E57"/>
    <w:rsid w:val="00FE2EE4"/>
    <w:rsid w:val="00FE3041"/>
    <w:rsid w:val="00FE3081"/>
    <w:rsid w:val="00FE316C"/>
    <w:rsid w:val="00FE3479"/>
    <w:rsid w:val="00FE366C"/>
    <w:rsid w:val="00FE396E"/>
    <w:rsid w:val="00FE3981"/>
    <w:rsid w:val="00FE39DB"/>
    <w:rsid w:val="00FE3B0C"/>
    <w:rsid w:val="00FE3B50"/>
    <w:rsid w:val="00FE3C17"/>
    <w:rsid w:val="00FE3D4C"/>
    <w:rsid w:val="00FE3F18"/>
    <w:rsid w:val="00FE3FF8"/>
    <w:rsid w:val="00FE409F"/>
    <w:rsid w:val="00FE40F5"/>
    <w:rsid w:val="00FE4217"/>
    <w:rsid w:val="00FE433E"/>
    <w:rsid w:val="00FE43FF"/>
    <w:rsid w:val="00FE477D"/>
    <w:rsid w:val="00FE4B0B"/>
    <w:rsid w:val="00FE4D0A"/>
    <w:rsid w:val="00FE4E20"/>
    <w:rsid w:val="00FE4F1F"/>
    <w:rsid w:val="00FE4F22"/>
    <w:rsid w:val="00FE4FF1"/>
    <w:rsid w:val="00FE5062"/>
    <w:rsid w:val="00FE5279"/>
    <w:rsid w:val="00FE5280"/>
    <w:rsid w:val="00FE5796"/>
    <w:rsid w:val="00FE5889"/>
    <w:rsid w:val="00FE59A0"/>
    <w:rsid w:val="00FE5B03"/>
    <w:rsid w:val="00FE5EAA"/>
    <w:rsid w:val="00FE60BC"/>
    <w:rsid w:val="00FE615F"/>
    <w:rsid w:val="00FE61B7"/>
    <w:rsid w:val="00FE61C5"/>
    <w:rsid w:val="00FE6691"/>
    <w:rsid w:val="00FE6C3A"/>
    <w:rsid w:val="00FE6C3E"/>
    <w:rsid w:val="00FE7099"/>
    <w:rsid w:val="00FE7423"/>
    <w:rsid w:val="00FE763F"/>
    <w:rsid w:val="00FE774C"/>
    <w:rsid w:val="00FE775B"/>
    <w:rsid w:val="00FE7810"/>
    <w:rsid w:val="00FE7829"/>
    <w:rsid w:val="00FE78C2"/>
    <w:rsid w:val="00FE7970"/>
    <w:rsid w:val="00FE7B85"/>
    <w:rsid w:val="00FE7F2A"/>
    <w:rsid w:val="00FF009F"/>
    <w:rsid w:val="00FF03DA"/>
    <w:rsid w:val="00FF041F"/>
    <w:rsid w:val="00FF073A"/>
    <w:rsid w:val="00FF07B6"/>
    <w:rsid w:val="00FF0884"/>
    <w:rsid w:val="00FF096E"/>
    <w:rsid w:val="00FF09E0"/>
    <w:rsid w:val="00FF0A89"/>
    <w:rsid w:val="00FF0C3B"/>
    <w:rsid w:val="00FF11A9"/>
    <w:rsid w:val="00FF11CB"/>
    <w:rsid w:val="00FF12CA"/>
    <w:rsid w:val="00FF15FE"/>
    <w:rsid w:val="00FF165E"/>
    <w:rsid w:val="00FF1742"/>
    <w:rsid w:val="00FF1959"/>
    <w:rsid w:val="00FF1B1F"/>
    <w:rsid w:val="00FF1BD9"/>
    <w:rsid w:val="00FF2026"/>
    <w:rsid w:val="00FF2077"/>
    <w:rsid w:val="00FF2092"/>
    <w:rsid w:val="00FF2152"/>
    <w:rsid w:val="00FF2483"/>
    <w:rsid w:val="00FF257B"/>
    <w:rsid w:val="00FF2648"/>
    <w:rsid w:val="00FF26E9"/>
    <w:rsid w:val="00FF2754"/>
    <w:rsid w:val="00FF2792"/>
    <w:rsid w:val="00FF2802"/>
    <w:rsid w:val="00FF2F2A"/>
    <w:rsid w:val="00FF2F80"/>
    <w:rsid w:val="00FF3291"/>
    <w:rsid w:val="00FF3469"/>
    <w:rsid w:val="00FF370C"/>
    <w:rsid w:val="00FF3714"/>
    <w:rsid w:val="00FF3737"/>
    <w:rsid w:val="00FF39BB"/>
    <w:rsid w:val="00FF3D40"/>
    <w:rsid w:val="00FF3F23"/>
    <w:rsid w:val="00FF4018"/>
    <w:rsid w:val="00FF424C"/>
    <w:rsid w:val="00FF4314"/>
    <w:rsid w:val="00FF4459"/>
    <w:rsid w:val="00FF4576"/>
    <w:rsid w:val="00FF457E"/>
    <w:rsid w:val="00FF45D5"/>
    <w:rsid w:val="00FF4DF1"/>
    <w:rsid w:val="00FF4E24"/>
    <w:rsid w:val="00FF4E3C"/>
    <w:rsid w:val="00FF4F61"/>
    <w:rsid w:val="00FF4F74"/>
    <w:rsid w:val="00FF4F7F"/>
    <w:rsid w:val="00FF5146"/>
    <w:rsid w:val="00FF517E"/>
    <w:rsid w:val="00FF51E3"/>
    <w:rsid w:val="00FF525E"/>
    <w:rsid w:val="00FF5311"/>
    <w:rsid w:val="00FF563E"/>
    <w:rsid w:val="00FF5EE3"/>
    <w:rsid w:val="00FF5F3A"/>
    <w:rsid w:val="00FF6015"/>
    <w:rsid w:val="00FF6220"/>
    <w:rsid w:val="00FF64AE"/>
    <w:rsid w:val="00FF64BA"/>
    <w:rsid w:val="00FF67AD"/>
    <w:rsid w:val="00FF689B"/>
    <w:rsid w:val="00FF68F4"/>
    <w:rsid w:val="00FF6B15"/>
    <w:rsid w:val="00FF6CB5"/>
    <w:rsid w:val="00FF6D5E"/>
    <w:rsid w:val="00FF6DD8"/>
    <w:rsid w:val="00FF6F30"/>
    <w:rsid w:val="00FF7137"/>
    <w:rsid w:val="00FF7166"/>
    <w:rsid w:val="00FF716A"/>
    <w:rsid w:val="00FF716B"/>
    <w:rsid w:val="00FF73FC"/>
    <w:rsid w:val="00FF747D"/>
    <w:rsid w:val="00FF7535"/>
    <w:rsid w:val="00FF7818"/>
    <w:rsid w:val="00FF7F73"/>
    <w:rsid w:val="2B885783"/>
    <w:rsid w:val="47099718"/>
    <w:rsid w:val="7F2194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F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aliases w:val="CAB Section Heading,Heading 1 Cab"/>
    <w:basedOn w:val="Normal"/>
    <w:next w:val="Normal"/>
    <w:link w:val="Heading1Char"/>
    <w:qFormat/>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3B1315"/>
    <w:pPr>
      <w:spacing w:after="600"/>
      <w:outlineLvl w:val="0"/>
    </w:pPr>
    <w:rPr>
      <w:rFonts w:ascii="Calibri" w:hAnsi="Calibri"/>
      <w:color w:val="2C384A" w:themeColor="accent1"/>
      <w:spacing w:val="-14"/>
      <w:sz w:val="68"/>
      <w:szCs w:val="68"/>
    </w:rPr>
  </w:style>
  <w:style w:type="character" w:customStyle="1" w:styleId="Heading1Char">
    <w:name w:val="Heading 1 Char"/>
    <w:aliases w:val="CAB Section Heading Char,Heading 1 Cab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aliases w:val="CAB - List Bullet,List Bullet Cab"/>
    <w:basedOn w:val="Normal"/>
    <w:link w:val="ListParagraphChar"/>
    <w:uiPriority w:val="34"/>
    <w:qFormat/>
    <w:rsid w:val="008F0B15"/>
    <w:pPr>
      <w:ind w:left="720"/>
      <w:contextualSpacing/>
    </w:pPr>
  </w:style>
  <w:style w:type="character" w:customStyle="1" w:styleId="ListParagraphChar">
    <w:name w:val="List Paragraph Char"/>
    <w:aliases w:val="CAB - List Bullet Char,List Bullet Cab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character" w:styleId="CommentReference">
    <w:name w:val="annotation reference"/>
    <w:basedOn w:val="DefaultParagraphFont"/>
    <w:semiHidden/>
    <w:unhideWhenUsed/>
    <w:rsid w:val="00071CFF"/>
    <w:rPr>
      <w:sz w:val="16"/>
      <w:szCs w:val="16"/>
    </w:rPr>
  </w:style>
  <w:style w:type="paragraph" w:styleId="CommentText">
    <w:name w:val="annotation text"/>
    <w:basedOn w:val="Normal"/>
    <w:link w:val="CommentTextChar"/>
    <w:unhideWhenUsed/>
    <w:rsid w:val="00071CFF"/>
    <w:rPr>
      <w:sz w:val="20"/>
    </w:rPr>
  </w:style>
  <w:style w:type="character" w:customStyle="1" w:styleId="CommentTextChar">
    <w:name w:val="Comment Text Char"/>
    <w:basedOn w:val="DefaultParagraphFont"/>
    <w:link w:val="CommentText"/>
    <w:rsid w:val="00071CFF"/>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071CFF"/>
    <w:rPr>
      <w:b/>
      <w:bCs/>
    </w:rPr>
  </w:style>
  <w:style w:type="character" w:customStyle="1" w:styleId="CommentSubjectChar">
    <w:name w:val="Comment Subject Char"/>
    <w:basedOn w:val="CommentTextChar"/>
    <w:link w:val="CommentSubject"/>
    <w:semiHidden/>
    <w:rsid w:val="00071CFF"/>
    <w:rPr>
      <w:rFonts w:ascii="Calibri Light" w:eastAsia="Times New Roman" w:hAnsi="Calibri Light"/>
      <w:b/>
      <w:bCs/>
      <w:lang w:eastAsia="en-AU"/>
    </w:rPr>
  </w:style>
  <w:style w:type="character" w:styleId="Mention">
    <w:name w:val="Mention"/>
    <w:basedOn w:val="DefaultParagraphFont"/>
    <w:uiPriority w:val="99"/>
    <w:unhideWhenUsed/>
    <w:rsid w:val="00122929"/>
    <w:rPr>
      <w:color w:val="2B579A"/>
      <w:shd w:val="clear" w:color="auto" w:fill="E1DFDD"/>
    </w:rPr>
  </w:style>
  <w:style w:type="paragraph" w:customStyle="1" w:styleId="OutlineNumbered1">
    <w:name w:val="Outline Numbered 1"/>
    <w:basedOn w:val="Normal"/>
    <w:link w:val="OutlineNumbered1Char"/>
    <w:rsid w:val="00957D1D"/>
    <w:pPr>
      <w:numPr>
        <w:numId w:val="10"/>
      </w:numPr>
    </w:pPr>
    <w:rPr>
      <w:i/>
      <w:iCs/>
    </w:rPr>
  </w:style>
  <w:style w:type="character" w:customStyle="1" w:styleId="OutlineNumbered1Char">
    <w:name w:val="Outline Numbered 1 Char"/>
    <w:basedOn w:val="BulletChar"/>
    <w:link w:val="OutlineNumbered1"/>
    <w:rsid w:val="00093692"/>
    <w:rPr>
      <w:rFonts w:ascii="Calibri Light" w:eastAsia="Times New Roman" w:hAnsi="Calibri Light"/>
      <w:i/>
      <w:iCs/>
      <w:sz w:val="22"/>
      <w:lang w:eastAsia="en-AU"/>
    </w:rPr>
  </w:style>
  <w:style w:type="paragraph" w:customStyle="1" w:styleId="OutlineNumbered2">
    <w:name w:val="Outline Numbered 2"/>
    <w:basedOn w:val="Normal"/>
    <w:link w:val="OutlineNumbered2Char"/>
    <w:rsid w:val="00093692"/>
    <w:pPr>
      <w:numPr>
        <w:ilvl w:val="1"/>
        <w:numId w:val="10"/>
      </w:numPr>
    </w:pPr>
    <w:rPr>
      <w:i/>
      <w:iCs/>
    </w:rPr>
  </w:style>
  <w:style w:type="character" w:customStyle="1" w:styleId="OutlineNumbered2Char">
    <w:name w:val="Outline Numbered 2 Char"/>
    <w:basedOn w:val="BulletChar"/>
    <w:link w:val="OutlineNumbered2"/>
    <w:rsid w:val="00093692"/>
    <w:rPr>
      <w:rFonts w:ascii="Calibri Light" w:eastAsia="Times New Roman" w:hAnsi="Calibri Light"/>
      <w:i/>
      <w:iCs/>
      <w:sz w:val="22"/>
      <w:lang w:eastAsia="en-AU"/>
    </w:rPr>
  </w:style>
  <w:style w:type="paragraph" w:customStyle="1" w:styleId="OutlineNumbered3">
    <w:name w:val="Outline Numbered 3"/>
    <w:basedOn w:val="Normal"/>
    <w:link w:val="OutlineNumbered3Char"/>
    <w:rsid w:val="00093692"/>
    <w:pPr>
      <w:numPr>
        <w:ilvl w:val="2"/>
        <w:numId w:val="10"/>
      </w:numPr>
    </w:pPr>
    <w:rPr>
      <w:i/>
      <w:iCs/>
    </w:rPr>
  </w:style>
  <w:style w:type="character" w:customStyle="1" w:styleId="OutlineNumbered3Char">
    <w:name w:val="Outline Numbered 3 Char"/>
    <w:basedOn w:val="BulletChar"/>
    <w:link w:val="OutlineNumbered3"/>
    <w:rsid w:val="00093692"/>
    <w:rPr>
      <w:rFonts w:ascii="Calibri Light" w:eastAsia="Times New Roman" w:hAnsi="Calibri Light"/>
      <w:i/>
      <w:iCs/>
      <w:sz w:val="22"/>
      <w:lang w:eastAsia="en-AU"/>
    </w:rPr>
  </w:style>
  <w:style w:type="paragraph" w:customStyle="1" w:styleId="CABNumberedParagraph">
    <w:name w:val="CAB Numbered Paragraph"/>
    <w:basedOn w:val="Normal"/>
    <w:uiPriority w:val="98"/>
    <w:qFormat/>
    <w:rsid w:val="008563AB"/>
    <w:pPr>
      <w:tabs>
        <w:tab w:val="num" w:pos="340"/>
      </w:tabs>
      <w:spacing w:before="0" w:after="200" w:line="276" w:lineRule="auto"/>
      <w:ind w:left="340"/>
    </w:pPr>
    <w:rPr>
      <w:rFonts w:ascii="Arial" w:eastAsiaTheme="minorHAnsi" w:hAnsi="Arial" w:cstheme="minorBidi"/>
      <w:szCs w:val="22"/>
      <w:lang w:eastAsia="en-US"/>
    </w:rPr>
  </w:style>
  <w:style w:type="character" w:styleId="Strong">
    <w:name w:val="Strong"/>
    <w:basedOn w:val="DefaultParagraphFont"/>
    <w:uiPriority w:val="22"/>
    <w:qFormat/>
    <w:rsid w:val="008563AB"/>
    <w:rPr>
      <w:b/>
      <w:bCs/>
    </w:rPr>
  </w:style>
  <w:style w:type="paragraph" w:customStyle="1" w:styleId="CABParagraph">
    <w:name w:val="CAB Paragraph"/>
    <w:basedOn w:val="BodyText"/>
    <w:link w:val="CABParagraphChar"/>
    <w:uiPriority w:val="98"/>
    <w:qFormat/>
    <w:rsid w:val="00830758"/>
    <w:pPr>
      <w:spacing w:after="0"/>
    </w:pPr>
    <w:rPr>
      <w:rFonts w:ascii="Arial" w:eastAsiaTheme="minorHAnsi" w:hAnsi="Arial" w:cstheme="minorBidi"/>
      <w:szCs w:val="22"/>
      <w:lang w:eastAsia="en-US"/>
    </w:rPr>
  </w:style>
  <w:style w:type="character" w:customStyle="1" w:styleId="CABParagraphChar">
    <w:name w:val="CAB Paragraph Char"/>
    <w:basedOn w:val="DefaultParagraphFont"/>
    <w:link w:val="CABParagraph"/>
    <w:uiPriority w:val="98"/>
    <w:rsid w:val="00830758"/>
    <w:rPr>
      <w:rFonts w:ascii="Arial" w:hAnsi="Arial" w:cstheme="minorBidi"/>
      <w:sz w:val="22"/>
      <w:szCs w:val="22"/>
    </w:rPr>
  </w:style>
  <w:style w:type="paragraph" w:styleId="BodyText">
    <w:name w:val="Body Text"/>
    <w:basedOn w:val="Normal"/>
    <w:link w:val="BodyTextChar"/>
    <w:semiHidden/>
    <w:unhideWhenUsed/>
    <w:rsid w:val="00830758"/>
  </w:style>
  <w:style w:type="character" w:customStyle="1" w:styleId="BodyTextChar">
    <w:name w:val="Body Text Char"/>
    <w:basedOn w:val="DefaultParagraphFont"/>
    <w:link w:val="BodyText"/>
    <w:semiHidden/>
    <w:rsid w:val="00830758"/>
    <w:rPr>
      <w:rFonts w:ascii="Calibri Light" w:eastAsia="Times New Roman" w:hAnsi="Calibri Light"/>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1994674296">
      <w:bodyDiv w:val="1"/>
      <w:marLeft w:val="0"/>
      <w:marRight w:val="0"/>
      <w:marTop w:val="0"/>
      <w:marBottom w:val="0"/>
      <w:divBdr>
        <w:top w:val="none" w:sz="0" w:space="0" w:color="auto"/>
        <w:left w:val="none" w:sz="0" w:space="0" w:color="auto"/>
        <w:bottom w:val="none" w:sz="0" w:space="0" w:color="auto"/>
        <w:right w:val="none" w:sz="0" w:space="0" w:color="auto"/>
      </w:divBdr>
    </w:div>
    <w:div w:id="2058820184">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Better Targeted Superannuation Concessions</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Targeted Superannuation Concessions</dc:title>
  <dc:subject/>
  <dc:creator>Australian Government – The Treasury</dc:creator>
  <cp:keywords/>
  <dc:description/>
  <cp:lastModifiedBy/>
  <cp:revision>1</cp:revision>
  <dcterms:created xsi:type="dcterms:W3CDTF">2025-10-13T00:37:00Z</dcterms:created>
  <dcterms:modified xsi:type="dcterms:W3CDTF">2025-10-13T00:37:00Z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2025-10-13T00:37:49Z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224de983-bd76-4e6f-8024-278064afd66b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