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58" w:rsidRDefault="000E3B58" w:rsidP="000E3B5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E3B58" w:rsidRDefault="000E3B58" w:rsidP="000E3B5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E3B58" w:rsidRDefault="000E3B58" w:rsidP="000E3B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117043A29554AE4BE88FFA9E24B0ED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ANNE AWBERY &lt;sallypeggs@gmail.com&gt;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0E3B58" w:rsidRDefault="000E3B58" w:rsidP="000E3B58"/>
    <w:p w:rsidR="000E3B58" w:rsidRDefault="000E3B58" w:rsidP="000E3B58">
      <w:r>
        <w:t xml:space="preserve">I am outraged at this proposed Bill - this is treason to the people of Australia!! This Bill </w:t>
      </w:r>
      <w:proofErr w:type="spellStart"/>
      <w:r>
        <w:t>can not</w:t>
      </w:r>
      <w:proofErr w:type="spellEnd"/>
      <w:r>
        <w:t xml:space="preserve"> be allowed to go ahead!!</w:t>
      </w:r>
    </w:p>
    <w:p w:rsidR="000E3B58" w:rsidRDefault="000E3B58" w:rsidP="000E3B58"/>
    <w:p w:rsidR="000E3B58" w:rsidRDefault="000E3B58" w:rsidP="000E3B58">
      <w:r>
        <w:t xml:space="preserve">Start investing </w:t>
      </w:r>
      <w:proofErr w:type="gramStart"/>
      <w:r>
        <w:t>Corporate</w:t>
      </w:r>
      <w:proofErr w:type="gramEnd"/>
      <w:r>
        <w:t xml:space="preserve"> corruption and tax evasion but leave Australian liberties alone!!</w:t>
      </w:r>
    </w:p>
    <w:p w:rsidR="000E3B58" w:rsidRDefault="000E3B58" w:rsidP="000E3B58"/>
    <w:p w:rsidR="000E3B58" w:rsidRDefault="000E3B58" w:rsidP="000E3B58">
      <w:proofErr w:type="gramStart"/>
      <w:r>
        <w:t>Your</w:t>
      </w:r>
      <w:proofErr w:type="gramEnd"/>
      <w:r>
        <w:t xml:space="preserve"> sincerely</w:t>
      </w:r>
    </w:p>
    <w:p w:rsidR="000E3B58" w:rsidRDefault="000E3B58" w:rsidP="000E3B58">
      <w:bookmarkStart w:id="2" w:name="_GoBack"/>
      <w:r>
        <w:t xml:space="preserve">Anne </w:t>
      </w:r>
      <w:proofErr w:type="spellStart"/>
      <w:r>
        <w:t>Whiley</w:t>
      </w:r>
      <w:bookmarkEnd w:id="1"/>
      <w:bookmarkEnd w:id="2"/>
      <w:proofErr w:type="spellEnd"/>
    </w:p>
    <w:p w:rsidR="00AD3E8E" w:rsidRPr="000E3B58" w:rsidRDefault="00AD3E8E" w:rsidP="000E3B58"/>
    <w:sectPr w:rsidR="00AD3E8E" w:rsidRPr="000E3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73689"/>
    <w:rsid w:val="00194F76"/>
    <w:rsid w:val="001D2420"/>
    <w:rsid w:val="001E04B9"/>
    <w:rsid w:val="001E3C50"/>
    <w:rsid w:val="001F4914"/>
    <w:rsid w:val="00207FF6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2019-09-27T06:54:00Z</dcterms:created>
  <dcterms:modified xsi:type="dcterms:W3CDTF">2019-09-27T06:54:00Z</dcterms:modified>
</cp:coreProperties>
</file>