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C82" w:rsidRDefault="00970C82" w:rsidP="00970C8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70C82" w:rsidRDefault="00970C82" w:rsidP="00970C8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70C82" w:rsidRDefault="00970C82" w:rsidP="00970C8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B012B8869BC49CD8DFB97B7ACC3325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Aussie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Yobbo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&lt;adamlovekylie2013@gmail.com&gt;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3 August 2019 9:01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10,000</w:t>
      </w:r>
    </w:p>
    <w:p w:rsidR="00970C82" w:rsidRDefault="00970C82" w:rsidP="00970C82"/>
    <w:p w:rsidR="00970C82" w:rsidRDefault="00970C82" w:rsidP="00970C82">
      <w:r>
        <w:t xml:space="preserve">To </w:t>
      </w:r>
      <w:proofErr w:type="gramStart"/>
      <w:r>
        <w:t>whom it may concern</w:t>
      </w:r>
      <w:proofErr w:type="gramEnd"/>
      <w:r>
        <w:t xml:space="preserve">, I </w:t>
      </w:r>
      <w:bookmarkStart w:id="2" w:name="_GoBack"/>
      <w:r>
        <w:t>Adam Vail</w:t>
      </w:r>
      <w:bookmarkEnd w:id="2"/>
      <w:r>
        <w:t xml:space="preserve"> am extremely worried on how a more than $10,000 purchase will soon become illegal and people could be spending time in jail for doing so in 2020.  This is nothing but a scam for the government to control our money so we can become a socialist country and shut businesses and car dealerships down.  Not to mention </w:t>
      </w:r>
      <w:proofErr w:type="spellStart"/>
      <w:r>
        <w:t>realestate</w:t>
      </w:r>
      <w:proofErr w:type="spellEnd"/>
      <w:r>
        <w:t xml:space="preserve"> agencies as well. You are a bunch of criminals and this will not pass in a referendum for attempting to create this new </w:t>
      </w:r>
      <w:proofErr w:type="spellStart"/>
      <w:r>
        <w:t>unlegislative</w:t>
      </w:r>
      <w:proofErr w:type="spellEnd"/>
      <w:r>
        <w:t xml:space="preserve"> law. If you had any form of heart you would think about all these factors but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believe you or anyone else in parliament has.</w:t>
      </w:r>
    </w:p>
    <w:p w:rsidR="00970C82" w:rsidRDefault="00970C82" w:rsidP="00970C82">
      <w:r>
        <w:t>Cheers Adam </w:t>
      </w:r>
      <w:bookmarkEnd w:id="1"/>
    </w:p>
    <w:p w:rsidR="00EA36AA" w:rsidRPr="00970C82" w:rsidRDefault="00970C82" w:rsidP="00970C82"/>
    <w:sectPr w:rsidR="00EA36AA" w:rsidRPr="00970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354C"/>
    <w:multiLevelType w:val="hybridMultilevel"/>
    <w:tmpl w:val="75F805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E4"/>
    <w:rsid w:val="000778D9"/>
    <w:rsid w:val="00292427"/>
    <w:rsid w:val="003960D1"/>
    <w:rsid w:val="00492690"/>
    <w:rsid w:val="00731019"/>
    <w:rsid w:val="0086234B"/>
    <w:rsid w:val="00970C82"/>
    <w:rsid w:val="00A53B2C"/>
    <w:rsid w:val="00AD28D2"/>
    <w:rsid w:val="00B639E4"/>
    <w:rsid w:val="00C51D3A"/>
    <w:rsid w:val="00E12E95"/>
    <w:rsid w:val="00EE730C"/>
    <w:rsid w:val="00F26ABB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1ED80"/>
  <w15:chartTrackingRefBased/>
  <w15:docId w15:val="{E14B99B7-1908-46AD-A060-D729BB75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9E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39E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39E4"/>
    <w:rPr>
      <w:color w:val="800080"/>
      <w:u w:val="single"/>
    </w:rPr>
  </w:style>
  <w:style w:type="paragraph" w:customStyle="1" w:styleId="msonormal0">
    <w:name w:val="msonormal"/>
    <w:basedOn w:val="Normal"/>
    <w:rsid w:val="00B639E4"/>
    <w:pPr>
      <w:spacing w:before="100" w:beforeAutospacing="1" w:after="100" w:afterAutospacing="1"/>
    </w:pPr>
  </w:style>
  <w:style w:type="paragraph" w:customStyle="1" w:styleId="yiv4147923469ff">
    <w:name w:val="yiv4147923469ff"/>
    <w:basedOn w:val="Normal"/>
    <w:rsid w:val="00B639E4"/>
    <w:pPr>
      <w:spacing w:before="100" w:beforeAutospacing="1" w:after="100" w:afterAutospacing="1"/>
    </w:pPr>
  </w:style>
  <w:style w:type="paragraph" w:customStyle="1" w:styleId="yiv4147923469ff2">
    <w:name w:val="yiv4147923469ff2"/>
    <w:basedOn w:val="Normal"/>
    <w:rsid w:val="00B639E4"/>
    <w:pPr>
      <w:spacing w:before="100" w:beforeAutospacing="1" w:after="100" w:afterAutospacing="1"/>
    </w:pPr>
  </w:style>
  <w:style w:type="paragraph" w:customStyle="1" w:styleId="yiv4147923469ff3">
    <w:name w:val="yiv4147923469ff3"/>
    <w:basedOn w:val="Normal"/>
    <w:rsid w:val="00B639E4"/>
    <w:pPr>
      <w:spacing w:before="100" w:beforeAutospacing="1" w:after="100" w:afterAutospacing="1"/>
    </w:pPr>
  </w:style>
  <w:style w:type="paragraph" w:customStyle="1" w:styleId="yiv4147923469fs10">
    <w:name w:val="yiv4147923469fs10"/>
    <w:basedOn w:val="Normal"/>
    <w:rsid w:val="00B639E4"/>
    <w:pPr>
      <w:spacing w:before="100" w:beforeAutospacing="1" w:after="100" w:afterAutospacing="1"/>
    </w:pPr>
  </w:style>
  <w:style w:type="paragraph" w:customStyle="1" w:styleId="yiv4147923469fs11">
    <w:name w:val="yiv4147923469fs11"/>
    <w:basedOn w:val="Normal"/>
    <w:rsid w:val="00B639E4"/>
    <w:pPr>
      <w:spacing w:before="100" w:beforeAutospacing="1" w:after="100" w:afterAutospacing="1"/>
    </w:pPr>
  </w:style>
  <w:style w:type="paragraph" w:customStyle="1" w:styleId="yiv4147923469fs12">
    <w:name w:val="yiv4147923469fs12"/>
    <w:basedOn w:val="Normal"/>
    <w:rsid w:val="00B639E4"/>
    <w:pPr>
      <w:spacing w:before="100" w:beforeAutospacing="1" w:after="100" w:afterAutospacing="1"/>
    </w:pPr>
  </w:style>
  <w:style w:type="paragraph" w:customStyle="1" w:styleId="yiv4147923469fs14">
    <w:name w:val="yiv4147923469fs14"/>
    <w:basedOn w:val="Normal"/>
    <w:rsid w:val="00B639E4"/>
    <w:pPr>
      <w:spacing w:before="100" w:beforeAutospacing="1" w:after="100" w:afterAutospacing="1"/>
    </w:pPr>
  </w:style>
  <w:style w:type="paragraph" w:customStyle="1" w:styleId="yiv4147923469fs20">
    <w:name w:val="yiv4147923469fs20"/>
    <w:basedOn w:val="Normal"/>
    <w:rsid w:val="00B639E4"/>
    <w:pPr>
      <w:spacing w:before="100" w:beforeAutospacing="1" w:after="100" w:afterAutospacing="1"/>
    </w:pPr>
  </w:style>
  <w:style w:type="paragraph" w:customStyle="1" w:styleId="yiv4147923469fs23">
    <w:name w:val="yiv4147923469fs23"/>
    <w:basedOn w:val="Normal"/>
    <w:rsid w:val="00B639E4"/>
    <w:pPr>
      <w:spacing w:before="100" w:beforeAutospacing="1" w:after="100" w:afterAutospacing="1"/>
    </w:pPr>
  </w:style>
  <w:style w:type="paragraph" w:customStyle="1" w:styleId="yiv4147923469fs24">
    <w:name w:val="yiv4147923469fs24"/>
    <w:basedOn w:val="Normal"/>
    <w:rsid w:val="00B639E4"/>
    <w:pPr>
      <w:spacing w:before="100" w:beforeAutospacing="1" w:after="100" w:afterAutospacing="1"/>
    </w:pPr>
  </w:style>
  <w:style w:type="paragraph" w:customStyle="1" w:styleId="yiv4147923469fs28">
    <w:name w:val="yiv4147923469fs28"/>
    <w:basedOn w:val="Normal"/>
    <w:rsid w:val="00B639E4"/>
    <w:pPr>
      <w:spacing w:before="100" w:beforeAutospacing="1" w:after="100" w:afterAutospacing="1"/>
    </w:pPr>
  </w:style>
  <w:style w:type="paragraph" w:customStyle="1" w:styleId="yiv4147923469fs30">
    <w:name w:val="yiv4147923469fs30"/>
    <w:basedOn w:val="Normal"/>
    <w:rsid w:val="00B639E4"/>
    <w:pPr>
      <w:spacing w:before="100" w:beforeAutospacing="1" w:after="100" w:afterAutospacing="1"/>
    </w:pPr>
  </w:style>
  <w:style w:type="paragraph" w:customStyle="1" w:styleId="yiv4147923469lh">
    <w:name w:val="yiv4147923469lh"/>
    <w:basedOn w:val="Normal"/>
    <w:rsid w:val="00B639E4"/>
    <w:pPr>
      <w:spacing w:before="100" w:beforeAutospacing="1" w:after="100" w:afterAutospacing="1"/>
    </w:pPr>
  </w:style>
  <w:style w:type="paragraph" w:customStyle="1" w:styleId="yiv4147923469lh15p">
    <w:name w:val="yiv4147923469lh15p"/>
    <w:basedOn w:val="Normal"/>
    <w:rsid w:val="00B639E4"/>
    <w:pPr>
      <w:spacing w:before="100" w:beforeAutospacing="1" w:after="100" w:afterAutospacing="1"/>
    </w:pPr>
  </w:style>
  <w:style w:type="paragraph" w:customStyle="1" w:styleId="yiv4147923469fc1">
    <w:name w:val="yiv4147923469fc1"/>
    <w:basedOn w:val="Normal"/>
    <w:rsid w:val="00B639E4"/>
    <w:pPr>
      <w:spacing w:before="100" w:beforeAutospacing="1" w:after="100" w:afterAutospacing="1"/>
    </w:pPr>
  </w:style>
  <w:style w:type="paragraph" w:customStyle="1" w:styleId="yiv4147923469fc2">
    <w:name w:val="yiv4147923469fc2"/>
    <w:basedOn w:val="Normal"/>
    <w:rsid w:val="00B639E4"/>
    <w:pPr>
      <w:spacing w:before="100" w:beforeAutospacing="1" w:after="100" w:afterAutospacing="1"/>
    </w:pPr>
  </w:style>
  <w:style w:type="paragraph" w:customStyle="1" w:styleId="yiv4147923469fc3">
    <w:name w:val="yiv4147923469fc3"/>
    <w:basedOn w:val="Normal"/>
    <w:rsid w:val="00B639E4"/>
    <w:pPr>
      <w:spacing w:before="100" w:beforeAutospacing="1" w:after="100" w:afterAutospacing="1"/>
    </w:pPr>
  </w:style>
  <w:style w:type="paragraph" w:customStyle="1" w:styleId="yiv4147923469fc4">
    <w:name w:val="yiv4147923469fc4"/>
    <w:basedOn w:val="Normal"/>
    <w:rsid w:val="00B639E4"/>
    <w:pPr>
      <w:spacing w:before="100" w:beforeAutospacing="1" w:after="100" w:afterAutospacing="1"/>
    </w:pPr>
  </w:style>
  <w:style w:type="paragraph" w:customStyle="1" w:styleId="yiv4147923469fc5">
    <w:name w:val="yiv4147923469fc5"/>
    <w:basedOn w:val="Normal"/>
    <w:rsid w:val="00B639E4"/>
    <w:pPr>
      <w:spacing w:before="100" w:beforeAutospacing="1" w:after="100" w:afterAutospacing="1"/>
    </w:pPr>
  </w:style>
  <w:style w:type="paragraph" w:customStyle="1" w:styleId="yiv4147923469fc6">
    <w:name w:val="yiv4147923469fc6"/>
    <w:basedOn w:val="Normal"/>
    <w:rsid w:val="00B639E4"/>
    <w:pPr>
      <w:spacing w:before="100" w:beforeAutospacing="1" w:after="100" w:afterAutospacing="1"/>
    </w:pPr>
  </w:style>
  <w:style w:type="paragraph" w:customStyle="1" w:styleId="yiv4147923469tdn">
    <w:name w:val="yiv4147923469tdn"/>
    <w:basedOn w:val="Normal"/>
    <w:rsid w:val="00B639E4"/>
    <w:pPr>
      <w:spacing w:before="100" w:beforeAutospacing="1" w:after="100" w:afterAutospacing="1"/>
    </w:pPr>
  </w:style>
  <w:style w:type="paragraph" w:customStyle="1" w:styleId="yiv4147923469tdu">
    <w:name w:val="yiv4147923469tdu"/>
    <w:basedOn w:val="Normal"/>
    <w:rsid w:val="00B639E4"/>
    <w:pPr>
      <w:spacing w:before="100" w:beforeAutospacing="1" w:after="100" w:afterAutospacing="1"/>
    </w:pPr>
  </w:style>
  <w:style w:type="paragraph" w:customStyle="1" w:styleId="yiv4147923469tds">
    <w:name w:val="yiv4147923469tds"/>
    <w:basedOn w:val="Normal"/>
    <w:rsid w:val="00B639E4"/>
    <w:pPr>
      <w:spacing w:before="100" w:beforeAutospacing="1" w:after="100" w:afterAutospacing="1"/>
    </w:pPr>
  </w:style>
  <w:style w:type="paragraph" w:customStyle="1" w:styleId="yiv4147923469fwn">
    <w:name w:val="yiv4147923469fwn"/>
    <w:basedOn w:val="Normal"/>
    <w:rsid w:val="00B639E4"/>
    <w:pPr>
      <w:spacing w:before="100" w:beforeAutospacing="1" w:after="100" w:afterAutospacing="1"/>
    </w:pPr>
  </w:style>
  <w:style w:type="paragraph" w:customStyle="1" w:styleId="yiv4147923469fwb">
    <w:name w:val="yiv4147923469fwb"/>
    <w:basedOn w:val="Normal"/>
    <w:rsid w:val="00B639E4"/>
    <w:pPr>
      <w:spacing w:before="100" w:beforeAutospacing="1" w:after="100" w:afterAutospacing="1"/>
    </w:pPr>
  </w:style>
  <w:style w:type="paragraph" w:customStyle="1" w:styleId="yiv4147923469fsi">
    <w:name w:val="yiv4147923469fsi"/>
    <w:basedOn w:val="Normal"/>
    <w:rsid w:val="00B639E4"/>
    <w:pPr>
      <w:spacing w:before="100" w:beforeAutospacing="1" w:after="100" w:afterAutospacing="1"/>
    </w:pPr>
  </w:style>
  <w:style w:type="paragraph" w:customStyle="1" w:styleId="yiv4147923469vab">
    <w:name w:val="yiv4147923469vab"/>
    <w:basedOn w:val="Normal"/>
    <w:rsid w:val="00B639E4"/>
    <w:pPr>
      <w:spacing w:before="100" w:beforeAutospacing="1" w:after="100" w:afterAutospacing="1"/>
    </w:pPr>
  </w:style>
  <w:style w:type="paragraph" w:customStyle="1" w:styleId="yiv4147923469vat">
    <w:name w:val="yiv4147923469vat"/>
    <w:basedOn w:val="Normal"/>
    <w:rsid w:val="00B639E4"/>
    <w:pPr>
      <w:spacing w:before="100" w:beforeAutospacing="1" w:after="100" w:afterAutospacing="1"/>
    </w:pPr>
  </w:style>
  <w:style w:type="paragraph" w:customStyle="1" w:styleId="yiv4147923469vam">
    <w:name w:val="yiv4147923469vam"/>
    <w:basedOn w:val="Normal"/>
    <w:rsid w:val="00B639E4"/>
    <w:pPr>
      <w:spacing w:before="100" w:beforeAutospacing="1" w:after="100" w:afterAutospacing="1"/>
    </w:pPr>
  </w:style>
  <w:style w:type="paragraph" w:customStyle="1" w:styleId="yiv4147923469cta2a">
    <w:name w:val="yiv4147923469cta2a"/>
    <w:basedOn w:val="Normal"/>
    <w:rsid w:val="00B639E4"/>
    <w:pPr>
      <w:spacing w:before="100" w:beforeAutospacing="1" w:after="100" w:afterAutospacing="1"/>
    </w:pPr>
  </w:style>
  <w:style w:type="paragraph" w:customStyle="1" w:styleId="yiv4147923469cta2aa">
    <w:name w:val="yiv4147923469cta2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">
    <w:name w:val="yiv4147923469cta2a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a">
    <w:name w:val="yiv4147923469cta2aaaa"/>
    <w:basedOn w:val="Normal"/>
    <w:rsid w:val="00B639E4"/>
    <w:pPr>
      <w:spacing w:before="100" w:beforeAutospacing="1" w:after="100" w:afterAutospacing="1"/>
    </w:pPr>
  </w:style>
  <w:style w:type="paragraph" w:customStyle="1" w:styleId="yiv4147923469cta2b">
    <w:name w:val="yiv4147923469cta2b"/>
    <w:basedOn w:val="Normal"/>
    <w:rsid w:val="00B639E4"/>
    <w:pPr>
      <w:spacing w:before="100" w:beforeAutospacing="1" w:after="100" w:afterAutospacing="1"/>
    </w:pPr>
  </w:style>
  <w:style w:type="paragraph" w:customStyle="1" w:styleId="yiv4147923469cta2bb">
    <w:name w:val="yiv4147923469cta2bb"/>
    <w:basedOn w:val="Normal"/>
    <w:rsid w:val="00B639E4"/>
    <w:pPr>
      <w:spacing w:before="100" w:beforeAutospacing="1" w:after="100" w:afterAutospacing="1"/>
    </w:pPr>
  </w:style>
  <w:style w:type="paragraph" w:customStyle="1" w:styleId="yiv4147923469ctaf">
    <w:name w:val="yiv4147923469ctaf"/>
    <w:basedOn w:val="Normal"/>
    <w:rsid w:val="00B639E4"/>
    <w:pPr>
      <w:spacing w:before="100" w:beforeAutospacing="1" w:after="100" w:afterAutospacing="1"/>
    </w:pPr>
  </w:style>
  <w:style w:type="paragraph" w:customStyle="1" w:styleId="yiv4147923469ctaf1">
    <w:name w:val="yiv4147923469ctaf1"/>
    <w:basedOn w:val="Normal"/>
    <w:rsid w:val="00B639E4"/>
    <w:pPr>
      <w:spacing w:before="100" w:beforeAutospacing="1" w:after="100" w:afterAutospacing="1"/>
    </w:pPr>
  </w:style>
  <w:style w:type="paragraph" w:customStyle="1" w:styleId="yiv4147923469ctaf2">
    <w:name w:val="yiv4147923469ctaf2"/>
    <w:basedOn w:val="Normal"/>
    <w:rsid w:val="00B639E4"/>
    <w:pPr>
      <w:spacing w:before="100" w:beforeAutospacing="1" w:after="100" w:afterAutospacing="1"/>
    </w:pPr>
  </w:style>
  <w:style w:type="paragraph" w:customStyle="1" w:styleId="yiv4147923469ctaf3">
    <w:name w:val="yiv4147923469ctaf3"/>
    <w:basedOn w:val="Normal"/>
    <w:rsid w:val="00B639E4"/>
    <w:pPr>
      <w:spacing w:before="100" w:beforeAutospacing="1" w:after="100" w:afterAutospacing="1"/>
    </w:pPr>
  </w:style>
  <w:style w:type="paragraph" w:customStyle="1" w:styleId="yiv4147923469ctaf4">
    <w:name w:val="yiv4147923469ctaf4"/>
    <w:basedOn w:val="Normal"/>
    <w:rsid w:val="00B639E4"/>
    <w:pPr>
      <w:spacing w:before="100" w:beforeAutospacing="1" w:after="100" w:afterAutospacing="1"/>
    </w:pPr>
  </w:style>
  <w:style w:type="paragraph" w:customStyle="1" w:styleId="yiv4147923469ctaf5">
    <w:name w:val="yiv4147923469ctaf5"/>
    <w:basedOn w:val="Normal"/>
    <w:rsid w:val="00B639E4"/>
    <w:pPr>
      <w:spacing w:before="100" w:beforeAutospacing="1" w:after="100" w:afterAutospacing="1"/>
    </w:pPr>
  </w:style>
  <w:style w:type="paragraph" w:customStyle="1" w:styleId="yiv4147923469yshortcuts">
    <w:name w:val="yiv4147923469yshortcuts"/>
    <w:basedOn w:val="Normal"/>
    <w:rsid w:val="00B639E4"/>
    <w:pPr>
      <w:spacing w:before="100" w:beforeAutospacing="1" w:after="100" w:afterAutospacing="1"/>
    </w:pPr>
  </w:style>
  <w:style w:type="paragraph" w:customStyle="1" w:styleId="filtered99999">
    <w:name w:val="filtered99999"/>
    <w:basedOn w:val="Normal"/>
    <w:rsid w:val="00B639E4"/>
    <w:pPr>
      <w:spacing w:before="100" w:beforeAutospacing="1" w:after="100" w:afterAutospacing="1"/>
    </w:pPr>
  </w:style>
  <w:style w:type="paragraph" w:customStyle="1" w:styleId="yiv4147923469ff1">
    <w:name w:val="yiv4147923469ff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f21">
    <w:name w:val="yiv4147923469ff21"/>
    <w:basedOn w:val="Normal"/>
    <w:rsid w:val="00B639E4"/>
    <w:pPr>
      <w:spacing w:before="100" w:beforeAutospacing="1" w:after="100" w:afterAutospacing="1"/>
    </w:pPr>
  </w:style>
  <w:style w:type="paragraph" w:customStyle="1" w:styleId="yiv4147923469ff31">
    <w:name w:val="yiv4147923469ff3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s101">
    <w:name w:val="yiv4147923469fs101"/>
    <w:basedOn w:val="Normal"/>
    <w:rsid w:val="00B639E4"/>
    <w:pPr>
      <w:spacing w:before="100" w:beforeAutospacing="1" w:after="100" w:afterAutospacing="1"/>
    </w:pPr>
    <w:rPr>
      <w:sz w:val="15"/>
      <w:szCs w:val="15"/>
    </w:rPr>
  </w:style>
  <w:style w:type="paragraph" w:customStyle="1" w:styleId="yiv4147923469fs111">
    <w:name w:val="yiv4147923469fs111"/>
    <w:basedOn w:val="Normal"/>
    <w:rsid w:val="00B639E4"/>
    <w:pPr>
      <w:spacing w:before="100" w:beforeAutospacing="1" w:after="100" w:afterAutospacing="1"/>
    </w:pPr>
    <w:rPr>
      <w:sz w:val="17"/>
      <w:szCs w:val="17"/>
    </w:rPr>
  </w:style>
  <w:style w:type="paragraph" w:customStyle="1" w:styleId="yiv4147923469fs121">
    <w:name w:val="yiv4147923469fs121"/>
    <w:basedOn w:val="Normal"/>
    <w:rsid w:val="00B639E4"/>
    <w:pPr>
      <w:spacing w:before="100" w:beforeAutospacing="1" w:after="100" w:afterAutospacing="1"/>
    </w:pPr>
    <w:rPr>
      <w:sz w:val="18"/>
      <w:szCs w:val="18"/>
    </w:rPr>
  </w:style>
  <w:style w:type="paragraph" w:customStyle="1" w:styleId="yiv4147923469fs141">
    <w:name w:val="yiv4147923469fs141"/>
    <w:basedOn w:val="Normal"/>
    <w:rsid w:val="00B639E4"/>
    <w:pPr>
      <w:spacing w:before="100" w:beforeAutospacing="1" w:after="100" w:afterAutospacing="1"/>
    </w:pPr>
    <w:rPr>
      <w:sz w:val="21"/>
      <w:szCs w:val="21"/>
    </w:rPr>
  </w:style>
  <w:style w:type="paragraph" w:customStyle="1" w:styleId="yiv4147923469fs201">
    <w:name w:val="yiv4147923469fs201"/>
    <w:basedOn w:val="Normal"/>
    <w:rsid w:val="00B639E4"/>
    <w:pPr>
      <w:spacing w:before="100" w:beforeAutospacing="1" w:after="100" w:afterAutospacing="1"/>
    </w:pPr>
    <w:rPr>
      <w:sz w:val="30"/>
      <w:szCs w:val="30"/>
    </w:rPr>
  </w:style>
  <w:style w:type="paragraph" w:customStyle="1" w:styleId="yiv4147923469fs231">
    <w:name w:val="yiv4147923469fs231"/>
    <w:basedOn w:val="Normal"/>
    <w:rsid w:val="00B639E4"/>
    <w:pPr>
      <w:spacing w:before="100" w:beforeAutospacing="1" w:after="100" w:afterAutospacing="1"/>
    </w:pPr>
    <w:rPr>
      <w:sz w:val="35"/>
      <w:szCs w:val="35"/>
    </w:rPr>
  </w:style>
  <w:style w:type="paragraph" w:customStyle="1" w:styleId="yiv4147923469fs241">
    <w:name w:val="yiv4147923469fs241"/>
    <w:basedOn w:val="Normal"/>
    <w:rsid w:val="00B639E4"/>
    <w:pPr>
      <w:spacing w:before="100" w:beforeAutospacing="1" w:after="100" w:afterAutospacing="1"/>
    </w:pPr>
    <w:rPr>
      <w:sz w:val="36"/>
      <w:szCs w:val="36"/>
    </w:rPr>
  </w:style>
  <w:style w:type="paragraph" w:customStyle="1" w:styleId="yiv4147923469fs281">
    <w:name w:val="yiv4147923469fs281"/>
    <w:basedOn w:val="Normal"/>
    <w:rsid w:val="00B639E4"/>
    <w:pPr>
      <w:spacing w:before="100" w:beforeAutospacing="1" w:after="100" w:afterAutospacing="1"/>
    </w:pPr>
    <w:rPr>
      <w:sz w:val="42"/>
      <w:szCs w:val="42"/>
    </w:rPr>
  </w:style>
  <w:style w:type="paragraph" w:customStyle="1" w:styleId="yiv4147923469fs301">
    <w:name w:val="yiv4147923469fs301"/>
    <w:basedOn w:val="Normal"/>
    <w:rsid w:val="00B639E4"/>
    <w:pPr>
      <w:spacing w:before="100" w:beforeAutospacing="1" w:after="100" w:afterAutospacing="1"/>
    </w:pPr>
    <w:rPr>
      <w:sz w:val="45"/>
      <w:szCs w:val="45"/>
    </w:rPr>
  </w:style>
  <w:style w:type="paragraph" w:customStyle="1" w:styleId="yiv4147923469lh1">
    <w:name w:val="yiv4147923469lh1"/>
    <w:basedOn w:val="Normal"/>
    <w:rsid w:val="00B639E4"/>
    <w:pPr>
      <w:spacing w:before="100" w:beforeAutospacing="1" w:after="100" w:afterAutospacing="1"/>
    </w:pPr>
  </w:style>
  <w:style w:type="paragraph" w:customStyle="1" w:styleId="yiv4147923469lh15p1">
    <w:name w:val="yiv4147923469lh15p1"/>
    <w:basedOn w:val="Normal"/>
    <w:rsid w:val="00B639E4"/>
    <w:pPr>
      <w:spacing w:before="100" w:beforeAutospacing="1" w:after="100" w:afterAutospacing="1"/>
    </w:pPr>
  </w:style>
  <w:style w:type="paragraph" w:customStyle="1" w:styleId="yiv4147923469fc11">
    <w:name w:val="yiv4147923469fc11"/>
    <w:basedOn w:val="Normal"/>
    <w:rsid w:val="00B639E4"/>
    <w:pPr>
      <w:spacing w:before="100" w:beforeAutospacing="1" w:after="100" w:afterAutospacing="1"/>
    </w:pPr>
    <w:rPr>
      <w:color w:val="FFFFFF"/>
    </w:rPr>
  </w:style>
  <w:style w:type="paragraph" w:customStyle="1" w:styleId="yiv4147923469fc21">
    <w:name w:val="yiv4147923469fc21"/>
    <w:basedOn w:val="Normal"/>
    <w:rsid w:val="00B639E4"/>
    <w:pPr>
      <w:spacing w:before="100" w:beforeAutospacing="1" w:after="100" w:afterAutospacing="1"/>
    </w:pPr>
    <w:rPr>
      <w:color w:val="9E9E9E"/>
    </w:rPr>
  </w:style>
  <w:style w:type="paragraph" w:customStyle="1" w:styleId="yiv4147923469fc31">
    <w:name w:val="yiv4147923469fc3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yiv4147923469fc41">
    <w:name w:val="yiv4147923469fc41"/>
    <w:basedOn w:val="Normal"/>
    <w:rsid w:val="00B639E4"/>
    <w:pPr>
      <w:spacing w:before="100" w:beforeAutospacing="1" w:after="100" w:afterAutospacing="1"/>
    </w:pPr>
    <w:rPr>
      <w:color w:val="92BCBA"/>
    </w:rPr>
  </w:style>
  <w:style w:type="paragraph" w:customStyle="1" w:styleId="yiv4147923469fc51">
    <w:name w:val="yiv4147923469fc51"/>
    <w:basedOn w:val="Normal"/>
    <w:rsid w:val="00B639E4"/>
    <w:pPr>
      <w:spacing w:before="100" w:beforeAutospacing="1" w:after="100" w:afterAutospacing="1"/>
    </w:pPr>
    <w:rPr>
      <w:color w:val="7A7A7A"/>
    </w:rPr>
  </w:style>
  <w:style w:type="paragraph" w:customStyle="1" w:styleId="yiv4147923469fc61">
    <w:name w:val="yiv4147923469fc61"/>
    <w:basedOn w:val="Normal"/>
    <w:rsid w:val="00B639E4"/>
    <w:pPr>
      <w:spacing w:before="100" w:beforeAutospacing="1" w:after="100" w:afterAutospacing="1"/>
    </w:pPr>
    <w:rPr>
      <w:color w:val="DF3938"/>
    </w:rPr>
  </w:style>
  <w:style w:type="paragraph" w:customStyle="1" w:styleId="yiv4147923469tdn1">
    <w:name w:val="yiv4147923469tdn1"/>
    <w:basedOn w:val="Normal"/>
    <w:rsid w:val="00B639E4"/>
    <w:pPr>
      <w:spacing w:before="100" w:beforeAutospacing="1" w:after="100" w:afterAutospacing="1"/>
    </w:pPr>
  </w:style>
  <w:style w:type="paragraph" w:customStyle="1" w:styleId="yiv4147923469tdu1">
    <w:name w:val="yiv4147923469tdu1"/>
    <w:basedOn w:val="Normal"/>
    <w:rsid w:val="00B639E4"/>
    <w:pPr>
      <w:spacing w:before="100" w:beforeAutospacing="1" w:after="100" w:afterAutospacing="1"/>
    </w:pPr>
    <w:rPr>
      <w:u w:val="single"/>
    </w:rPr>
  </w:style>
  <w:style w:type="paragraph" w:customStyle="1" w:styleId="yiv4147923469tds1">
    <w:name w:val="yiv4147923469tds1"/>
    <w:basedOn w:val="Normal"/>
    <w:rsid w:val="00B639E4"/>
    <w:pPr>
      <w:spacing w:before="100" w:beforeAutospacing="1" w:after="100" w:afterAutospacing="1"/>
    </w:pPr>
    <w:rPr>
      <w:strike/>
    </w:rPr>
  </w:style>
  <w:style w:type="paragraph" w:customStyle="1" w:styleId="yiv4147923469fwn1">
    <w:name w:val="yiv4147923469fwn1"/>
    <w:basedOn w:val="Normal"/>
    <w:rsid w:val="00B639E4"/>
    <w:pPr>
      <w:spacing w:before="100" w:beforeAutospacing="1" w:after="100" w:afterAutospacing="1"/>
    </w:pPr>
  </w:style>
  <w:style w:type="paragraph" w:customStyle="1" w:styleId="yiv4147923469fwb1">
    <w:name w:val="yiv4147923469fwb1"/>
    <w:basedOn w:val="Normal"/>
    <w:rsid w:val="00B639E4"/>
    <w:pPr>
      <w:spacing w:before="100" w:beforeAutospacing="1" w:after="100" w:afterAutospacing="1"/>
    </w:pPr>
    <w:rPr>
      <w:b/>
      <w:bCs/>
    </w:rPr>
  </w:style>
  <w:style w:type="paragraph" w:customStyle="1" w:styleId="yiv4147923469fsi1">
    <w:name w:val="yiv4147923469fsi1"/>
    <w:basedOn w:val="Normal"/>
    <w:rsid w:val="00B639E4"/>
    <w:pPr>
      <w:spacing w:before="100" w:beforeAutospacing="1" w:after="100" w:afterAutospacing="1"/>
    </w:pPr>
    <w:rPr>
      <w:i/>
      <w:iCs/>
    </w:rPr>
  </w:style>
  <w:style w:type="paragraph" w:customStyle="1" w:styleId="yiv4147923469vab1">
    <w:name w:val="yiv4147923469vab1"/>
    <w:basedOn w:val="Normal"/>
    <w:rsid w:val="00B639E4"/>
    <w:pPr>
      <w:spacing w:before="100" w:beforeAutospacing="1" w:after="100" w:afterAutospacing="1"/>
    </w:pPr>
  </w:style>
  <w:style w:type="paragraph" w:customStyle="1" w:styleId="yiv4147923469vat1">
    <w:name w:val="yiv4147923469vat1"/>
    <w:basedOn w:val="Normal"/>
    <w:rsid w:val="00B639E4"/>
    <w:pPr>
      <w:spacing w:before="100" w:beforeAutospacing="1" w:after="100" w:afterAutospacing="1"/>
    </w:pPr>
  </w:style>
  <w:style w:type="paragraph" w:customStyle="1" w:styleId="yiv4147923469vam1">
    <w:name w:val="yiv4147923469vam1"/>
    <w:basedOn w:val="Normal"/>
    <w:rsid w:val="00B639E4"/>
    <w:pPr>
      <w:spacing w:before="100" w:beforeAutospacing="1" w:after="100" w:afterAutospacing="1"/>
    </w:pPr>
  </w:style>
  <w:style w:type="paragraph" w:customStyle="1" w:styleId="yiv4147923469cta2a1">
    <w:name w:val="yiv4147923469cta2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1">
    <w:name w:val="yiv4147923469cta2a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a1">
    <w:name w:val="yiv4147923469cta2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aaaa1">
    <w:name w:val="yiv4147923469cta2a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b1">
    <w:name w:val="yiv4147923469cta2b1"/>
    <w:basedOn w:val="Normal"/>
    <w:rsid w:val="00B639E4"/>
    <w:pPr>
      <w:shd w:val="clear" w:color="auto" w:fill="82849A"/>
      <w:spacing w:before="100" w:beforeAutospacing="1" w:after="100" w:afterAutospacing="1"/>
    </w:pPr>
    <w:rPr>
      <w:color w:val="FFFFFF"/>
    </w:rPr>
  </w:style>
  <w:style w:type="paragraph" w:customStyle="1" w:styleId="yiv4147923469cta2bb1">
    <w:name w:val="yiv4147923469cta2bb1"/>
    <w:basedOn w:val="Normal"/>
    <w:rsid w:val="00B639E4"/>
    <w:pPr>
      <w:shd w:val="clear" w:color="auto" w:fill="A1BC09"/>
      <w:spacing w:before="100" w:beforeAutospacing="1" w:after="100" w:afterAutospacing="1"/>
    </w:pPr>
    <w:rPr>
      <w:color w:val="FFFFFF"/>
    </w:rPr>
  </w:style>
  <w:style w:type="paragraph" w:customStyle="1" w:styleId="yiv4147923469ctaf6">
    <w:name w:val="yiv4147923469ctaf6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23"/>
      <w:szCs w:val="23"/>
    </w:rPr>
  </w:style>
  <w:style w:type="paragraph" w:customStyle="1" w:styleId="yiv4147923469ctaf11">
    <w:name w:val="yiv4147923469ctaf1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21">
    <w:name w:val="yiv4147923469ctaf2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31">
    <w:name w:val="yiv4147923469ctaf3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41">
    <w:name w:val="yiv4147923469ctaf4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ctaf51">
    <w:name w:val="yiv4147923469ctaf5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yshortcuts1">
    <w:name w:val="yiv4147923469yshortcuts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filtered999991">
    <w:name w:val="filtered999991"/>
    <w:basedOn w:val="Normal"/>
    <w:rsid w:val="00B639E4"/>
    <w:pPr>
      <w:spacing w:before="100" w:beforeAutospacing="1" w:after="100" w:afterAutospacing="1"/>
    </w:pPr>
    <w:rPr>
      <w:rFonts w:ascii="inherit" w:hAnsi="inherit"/>
    </w:rPr>
  </w:style>
  <w:style w:type="character" w:customStyle="1" w:styleId="yiv4147923469la1">
    <w:name w:val="yiv4147923469la1"/>
    <w:basedOn w:val="DefaultParagraphFont"/>
    <w:rsid w:val="00B639E4"/>
  </w:style>
  <w:style w:type="character" w:customStyle="1" w:styleId="yiv4147923469mnavf">
    <w:name w:val="yiv4147923469mnavf"/>
    <w:basedOn w:val="DefaultParagraphFont"/>
    <w:rsid w:val="00B639E4"/>
  </w:style>
  <w:style w:type="character" w:customStyle="1" w:styleId="yiv4147923469la3u">
    <w:name w:val="yiv4147923469la3u"/>
    <w:basedOn w:val="DefaultParagraphFont"/>
    <w:rsid w:val="00B639E4"/>
  </w:style>
  <w:style w:type="character" w:customStyle="1" w:styleId="yiv4147923469la3">
    <w:name w:val="yiv4147923469la3"/>
    <w:basedOn w:val="DefaultParagraphFont"/>
    <w:rsid w:val="00B639E4"/>
  </w:style>
  <w:style w:type="character" w:customStyle="1" w:styleId="yiv4147923469la2">
    <w:name w:val="yiv4147923469la2"/>
    <w:basedOn w:val="DefaultParagraphFont"/>
    <w:rsid w:val="00B639E4"/>
  </w:style>
  <w:style w:type="character" w:customStyle="1" w:styleId="yiv4147923469gf">
    <w:name w:val="yiv4147923469gf"/>
    <w:basedOn w:val="DefaultParagraphFont"/>
    <w:rsid w:val="00B639E4"/>
  </w:style>
  <w:style w:type="character" w:customStyle="1" w:styleId="yiv4147923469mf11">
    <w:name w:val="yiv4147923469mf11"/>
    <w:basedOn w:val="DefaultParagraphFont"/>
    <w:rsid w:val="00B639E4"/>
  </w:style>
  <w:style w:type="character" w:customStyle="1" w:styleId="yiv4147923469mf22">
    <w:name w:val="yiv4147923469mf22"/>
    <w:basedOn w:val="DefaultParagraphFont"/>
    <w:rsid w:val="00B639E4"/>
  </w:style>
  <w:style w:type="character" w:customStyle="1" w:styleId="yiv4147923469mf33">
    <w:name w:val="yiv4147923469mf33"/>
    <w:basedOn w:val="DefaultParagraphFont"/>
    <w:rsid w:val="00B639E4"/>
  </w:style>
  <w:style w:type="character" w:customStyle="1" w:styleId="yiv4147923469msecure">
    <w:name w:val="yiv4147923469msecure"/>
    <w:basedOn w:val="DefaultParagraphFont"/>
    <w:rsid w:val="00B639E4"/>
  </w:style>
  <w:style w:type="character" w:customStyle="1" w:styleId="yiv4147923469mh">
    <w:name w:val="yiv4147923469mh"/>
    <w:basedOn w:val="DefaultParagraphFont"/>
    <w:rsid w:val="00B639E4"/>
  </w:style>
  <w:style w:type="character" w:customStyle="1" w:styleId="yiv4147923469ff4">
    <w:name w:val="yiv4147923469ff4"/>
    <w:basedOn w:val="DefaultParagraphFont"/>
    <w:rsid w:val="00B639E4"/>
  </w:style>
  <w:style w:type="character" w:customStyle="1" w:styleId="emailstyle116">
    <w:name w:val="emailstyle116"/>
    <w:basedOn w:val="DefaultParagraphFont"/>
    <w:semiHidden/>
    <w:rsid w:val="00B639E4"/>
    <w:rPr>
      <w:rFonts w:asciiTheme="minorHAnsi" w:eastAsiaTheme="minorHAnsi" w:hAnsiTheme="minorHAnsi" w:cstheme="minorBidi" w:hint="default"/>
      <w:color w:val="1F497D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26A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2019-09-26T23:08:00Z</dcterms:created>
  <dcterms:modified xsi:type="dcterms:W3CDTF">2019-09-26T23:08:00Z</dcterms:modified>
</cp:coreProperties>
</file>