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430" w:rsidRDefault="00075430" w:rsidP="0007543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Trev T &lt;trevtink57@gmail.com&gt;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10:13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Expose Draft-Currency (Restrictions on the Use of Cash) Bill 2019</w:t>
      </w:r>
    </w:p>
    <w:p w:rsidR="00075430" w:rsidRDefault="00075430" w:rsidP="00075430"/>
    <w:p w:rsidR="00075430" w:rsidRDefault="00075430" w:rsidP="00075430">
      <w:r>
        <w:t>I have contacted you to express my objection to this clandestine bill that was passed through government late on a Friday afternoon. </w:t>
      </w:r>
    </w:p>
    <w:p w:rsidR="00075430" w:rsidRDefault="00075430" w:rsidP="00075430"/>
    <w:p w:rsidR="00075430" w:rsidRDefault="00075430" w:rsidP="00075430">
      <w:r>
        <w:t>This is nothing but a 'BAIL-IN' for the banks and not in the interests of the Australian people.</w:t>
      </w:r>
    </w:p>
    <w:p w:rsidR="00075430" w:rsidRDefault="00075430" w:rsidP="00075430"/>
    <w:p w:rsidR="00075430" w:rsidRDefault="00075430" w:rsidP="00075430">
      <w:r>
        <w:t>I demand my rights as an Australian to pay with cash up to any figure I so desire and not be tied to the PRIVATE BANKING system.</w:t>
      </w:r>
    </w:p>
    <w:p w:rsidR="00075430" w:rsidRDefault="00075430" w:rsidP="00075430"/>
    <w:p w:rsidR="00075430" w:rsidRDefault="00075430" w:rsidP="00075430">
      <w:r>
        <w:t>Regards</w:t>
      </w:r>
    </w:p>
    <w:p w:rsidR="00075430" w:rsidRDefault="00075430" w:rsidP="00075430">
      <w:r>
        <w:t xml:space="preserve">Trevor </w:t>
      </w:r>
      <w:proofErr w:type="spellStart"/>
      <w:r>
        <w:t>Tink</w:t>
      </w:r>
      <w:proofErr w:type="spellEnd"/>
    </w:p>
    <w:p w:rsidR="005D56BD" w:rsidRDefault="005D56BD" w:rsidP="005D56BD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p w:rsidR="005D56BD" w:rsidRDefault="005D56BD" w:rsidP="005D56B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  <w:bookmarkEnd w:id="0"/>
    </w:p>
    <w:p w:rsidR="00CE7DED" w:rsidRPr="009F28FD" w:rsidRDefault="00075430" w:rsidP="009F28FD"/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75430"/>
    <w:rsid w:val="0008793F"/>
    <w:rsid w:val="000969B3"/>
    <w:rsid w:val="000D558D"/>
    <w:rsid w:val="001369A2"/>
    <w:rsid w:val="00167566"/>
    <w:rsid w:val="001A7377"/>
    <w:rsid w:val="001E6757"/>
    <w:rsid w:val="00206633"/>
    <w:rsid w:val="00283DAB"/>
    <w:rsid w:val="002B4CC6"/>
    <w:rsid w:val="002D4F1B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5D56BD"/>
    <w:rsid w:val="00643331"/>
    <w:rsid w:val="006567F2"/>
    <w:rsid w:val="00665658"/>
    <w:rsid w:val="0067114C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2019-09-30T05:07:00Z</dcterms:created>
  <dcterms:modified xsi:type="dcterms:W3CDTF">2019-09-30T05:07:00Z</dcterms:modified>
</cp:coreProperties>
</file>