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539" w:rsidRDefault="001C1539" w:rsidP="001C153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C1539" w:rsidRDefault="001C1539" w:rsidP="001C153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C1539" w:rsidRDefault="001C1539" w:rsidP="001C153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7C23459AAF9412EA929650C59347E2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JANICE RELF TAYLOR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&lt;d.taylor43@bigpond.com&gt;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 xml:space="preserve">(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restiction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on the use of cash bill 2019</w:t>
      </w:r>
    </w:p>
    <w:p w:rsidR="001C1539" w:rsidRDefault="001C1539" w:rsidP="001C1539"/>
    <w:p w:rsidR="001C1539" w:rsidRDefault="001C1539" w:rsidP="001C1539">
      <w:pPr>
        <w:rPr>
          <w:rFonts w:eastAsia="Times New Roman"/>
        </w:rPr>
      </w:pPr>
      <w:r>
        <w:rPr>
          <w:rFonts w:eastAsia="Times New Roman"/>
        </w:rPr>
        <w:t>Dear Sir,</w:t>
      </w:r>
    </w:p>
    <w:p w:rsidR="001C1539" w:rsidRDefault="001C1539" w:rsidP="001C1539">
      <w:pPr>
        <w:rPr>
          <w:rFonts w:eastAsia="Times New Roman"/>
        </w:rPr>
      </w:pPr>
      <w:r>
        <w:rPr>
          <w:rFonts w:eastAsia="Times New Roman"/>
        </w:rPr>
        <w:t>  I strongly object to this law.</w:t>
      </w:r>
    </w:p>
    <w:p w:rsidR="001C1539" w:rsidRDefault="001C1539" w:rsidP="001C1539">
      <w:pPr>
        <w:rPr>
          <w:rFonts w:eastAsia="Times New Roman"/>
        </w:rPr>
      </w:pPr>
      <w:r>
        <w:rPr>
          <w:rFonts w:eastAsia="Times New Roman"/>
        </w:rPr>
        <w:t>                    Thank you for your time.</w:t>
      </w:r>
      <w:bookmarkEnd w:id="1"/>
    </w:p>
    <w:p w:rsidR="00EA36AA" w:rsidRPr="001C1539" w:rsidRDefault="001C1539" w:rsidP="001C1539"/>
    <w:sectPr w:rsidR="00EA36AA" w:rsidRPr="001C15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1C1539"/>
    <w:rsid w:val="00292427"/>
    <w:rsid w:val="003578B2"/>
    <w:rsid w:val="003960D1"/>
    <w:rsid w:val="00481788"/>
    <w:rsid w:val="006C622E"/>
    <w:rsid w:val="007E6DA0"/>
    <w:rsid w:val="0082160E"/>
    <w:rsid w:val="0086234B"/>
    <w:rsid w:val="008B799A"/>
    <w:rsid w:val="00A535F0"/>
    <w:rsid w:val="00A765C5"/>
    <w:rsid w:val="00AD28D2"/>
    <w:rsid w:val="00C51D3A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2019-09-25T05:06:00Z</dcterms:created>
  <dcterms:modified xsi:type="dcterms:W3CDTF">2019-09-25T05:06:00Z</dcterms:modified>
</cp:coreProperties>
</file>