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41F" w:rsidRDefault="0093541F" w:rsidP="0093541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B3FFA8CF13F423A92388916D35F77D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Wumpski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Wumpski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&lt;wumpski@gmail.com&gt;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3541F" w:rsidRDefault="0093541F" w:rsidP="0093541F"/>
    <w:p w:rsidR="0093541F" w:rsidRDefault="0093541F" w:rsidP="0093541F">
      <w:r>
        <w:t>Dear Sir/Madam,</w:t>
      </w:r>
    </w:p>
    <w:p w:rsidR="0093541F" w:rsidRDefault="0093541F" w:rsidP="0093541F"/>
    <w:p w:rsidR="0093541F" w:rsidRDefault="0093541F" w:rsidP="0093541F">
      <w:r>
        <w:t>I am a lifelong conservative voter.</w:t>
      </w:r>
    </w:p>
    <w:p w:rsidR="0093541F" w:rsidRDefault="0093541F" w:rsidP="0093541F"/>
    <w:p w:rsidR="0093541F" w:rsidRDefault="0093541F" w:rsidP="0093541F">
      <w:r>
        <w:t>I would like to inform you I will be going out of my way not to vote for anyone that votes to pass this Bill into legislation.</w:t>
      </w:r>
    </w:p>
    <w:p w:rsidR="0093541F" w:rsidRDefault="0093541F" w:rsidP="0093541F"/>
    <w:p w:rsidR="0093541F" w:rsidRDefault="0093541F" w:rsidP="0093541F">
      <w:r>
        <w:t>Regards,</w:t>
      </w:r>
    </w:p>
    <w:p w:rsidR="0093541F" w:rsidRDefault="0093541F" w:rsidP="0093541F">
      <w:r>
        <w:t xml:space="preserve">Dr </w:t>
      </w:r>
      <w:bookmarkStart w:id="2" w:name="_GoBack"/>
      <w:r>
        <w:t>Christian</w:t>
      </w:r>
      <w:bookmarkEnd w:id="2"/>
      <w:r>
        <w:t xml:space="preserve"> Paul Sims</w:t>
      </w:r>
    </w:p>
    <w:p w:rsidR="0093541F" w:rsidRDefault="0093541F" w:rsidP="0093541F"/>
    <w:p w:rsidR="0093541F" w:rsidRDefault="0093541F" w:rsidP="0093541F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93541F" w:rsidTr="0093541F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541F" w:rsidRDefault="0093541F">
            <w:pPr>
              <w:rPr>
                <w:lang w:eastAsia="en-US"/>
              </w:rPr>
            </w:pPr>
            <w:r>
              <w:rPr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6" name="Picture 6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541F" w:rsidRDefault="0093541F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1"/>
    </w:tbl>
    <w:p w:rsidR="0093541F" w:rsidRDefault="0093541F" w:rsidP="0093541F"/>
    <w:p w:rsidR="00EA36AA" w:rsidRPr="0093541F" w:rsidRDefault="0093541F" w:rsidP="0093541F"/>
    <w:sectPr w:rsidR="00EA36AA" w:rsidRPr="009354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1C4093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145A1"/>
    <w:rsid w:val="0053597C"/>
    <w:rsid w:val="00550AEE"/>
    <w:rsid w:val="005A2A60"/>
    <w:rsid w:val="00697CA3"/>
    <w:rsid w:val="006D12CE"/>
    <w:rsid w:val="00702DD4"/>
    <w:rsid w:val="00712124"/>
    <w:rsid w:val="00715789"/>
    <w:rsid w:val="0079482F"/>
    <w:rsid w:val="007A7063"/>
    <w:rsid w:val="007D0080"/>
    <w:rsid w:val="00840120"/>
    <w:rsid w:val="008471F2"/>
    <w:rsid w:val="00852193"/>
    <w:rsid w:val="0086234B"/>
    <w:rsid w:val="00880163"/>
    <w:rsid w:val="008868BD"/>
    <w:rsid w:val="00887231"/>
    <w:rsid w:val="008E06FF"/>
    <w:rsid w:val="00905172"/>
    <w:rsid w:val="009268A9"/>
    <w:rsid w:val="0093541F"/>
    <w:rsid w:val="00955FC2"/>
    <w:rsid w:val="00960EE2"/>
    <w:rsid w:val="009A3A75"/>
    <w:rsid w:val="009B125B"/>
    <w:rsid w:val="009D4BD1"/>
    <w:rsid w:val="009D5E70"/>
    <w:rsid w:val="00A07F09"/>
    <w:rsid w:val="00A11F05"/>
    <w:rsid w:val="00A20B79"/>
    <w:rsid w:val="00A4098D"/>
    <w:rsid w:val="00A64284"/>
    <w:rsid w:val="00A67279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D020A6"/>
    <w:rsid w:val="00D74CD6"/>
    <w:rsid w:val="00DE7879"/>
    <w:rsid w:val="00E12E95"/>
    <w:rsid w:val="00E8139B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cid:~WRD228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2019-10-01T04:33:00Z</dcterms:created>
  <dcterms:modified xsi:type="dcterms:W3CDTF">2019-10-01T04:33:00Z</dcterms:modified>
</cp:coreProperties>
</file>