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4A2" w:rsidRDefault="008144A2" w:rsidP="008144A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AACA435C81D4F6F8FD1A1DE412E3F2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Dean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Simonovic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&lt;deansimo13@gmail.com&gt;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11:29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8144A2" w:rsidRDefault="008144A2" w:rsidP="008144A2"/>
    <w:p w:rsidR="008144A2" w:rsidRDefault="008144A2" w:rsidP="008144A2">
      <w:r>
        <w:t>Hi,</w:t>
      </w:r>
    </w:p>
    <w:p w:rsidR="008144A2" w:rsidRDefault="008144A2" w:rsidP="008144A2"/>
    <w:p w:rsidR="008144A2" w:rsidRDefault="008144A2" w:rsidP="008144A2">
      <w:r>
        <w:t>I would like to let my objection be known against this bill.</w:t>
      </w:r>
    </w:p>
    <w:p w:rsidR="008144A2" w:rsidRDefault="008144A2" w:rsidP="008144A2">
      <w:r>
        <w:t>My reason is that I see a substantial possibility for this bill to be used to facilitate bank "bail ins" which I am totally against encouraging, and people should be able to have whatever amount of their money in a bank or as cash as they see fit since they are the rightful owners of their own money.</w:t>
      </w:r>
    </w:p>
    <w:p w:rsidR="008144A2" w:rsidRDefault="008144A2" w:rsidP="008144A2">
      <w:r>
        <w:t>I am an Australian tax paying citizen in Sydney and I vote.</w:t>
      </w:r>
    </w:p>
    <w:p w:rsidR="008144A2" w:rsidRDefault="008144A2" w:rsidP="008144A2"/>
    <w:p w:rsidR="008144A2" w:rsidRDefault="008144A2" w:rsidP="008144A2">
      <w:proofErr w:type="gramStart"/>
      <w:r>
        <w:t>regards</w:t>
      </w:r>
      <w:proofErr w:type="gramEnd"/>
      <w:r>
        <w:t xml:space="preserve"> Dean S</w:t>
      </w:r>
      <w:bookmarkEnd w:id="1"/>
    </w:p>
    <w:p w:rsidR="00EA36AA" w:rsidRPr="008144A2" w:rsidRDefault="008144A2" w:rsidP="008144A2"/>
    <w:sectPr w:rsidR="00EA36AA" w:rsidRPr="008144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B6719"/>
    <w:rsid w:val="000F0E78"/>
    <w:rsid w:val="001439EE"/>
    <w:rsid w:val="00206EE6"/>
    <w:rsid w:val="00226EF8"/>
    <w:rsid w:val="002449B2"/>
    <w:rsid w:val="00292427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787169"/>
    <w:rsid w:val="008144A2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6938"/>
    <w:rsid w:val="009469A8"/>
    <w:rsid w:val="00966D21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C28C2"/>
    <w:rsid w:val="00CF0BA6"/>
    <w:rsid w:val="00D177B8"/>
    <w:rsid w:val="00D41750"/>
    <w:rsid w:val="00E12E95"/>
    <w:rsid w:val="00EA12C0"/>
    <w:rsid w:val="00F26B46"/>
    <w:rsid w:val="00F37621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2019-09-30T00:39:00Z</dcterms:created>
  <dcterms:modified xsi:type="dcterms:W3CDTF">2019-09-30T00:39:00Z</dcterms:modified>
</cp:coreProperties>
</file>