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1EB" w:rsidRDefault="008A71EB" w:rsidP="008A71E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A71EB" w:rsidRDefault="008A71EB" w:rsidP="008A71E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A71EB" w:rsidRDefault="008A71EB" w:rsidP="008A71E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DD4A0BDF14847EDB3D69D793F3E424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John Smith &lt;biude9264vmal8017@gmail.com&gt;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9:19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8A71EB" w:rsidRDefault="008A71EB" w:rsidP="008A71EB"/>
    <w:p w:rsidR="008A71EB" w:rsidRDefault="008A71EB" w:rsidP="008A71EB">
      <w:r>
        <w:t>Hi,</w:t>
      </w:r>
    </w:p>
    <w:p w:rsidR="008A71EB" w:rsidRDefault="008A71EB" w:rsidP="008A71EB"/>
    <w:p w:rsidR="008A71EB" w:rsidRDefault="008A71EB" w:rsidP="008A71EB">
      <w:r>
        <w:t>I am emailing to express firm opposition to this bill. It represents a shift towards draconic and authoritarian governance which spits in the face of those who worked, fought and died to earn the freedoms Australians enjoy today.</w:t>
      </w:r>
    </w:p>
    <w:p w:rsidR="008A71EB" w:rsidRDefault="008A71EB" w:rsidP="008A71EB"/>
    <w:p w:rsidR="008A71EB" w:rsidRDefault="008A71EB" w:rsidP="008A71EB">
      <w:r>
        <w:t>Regards,</w:t>
      </w:r>
    </w:p>
    <w:p w:rsidR="008A71EB" w:rsidRDefault="008A71EB" w:rsidP="008A71EB">
      <w:bookmarkStart w:id="2" w:name="_GoBack"/>
      <w:r>
        <w:t>John Smith</w:t>
      </w:r>
      <w:bookmarkEnd w:id="2"/>
      <w:r>
        <w:t xml:space="preserve">  </w:t>
      </w:r>
      <w:bookmarkEnd w:id="1"/>
    </w:p>
    <w:p w:rsidR="00EA36AA" w:rsidRPr="008A71EB" w:rsidRDefault="008A71EB" w:rsidP="008A71EB"/>
    <w:sectPr w:rsidR="00EA36AA" w:rsidRPr="008A71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3A3437"/>
    <w:rsid w:val="00430992"/>
    <w:rsid w:val="0048174B"/>
    <w:rsid w:val="005228ED"/>
    <w:rsid w:val="00591CC2"/>
    <w:rsid w:val="00670F39"/>
    <w:rsid w:val="006D26F9"/>
    <w:rsid w:val="0086234B"/>
    <w:rsid w:val="008874C9"/>
    <w:rsid w:val="008A71EB"/>
    <w:rsid w:val="00903465"/>
    <w:rsid w:val="009226EB"/>
    <w:rsid w:val="009B3F71"/>
    <w:rsid w:val="00A00E31"/>
    <w:rsid w:val="00AD28D2"/>
    <w:rsid w:val="00AE2241"/>
    <w:rsid w:val="00C150D4"/>
    <w:rsid w:val="00C51D3A"/>
    <w:rsid w:val="00D56654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2019-09-25T23:41:00Z</dcterms:created>
  <dcterms:modified xsi:type="dcterms:W3CDTF">2019-09-25T23:41:00Z</dcterms:modified>
</cp:coreProperties>
</file>