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757" w:rsidRDefault="00EC1757" w:rsidP="00EC175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Miriam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Rotstein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&lt;m.rotstein01@gmail.com&gt;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22 August 2019 8:09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Draconian anti-cash laws</w:t>
      </w:r>
    </w:p>
    <w:p w:rsidR="00EC1757" w:rsidRDefault="00EC1757" w:rsidP="00EC1757"/>
    <w:p w:rsidR="00EC1757" w:rsidRDefault="00EC1757" w:rsidP="00EC1757">
      <w:r>
        <w:t> Hello,</w:t>
      </w:r>
    </w:p>
    <w:p w:rsidR="00EC1757" w:rsidRDefault="00EC1757" w:rsidP="00EC1757">
      <w:r>
        <w:t>I am most</w:t>
      </w:r>
      <w:proofErr w:type="gramStart"/>
      <w:r>
        <w:t>  concerned</w:t>
      </w:r>
      <w:proofErr w:type="gramEnd"/>
      <w:r>
        <w:t xml:space="preserve"> about the proposed laws outlawing transactions of over $10,000 in cash at pain of jail time.</w:t>
      </w:r>
    </w:p>
    <w:p w:rsidR="00EC1757" w:rsidRDefault="00EC1757" w:rsidP="00EC1757"/>
    <w:p w:rsidR="00EC1757" w:rsidRDefault="00EC1757" w:rsidP="00EC1757">
      <w:r>
        <w:t xml:space="preserve">The "black economy" excuse is preposterous and if the </w:t>
      </w:r>
      <w:proofErr w:type="spellStart"/>
      <w:r>
        <w:t>goverment</w:t>
      </w:r>
      <w:proofErr w:type="spellEnd"/>
      <w:r>
        <w:t xml:space="preserve"> truly</w:t>
      </w:r>
      <w:proofErr w:type="gramStart"/>
      <w:r>
        <w:t>  wanted</w:t>
      </w:r>
      <w:proofErr w:type="gramEnd"/>
      <w:r>
        <w:t xml:space="preserve"> to crack down on money laundering they'd target casinos. Will casinos be exempt? </w:t>
      </w:r>
    </w:p>
    <w:p w:rsidR="00EC1757" w:rsidRDefault="00EC1757" w:rsidP="00EC1757"/>
    <w:p w:rsidR="00EC1757" w:rsidRDefault="00EC1757" w:rsidP="00EC1757">
      <w:r>
        <w:t>Why is the government not trying to get companies to pay proper tax?</w:t>
      </w:r>
    </w:p>
    <w:p w:rsidR="00EC1757" w:rsidRDefault="00EC1757" w:rsidP="00EC1757"/>
    <w:p w:rsidR="00EC1757" w:rsidRDefault="00EC1757" w:rsidP="00EC1757">
      <w:r>
        <w:t>Why is section 2 " text to be inserted"?</w:t>
      </w:r>
    </w:p>
    <w:p w:rsidR="00EC1757" w:rsidRDefault="00EC1757" w:rsidP="00EC1757"/>
    <w:p w:rsidR="00EC1757" w:rsidRDefault="00EC1757" w:rsidP="00EC1757">
      <w:r>
        <w:t xml:space="preserve">This government is forcefully trying to silence the media whilst acting to steal </w:t>
      </w:r>
      <w:proofErr w:type="gramStart"/>
      <w:r>
        <w:t>citizens</w:t>
      </w:r>
      <w:proofErr w:type="gramEnd"/>
      <w:r>
        <w:t xml:space="preserve"> money via a bail in. </w:t>
      </w:r>
    </w:p>
    <w:p w:rsidR="00EC1757" w:rsidRDefault="00EC1757" w:rsidP="00EC1757">
      <w:r>
        <w:t>We see you. We will not stand for it.</w:t>
      </w:r>
    </w:p>
    <w:p w:rsidR="00EC1757" w:rsidRDefault="00EC1757" w:rsidP="00EC1757">
      <w:r>
        <w:t>Climate change is the real issue we need to be spending energy on not combating tripe like this.</w:t>
      </w:r>
    </w:p>
    <w:p w:rsidR="00EC1757" w:rsidRDefault="00EC1757" w:rsidP="00EC1757"/>
    <w:p w:rsidR="00EC1757" w:rsidRDefault="00EC1757" w:rsidP="00EC1757">
      <w:r>
        <w:t xml:space="preserve">Miriam </w:t>
      </w:r>
      <w:proofErr w:type="spellStart"/>
      <w:r>
        <w:t>Rotstei</w:t>
      </w:r>
      <w:proofErr w:type="spellEnd"/>
    </w:p>
    <w:bookmarkEnd w:id="0"/>
    <w:p w:rsidR="00EC1757" w:rsidRDefault="00EC1757" w:rsidP="00EC1757"/>
    <w:p w:rsidR="00CE7DED" w:rsidRPr="00EC1757" w:rsidRDefault="00EC1757" w:rsidP="00EC1757">
      <w:bookmarkStart w:id="1" w:name="_GoBack"/>
      <w:bookmarkEnd w:id="1"/>
    </w:p>
    <w:sectPr w:rsidR="00CE7DED" w:rsidRPr="00EC1757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631"/>
    <w:multiLevelType w:val="multilevel"/>
    <w:tmpl w:val="6DF2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52428"/>
    <w:multiLevelType w:val="multilevel"/>
    <w:tmpl w:val="8956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222FDC"/>
    <w:rsid w:val="004266FE"/>
    <w:rsid w:val="004A0E46"/>
    <w:rsid w:val="00561516"/>
    <w:rsid w:val="00866D6A"/>
    <w:rsid w:val="00871DCA"/>
    <w:rsid w:val="00AE2CC3"/>
    <w:rsid w:val="00B44FE2"/>
    <w:rsid w:val="00B97FE1"/>
    <w:rsid w:val="00C32188"/>
    <w:rsid w:val="00DB3087"/>
    <w:rsid w:val="00E1053F"/>
    <w:rsid w:val="00EC1757"/>
    <w:rsid w:val="00E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2F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2019-09-25T00:21:00Z</dcterms:created>
  <dcterms:modified xsi:type="dcterms:W3CDTF">2019-09-25T00:21:00Z</dcterms:modified>
</cp:coreProperties>
</file>