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BF" w:rsidRDefault="00931EBF" w:rsidP="00931EB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31EBF" w:rsidRDefault="00931EBF" w:rsidP="00931EB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31EBF" w:rsidRDefault="00931EBF" w:rsidP="00931EB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CDA2D5678B54869AE7537B51BA7DC3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Tony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Rigg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&lt;tonyrigg252@gmail.com&gt;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8:52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</w:t>
      </w:r>
    </w:p>
    <w:p w:rsidR="00931EBF" w:rsidRDefault="00931EBF" w:rsidP="00931EBF"/>
    <w:p w:rsidR="00931EBF" w:rsidRDefault="00931EBF" w:rsidP="00931EBF">
      <w:r>
        <w:t xml:space="preserve">Dear </w:t>
      </w:r>
      <w:proofErr w:type="spellStart"/>
      <w:r>
        <w:t>Treaurer</w:t>
      </w:r>
      <w:proofErr w:type="spellEnd"/>
      <w:r>
        <w:t xml:space="preserve"> </w:t>
      </w:r>
      <w:proofErr w:type="spellStart"/>
      <w:r>
        <w:t>Frydenberg</w:t>
      </w:r>
      <w:proofErr w:type="spellEnd"/>
      <w:r>
        <w:t>, please ban this law now.</w:t>
      </w:r>
    </w:p>
    <w:p w:rsidR="00931EBF" w:rsidRDefault="00931EBF" w:rsidP="00931EBF"/>
    <w:p w:rsidR="00931EBF" w:rsidRDefault="00931EBF" w:rsidP="00931EBF">
      <w:r>
        <w:t>I wonder who the LNP works for.</w:t>
      </w:r>
    </w:p>
    <w:p w:rsidR="00931EBF" w:rsidRDefault="00931EBF" w:rsidP="00931EBF"/>
    <w:p w:rsidR="00931EBF" w:rsidRDefault="00931EBF" w:rsidP="00931EBF">
      <w:bookmarkStart w:id="2" w:name="_GoBack"/>
      <w:r>
        <w:t xml:space="preserve">Tony </w:t>
      </w:r>
      <w:proofErr w:type="spellStart"/>
      <w:r>
        <w:t>Rigg</w:t>
      </w:r>
      <w:bookmarkEnd w:id="2"/>
      <w:proofErr w:type="spellEnd"/>
      <w:r>
        <w:t> </w:t>
      </w:r>
      <w:bookmarkEnd w:id="1"/>
    </w:p>
    <w:p w:rsidR="00EA36AA" w:rsidRPr="00931EBF" w:rsidRDefault="00931EBF" w:rsidP="00931EBF"/>
    <w:sectPr w:rsidR="00EA36AA" w:rsidRPr="0093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15226A"/>
    <w:rsid w:val="0025150D"/>
    <w:rsid w:val="00292427"/>
    <w:rsid w:val="003960D1"/>
    <w:rsid w:val="003D55A7"/>
    <w:rsid w:val="0067326F"/>
    <w:rsid w:val="00680E4C"/>
    <w:rsid w:val="0086234B"/>
    <w:rsid w:val="00931EBF"/>
    <w:rsid w:val="00AD28D2"/>
    <w:rsid w:val="00B07DE7"/>
    <w:rsid w:val="00B132BD"/>
    <w:rsid w:val="00C51D3A"/>
    <w:rsid w:val="00D15F75"/>
    <w:rsid w:val="00E12E95"/>
    <w:rsid w:val="00E27BB4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7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2019-09-25T02:18:00Z</dcterms:created>
  <dcterms:modified xsi:type="dcterms:W3CDTF">2019-09-25T02:18:00Z</dcterms:modified>
</cp:coreProperties>
</file>