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75E" w:rsidRDefault="007C575E" w:rsidP="007C575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Stuart Rifkin &lt;stuartrobertrifkin@gmail.com&gt;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26 August 2019 4:00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 on the use of cash) Bill 2019</w:t>
      </w:r>
    </w:p>
    <w:p w:rsidR="007C575E" w:rsidRDefault="007C575E" w:rsidP="007C575E"/>
    <w:p w:rsidR="007C575E" w:rsidRDefault="007C575E" w:rsidP="007C575E">
      <w:r>
        <w:t>Please note that I (the undersigned) totally oppose the proposed above mentioned Currency (Restriction of the use of cash) Bill 2019.</w:t>
      </w:r>
    </w:p>
    <w:p w:rsidR="007C575E" w:rsidRDefault="007C575E" w:rsidP="007C575E"/>
    <w:p w:rsidR="007C575E" w:rsidRDefault="007C575E" w:rsidP="007C575E">
      <w:r>
        <w:t>I consider this a Bail - In tactic and I resent being forced to use the banks, which this Bill will realise!</w:t>
      </w:r>
    </w:p>
    <w:p w:rsidR="007C575E" w:rsidRDefault="007C575E" w:rsidP="007C575E"/>
    <w:p w:rsidR="007C575E" w:rsidRDefault="007C575E" w:rsidP="007C575E">
      <w:r>
        <w:t>I shall sign any petition which opposes this outrageous proposal!</w:t>
      </w:r>
    </w:p>
    <w:p w:rsidR="007C575E" w:rsidRDefault="007C575E" w:rsidP="007C575E"/>
    <w:p w:rsidR="007C575E" w:rsidRDefault="007C575E" w:rsidP="007C575E">
      <w:r>
        <w:t>Yours sincerely,</w:t>
      </w:r>
    </w:p>
    <w:p w:rsidR="007C575E" w:rsidRDefault="007C575E" w:rsidP="007C575E"/>
    <w:p w:rsidR="007C575E" w:rsidRDefault="007C575E" w:rsidP="007C575E">
      <w:r>
        <w:t>Stuart Rifkin</w:t>
      </w:r>
      <w:bookmarkEnd w:id="0"/>
    </w:p>
    <w:p w:rsidR="00CE7DED" w:rsidRPr="00976D49" w:rsidRDefault="007C575E" w:rsidP="00976D49">
      <w:bookmarkStart w:id="1" w:name="_GoBack"/>
      <w:bookmarkEnd w:id="1"/>
    </w:p>
    <w:sectPr w:rsidR="00CE7DED" w:rsidRPr="00976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2FAC"/>
    <w:multiLevelType w:val="hybridMultilevel"/>
    <w:tmpl w:val="12721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77848"/>
    <w:multiLevelType w:val="multilevel"/>
    <w:tmpl w:val="64E6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520D5"/>
    <w:rsid w:val="006801B4"/>
    <w:rsid w:val="006828E7"/>
    <w:rsid w:val="00692300"/>
    <w:rsid w:val="006F5E1B"/>
    <w:rsid w:val="00737885"/>
    <w:rsid w:val="007C575E"/>
    <w:rsid w:val="00834D36"/>
    <w:rsid w:val="008A1855"/>
    <w:rsid w:val="009256DD"/>
    <w:rsid w:val="00976D49"/>
    <w:rsid w:val="009E6FD5"/>
    <w:rsid w:val="00A5558E"/>
    <w:rsid w:val="00AB3B18"/>
    <w:rsid w:val="00B6067A"/>
    <w:rsid w:val="00B66130"/>
    <w:rsid w:val="00B839CA"/>
    <w:rsid w:val="00B97FE1"/>
    <w:rsid w:val="00BA51D8"/>
    <w:rsid w:val="00BC2506"/>
    <w:rsid w:val="00BE01F1"/>
    <w:rsid w:val="00C00CFF"/>
    <w:rsid w:val="00C32188"/>
    <w:rsid w:val="00C65D25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2019-09-24T07:08:00Z</dcterms:created>
  <dcterms:modified xsi:type="dcterms:W3CDTF">2019-09-24T07:08:00Z</dcterms:modified>
</cp:coreProperties>
</file>