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65B" w:rsidRDefault="00A3765B" w:rsidP="00A3765B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A3765B" w:rsidRDefault="00A3765B" w:rsidP="00A3765B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A3765B" w:rsidRDefault="00A3765B" w:rsidP="00A3765B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E3EA1D76303248949CE89974CA335E01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darran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neve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&lt;darran59chev@gmail.com&gt;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1 August 2019 10:11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</w:p>
    <w:p w:rsidR="00A3765B" w:rsidRDefault="00A3765B" w:rsidP="00A3765B"/>
    <w:p w:rsidR="00A3765B" w:rsidRDefault="00A3765B" w:rsidP="00A3765B">
      <w:r>
        <w:t>How about ensuring big business, multinationals and the rich actually pay their fair share of tax instead of trying to introduce more limits and restrictions on small business operations? </w:t>
      </w:r>
    </w:p>
    <w:p w:rsidR="00A3765B" w:rsidRDefault="00A3765B" w:rsidP="00A3765B"/>
    <w:p w:rsidR="00A3765B" w:rsidRDefault="00A3765B" w:rsidP="00A3765B">
      <w:r>
        <w:t>You've got your priorities wrong.... AGAIN</w:t>
      </w:r>
    </w:p>
    <w:p w:rsidR="00A3765B" w:rsidRDefault="00A3765B" w:rsidP="00A3765B"/>
    <w:p w:rsidR="00A3765B" w:rsidRDefault="00A3765B" w:rsidP="00A3765B">
      <w:r>
        <w:t xml:space="preserve">This country is being run by </w:t>
      </w:r>
      <w:proofErr w:type="spellStart"/>
      <w:r>
        <w:t>muppets</w:t>
      </w:r>
      <w:proofErr w:type="spellEnd"/>
      <w:r>
        <w:t>.</w:t>
      </w:r>
    </w:p>
    <w:p w:rsidR="00A3765B" w:rsidRDefault="00A3765B" w:rsidP="00A3765B"/>
    <w:p w:rsidR="00A3765B" w:rsidRDefault="00A3765B" w:rsidP="00A3765B">
      <w:r>
        <w:t>That's my feedback (from a retired public servant).</w:t>
      </w:r>
    </w:p>
    <w:p w:rsidR="00A3765B" w:rsidRDefault="00A3765B" w:rsidP="00A3765B"/>
    <w:p w:rsidR="00A3765B" w:rsidRDefault="00A3765B" w:rsidP="00A3765B"/>
    <w:p w:rsidR="00A3765B" w:rsidRDefault="00A3765B" w:rsidP="00A3765B"/>
    <w:bookmarkEnd w:id="1"/>
    <w:p w:rsidR="00A3765B" w:rsidRDefault="00A3765B" w:rsidP="00A3765B"/>
    <w:p w:rsidR="00EA36AA" w:rsidRPr="00A3765B" w:rsidRDefault="00A3765B" w:rsidP="00A3765B"/>
    <w:sectPr w:rsidR="00EA36AA" w:rsidRPr="00A376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86C"/>
    <w:rsid w:val="001C16E5"/>
    <w:rsid w:val="002549AE"/>
    <w:rsid w:val="00292427"/>
    <w:rsid w:val="00307D11"/>
    <w:rsid w:val="003960D1"/>
    <w:rsid w:val="00410C11"/>
    <w:rsid w:val="00416FD0"/>
    <w:rsid w:val="0078124A"/>
    <w:rsid w:val="007B4D69"/>
    <w:rsid w:val="0086234B"/>
    <w:rsid w:val="009646AB"/>
    <w:rsid w:val="009C1E49"/>
    <w:rsid w:val="00A3765B"/>
    <w:rsid w:val="00A75477"/>
    <w:rsid w:val="00A95B7B"/>
    <w:rsid w:val="00AD28D2"/>
    <w:rsid w:val="00C51D3A"/>
    <w:rsid w:val="00D500B3"/>
    <w:rsid w:val="00D6386C"/>
    <w:rsid w:val="00D76B51"/>
    <w:rsid w:val="00E12E95"/>
    <w:rsid w:val="00ED6E85"/>
    <w:rsid w:val="00F23707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AED21"/>
  <w15:chartTrackingRefBased/>
  <w15:docId w15:val="{37FD859F-62E6-40E6-AAED-B04FF250E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86C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410C11"/>
    <w:pPr>
      <w:keepNext/>
      <w:spacing w:before="40"/>
      <w:outlineLvl w:val="1"/>
    </w:pPr>
    <w:rPr>
      <w:rFonts w:ascii="Calibri Light" w:hAnsi="Calibri Light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A75477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75477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D500B3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2549AE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0C11"/>
    <w:rPr>
      <w:rFonts w:ascii="Calibri Light" w:hAnsi="Calibri Light" w:cs="Times New Roman"/>
      <w:color w:val="2F5496"/>
      <w:sz w:val="26"/>
      <w:szCs w:val="26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409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2019-09-25T05:30:00Z</dcterms:created>
  <dcterms:modified xsi:type="dcterms:W3CDTF">2019-09-25T05:30:00Z</dcterms:modified>
</cp:coreProperties>
</file>