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73A" w:rsidRDefault="0048773A" w:rsidP="0048773A">
      <w:pPr>
        <w:pStyle w:val="PlainText"/>
      </w:pPr>
      <w:r>
        <w:rPr>
          <w:lang w:val="en-US" w:eastAsia="en-AU"/>
        </w:rPr>
        <w:t xml:space="preserve">From: Liz Mackie &lt;lizzymackie@hotmail.com&gt; </w:t>
      </w:r>
      <w:r>
        <w:rPr>
          <w:lang w:val="en-US" w:eastAsia="en-AU"/>
        </w:rPr>
        <w:br/>
        <w:t>Sent: Monday, 12 August 2019 11:05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Draft—Currency (Restrictions on the Use of Cash) Bill 2019 </w:t>
      </w:r>
    </w:p>
    <w:p w:rsidR="0048773A" w:rsidRDefault="0048773A" w:rsidP="0048773A">
      <w:pPr>
        <w:pStyle w:val="PlainText"/>
      </w:pPr>
    </w:p>
    <w:p w:rsidR="0048773A" w:rsidRDefault="0048773A" w:rsidP="0048773A">
      <w:pPr>
        <w:pStyle w:val="PlainText"/>
      </w:pPr>
      <w:r>
        <w:t xml:space="preserve">To the Treasury Staff, </w:t>
      </w:r>
    </w:p>
    <w:p w:rsidR="0048773A" w:rsidRDefault="0048773A" w:rsidP="0048773A">
      <w:pPr>
        <w:pStyle w:val="PlainText"/>
      </w:pPr>
    </w:p>
    <w:p w:rsidR="0048773A" w:rsidRDefault="0048773A" w:rsidP="0048773A">
      <w:pPr>
        <w:pStyle w:val="PlainText"/>
      </w:pPr>
      <w:r>
        <w:t xml:space="preserve">I am writing to express my concern and deep reservations on the new law to be passed to stop the use of cash over $10,000. This potentially ending if a jail term if done. </w:t>
      </w:r>
    </w:p>
    <w:p w:rsidR="0048773A" w:rsidRDefault="0048773A" w:rsidP="0048773A">
      <w:pPr>
        <w:pStyle w:val="PlainText"/>
      </w:pPr>
      <w:r>
        <w:t xml:space="preserve">I am very worried about this and feel my freedoms as an Australian citizen are being taken away, given I use cash a lot and would feel very restricted and watched if I knew all my cash transactions were being monitored. </w:t>
      </w:r>
    </w:p>
    <w:p w:rsidR="0048773A" w:rsidRDefault="0048773A" w:rsidP="0048773A">
      <w:pPr>
        <w:pStyle w:val="PlainText"/>
      </w:pPr>
      <w:r>
        <w:t xml:space="preserve">I am a law abiding citizen and feel we should remain a free country with the freedoms we are so proud of.  Please consider not passing this law, maintaining our rights as a private citizen.  To me this looks like ‘bail in’, which needs to stop right now. </w:t>
      </w:r>
    </w:p>
    <w:p w:rsidR="0048773A" w:rsidRDefault="0048773A" w:rsidP="0048773A">
      <w:pPr>
        <w:pStyle w:val="PlainText"/>
      </w:pPr>
    </w:p>
    <w:p w:rsidR="0048773A" w:rsidRDefault="0048773A" w:rsidP="0048773A">
      <w:pPr>
        <w:pStyle w:val="PlainText"/>
      </w:pPr>
      <w:r>
        <w:t>Thank you so much for taking this into consideration.</w:t>
      </w:r>
    </w:p>
    <w:p w:rsidR="0048773A" w:rsidRDefault="0048773A" w:rsidP="0048773A">
      <w:pPr>
        <w:pStyle w:val="PlainText"/>
      </w:pPr>
    </w:p>
    <w:p w:rsidR="0048773A" w:rsidRDefault="0048773A" w:rsidP="0048773A">
      <w:pPr>
        <w:pStyle w:val="PlainText"/>
      </w:pPr>
      <w:r>
        <w:t>Kind Regards,</w:t>
      </w:r>
    </w:p>
    <w:p w:rsidR="0048773A" w:rsidRDefault="0048773A" w:rsidP="0048773A">
      <w:pPr>
        <w:pStyle w:val="PlainText"/>
      </w:pPr>
    </w:p>
    <w:p w:rsidR="0048773A" w:rsidRDefault="0048773A" w:rsidP="0048773A">
      <w:pPr>
        <w:pStyle w:val="PlainText"/>
      </w:pPr>
      <w:r>
        <w:t>Liz Mackie</w:t>
      </w:r>
    </w:p>
    <w:p w:rsidR="00CE7DED" w:rsidRPr="005301D1" w:rsidRDefault="0048773A" w:rsidP="005301D1">
      <w:bookmarkStart w:id="0" w:name="_GoBack"/>
      <w:bookmarkEnd w:id="0"/>
    </w:p>
    <w:sectPr w:rsidR="00CE7DED" w:rsidRPr="00530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12DCF"/>
    <w:multiLevelType w:val="multilevel"/>
    <w:tmpl w:val="0ED2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924A8"/>
    <w:multiLevelType w:val="multilevel"/>
    <w:tmpl w:val="D484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B5A2E"/>
    <w:multiLevelType w:val="multilevel"/>
    <w:tmpl w:val="E4F8A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E60E5C"/>
    <w:multiLevelType w:val="multilevel"/>
    <w:tmpl w:val="0FB0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630E4C"/>
    <w:multiLevelType w:val="multilevel"/>
    <w:tmpl w:val="5ED8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39"/>
    <w:rsid w:val="00001114"/>
    <w:rsid w:val="000B418C"/>
    <w:rsid w:val="000E4E55"/>
    <w:rsid w:val="001255E8"/>
    <w:rsid w:val="00281F39"/>
    <w:rsid w:val="002911E5"/>
    <w:rsid w:val="002B4A36"/>
    <w:rsid w:val="002B5F0D"/>
    <w:rsid w:val="002F14A2"/>
    <w:rsid w:val="003604C4"/>
    <w:rsid w:val="00466F0A"/>
    <w:rsid w:val="0048773A"/>
    <w:rsid w:val="005301D1"/>
    <w:rsid w:val="00561516"/>
    <w:rsid w:val="00765850"/>
    <w:rsid w:val="0079164D"/>
    <w:rsid w:val="00851362"/>
    <w:rsid w:val="009877F7"/>
    <w:rsid w:val="00A353B8"/>
    <w:rsid w:val="00A92214"/>
    <w:rsid w:val="00AA2E75"/>
    <w:rsid w:val="00AE61D4"/>
    <w:rsid w:val="00B95C49"/>
    <w:rsid w:val="00B97FE1"/>
    <w:rsid w:val="00BF3842"/>
    <w:rsid w:val="00C32188"/>
    <w:rsid w:val="00D439E2"/>
    <w:rsid w:val="00DB3087"/>
    <w:rsid w:val="00FA7259"/>
    <w:rsid w:val="00FB2D53"/>
    <w:rsid w:val="00FD5A67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2B128D-39F2-4F66-87A8-64A6C608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F3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81F39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F39"/>
    <w:rPr>
      <w:rFonts w:ascii="Calibri" w:hAnsi="Calibri"/>
      <w:szCs w:val="21"/>
    </w:rPr>
  </w:style>
  <w:style w:type="paragraph" w:customStyle="1" w:styleId="gmail-xzvds">
    <w:name w:val="gmail-xzvds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0E4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0E4E5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9164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164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604C4"/>
    <w:rPr>
      <w:b/>
      <w:bCs/>
    </w:rPr>
  </w:style>
  <w:style w:type="paragraph" w:customStyle="1" w:styleId="gmail-208ie">
    <w:name w:val="gmail-_208ie"/>
    <w:basedOn w:val="Normal"/>
    <w:rsid w:val="00466F0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2019-09-25T04:41:00Z</dcterms:created>
  <dcterms:modified xsi:type="dcterms:W3CDTF">2019-09-25T04:41:00Z</dcterms:modified>
</cp:coreProperties>
</file>