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82E" w:rsidRDefault="00DC282E" w:rsidP="00DC282E">
      <w:pPr>
        <w:rPr>
          <w:rFonts w:asciiTheme="minorHAnsi" w:hAnsiTheme="minorHAnsi" w:cstheme="minorBidi"/>
          <w:color w:val="1F497D"/>
        </w:rPr>
      </w:pPr>
    </w:p>
    <w:p w:rsidR="00DC282E" w:rsidRDefault="00DC282E" w:rsidP="00DC282E">
      <w:pPr>
        <w:rPr>
          <w:rFonts w:asciiTheme="minorHAnsi" w:hAnsiTheme="minorHAnsi" w:cstheme="minorBidi"/>
          <w:color w:val="1F497D"/>
        </w:rPr>
      </w:pPr>
    </w:p>
    <w:p w:rsidR="00DC282E" w:rsidRDefault="00DC282E" w:rsidP="00DC282E">
      <w:pPr>
        <w:rPr>
          <w:rFonts w:eastAsia="Times New Roman"/>
          <w:lang w:val="en-US" w:eastAsia="en-AU"/>
        </w:rPr>
      </w:pPr>
      <w:bookmarkStart w:id="0" w:name="_jsOm_AC4ADFAF40B64D29A02D7FD436E579F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Edward Paul Mulligan</w:t>
      </w:r>
      <w:bookmarkEnd w:id="2"/>
      <w:r>
        <w:rPr>
          <w:rFonts w:eastAsia="Times New Roman"/>
          <w:lang w:val="en-US"/>
        </w:rPr>
        <w:t xml:space="preserve"> &lt;eddie.mulligan@hotmail.com&gt;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11:59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New bill restricting cash transactions over 10,000 Dollars</w:t>
      </w:r>
    </w:p>
    <w:p w:rsidR="00DC282E" w:rsidRDefault="00DC282E" w:rsidP="00DC282E"/>
    <w:p w:rsidR="00DC282E" w:rsidRDefault="00DC282E" w:rsidP="00DC282E">
      <w:r>
        <w:t>I object to this new bill as I only use cash and do not have a credit card as do a lot of pensioners. The banks cannot be trusted as the royal commission proved.  We know that this is JUST a MEANS to control us average person and the first step in making us a cashless society, which I will march in the streets with others to show our disapproval e Mulligan</w:t>
      </w:r>
    </w:p>
    <w:p w:rsidR="00DC282E" w:rsidRDefault="00DC282E" w:rsidP="00DC282E"/>
    <w:p w:rsidR="00DC282E" w:rsidRDefault="00DC282E" w:rsidP="00DC282E"/>
    <w:p w:rsidR="00DC282E" w:rsidRDefault="00DC282E" w:rsidP="00DC282E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DC282E" w:rsidRDefault="00DC282E" w:rsidP="00DC282E"/>
    <w:p w:rsidR="00EA36AA" w:rsidRPr="00DC282E" w:rsidRDefault="00DC282E" w:rsidP="00DC282E"/>
    <w:sectPr w:rsidR="00EA36AA" w:rsidRPr="00DC2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156AE"/>
    <w:rsid w:val="00133BEB"/>
    <w:rsid w:val="0016706F"/>
    <w:rsid w:val="00173FE3"/>
    <w:rsid w:val="001A0B35"/>
    <w:rsid w:val="001A4729"/>
    <w:rsid w:val="001C4AB6"/>
    <w:rsid w:val="001C4C24"/>
    <w:rsid w:val="001F4B86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0519B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1DB9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EF5764"/>
    <w:rsid w:val="00F02E1B"/>
    <w:rsid w:val="00F058FA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2019-09-27T04:01:00Z</dcterms:created>
  <dcterms:modified xsi:type="dcterms:W3CDTF">2019-09-27T04:01:00Z</dcterms:modified>
</cp:coreProperties>
</file>