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E0" w:rsidRDefault="00A528E0" w:rsidP="00A528E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28E0" w:rsidRDefault="00A528E0" w:rsidP="00A528E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528E0" w:rsidRDefault="00A528E0" w:rsidP="00A528E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9E24032A1DE4C00A32CDF713569963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Dawn Kelly &lt;dawnkellyinnercompass@gmail.com&gt;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7:20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BILL OPPOSITION</w:t>
      </w:r>
    </w:p>
    <w:p w:rsidR="00A528E0" w:rsidRDefault="00A528E0" w:rsidP="00A528E0"/>
    <w:p w:rsidR="00A528E0" w:rsidRDefault="00A528E0" w:rsidP="00A528E0">
      <w:r>
        <w:t>To whom it may concern</w:t>
      </w:r>
    </w:p>
    <w:p w:rsidR="00A528E0" w:rsidRDefault="00A528E0" w:rsidP="00A528E0">
      <w:r>
        <w:t>Please be advised that I, along with many of my colleague, family and friends do not support the bill that legislates imprisonment for purchases over $10,000. THIS IS MADNESS!!!</w:t>
      </w:r>
    </w:p>
    <w:p w:rsidR="00A528E0" w:rsidRDefault="00A528E0" w:rsidP="00A528E0"/>
    <w:p w:rsidR="00A528E0" w:rsidRDefault="00A528E0" w:rsidP="00A528E0">
      <w:r>
        <w:t>There has been no public consultation and the two week window presenting to voting is very concerning.</w:t>
      </w:r>
    </w:p>
    <w:p w:rsidR="00A528E0" w:rsidRDefault="00A528E0" w:rsidP="00A528E0"/>
    <w:p w:rsidR="00A528E0" w:rsidRDefault="00A528E0" w:rsidP="00A528E0">
      <w:r>
        <w:t>regards</w:t>
      </w:r>
    </w:p>
    <w:p w:rsidR="00A528E0" w:rsidRDefault="00A528E0" w:rsidP="00A528E0"/>
    <w:p w:rsidR="00A528E0" w:rsidRDefault="00A528E0" w:rsidP="00A528E0">
      <w:bookmarkStart w:id="2" w:name="_GoBack"/>
      <w:r>
        <w:t>Dawn Kelly</w:t>
      </w:r>
      <w:bookmarkEnd w:id="2"/>
    </w:p>
    <w:p w:rsidR="00A528E0" w:rsidRDefault="00A528E0" w:rsidP="00A528E0">
      <w:r>
        <w:t>0421 332 290</w:t>
      </w:r>
    </w:p>
    <w:p w:rsidR="00A528E0" w:rsidRDefault="00A528E0" w:rsidP="00A528E0"/>
    <w:bookmarkEnd w:id="1"/>
    <w:p w:rsidR="00A528E0" w:rsidRDefault="00A528E0" w:rsidP="00A528E0"/>
    <w:p w:rsidR="00736152" w:rsidRPr="00A528E0" w:rsidRDefault="00736152" w:rsidP="00A528E0"/>
    <w:sectPr w:rsidR="00736152" w:rsidRPr="00A528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F0389"/>
    <w:rsid w:val="007F50B2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7963"/>
    <w:rsid w:val="00874CB8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2019-09-30T04:27:00Z</dcterms:created>
  <dcterms:modified xsi:type="dcterms:W3CDTF">2019-09-30T04:27:00Z</dcterms:modified>
</cp:coreProperties>
</file>