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A8D" w:rsidRDefault="00760A8D" w:rsidP="00760A8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Ivan Kolev &lt;barretsomerville499@gmail.com&gt;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760A8D" w:rsidRDefault="00760A8D" w:rsidP="00760A8D"/>
    <w:p w:rsidR="00760A8D" w:rsidRDefault="00760A8D" w:rsidP="00760A8D">
      <w:r>
        <w:t>I see this as a means to limit the use of cash and increase the reliance upon banks. I cannot support such a motion as the government has already pushed through bail-in laws and this seems like yet another measure to tie the public's money up in the banking system.</w:t>
      </w:r>
    </w:p>
    <w:p w:rsidR="00760A8D" w:rsidRDefault="00760A8D" w:rsidP="00760A8D"/>
    <w:p w:rsidR="00760A8D" w:rsidRDefault="00760A8D" w:rsidP="00760A8D">
      <w:r>
        <w:t>What happens when interest rates go negitive? </w:t>
      </w:r>
    </w:p>
    <w:p w:rsidR="00760A8D" w:rsidRDefault="00760A8D" w:rsidP="00760A8D">
      <w:r>
        <w:t>How will the government react to a bank run? </w:t>
      </w:r>
    </w:p>
    <w:p w:rsidR="00760A8D" w:rsidRDefault="00760A8D" w:rsidP="00760A8D">
      <w:r>
        <w:t>Will you outright outlaw physical cash?</w:t>
      </w:r>
    </w:p>
    <w:p w:rsidR="00760A8D" w:rsidRDefault="00760A8D" w:rsidP="00760A8D"/>
    <w:p w:rsidR="00760A8D" w:rsidRDefault="00760A8D" w:rsidP="00760A8D">
      <w:r>
        <w:t>This isn't needed, it won't work out how you claim and I'd rather not give the government anymore power over me or anyone else.</w:t>
      </w:r>
      <w:bookmarkEnd w:id="0"/>
    </w:p>
    <w:p w:rsidR="00CE7DED" w:rsidRPr="00B50DCC" w:rsidRDefault="00760A8D" w:rsidP="00B50DCC">
      <w:bookmarkStart w:id="1" w:name="_GoBack"/>
      <w:bookmarkEnd w:id="1"/>
    </w:p>
    <w:sectPr w:rsidR="00CE7DED" w:rsidRPr="00B50D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A2B"/>
    <w:multiLevelType w:val="multilevel"/>
    <w:tmpl w:val="6F9AE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24FC2"/>
    <w:multiLevelType w:val="multilevel"/>
    <w:tmpl w:val="0A00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A7511"/>
    <w:multiLevelType w:val="multilevel"/>
    <w:tmpl w:val="A6BCF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232262"/>
    <w:multiLevelType w:val="multilevel"/>
    <w:tmpl w:val="A20A0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657EC2"/>
    <w:multiLevelType w:val="multilevel"/>
    <w:tmpl w:val="6DE2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D7790C"/>
    <w:multiLevelType w:val="multilevel"/>
    <w:tmpl w:val="2F9CC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587FC9"/>
    <w:multiLevelType w:val="multilevel"/>
    <w:tmpl w:val="1938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E934551"/>
    <w:multiLevelType w:val="multilevel"/>
    <w:tmpl w:val="EFB0E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705806"/>
    <w:multiLevelType w:val="multilevel"/>
    <w:tmpl w:val="3AD0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3A172A"/>
    <w:multiLevelType w:val="multilevel"/>
    <w:tmpl w:val="B7EC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6308C0"/>
    <w:multiLevelType w:val="multilevel"/>
    <w:tmpl w:val="B7608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628E8"/>
    <w:rsid w:val="000B0782"/>
    <w:rsid w:val="000B29E5"/>
    <w:rsid w:val="00157E15"/>
    <w:rsid w:val="001A3646"/>
    <w:rsid w:val="0025426D"/>
    <w:rsid w:val="00283DD0"/>
    <w:rsid w:val="0029358B"/>
    <w:rsid w:val="002C34DB"/>
    <w:rsid w:val="00321144"/>
    <w:rsid w:val="00325484"/>
    <w:rsid w:val="00411B03"/>
    <w:rsid w:val="004953C8"/>
    <w:rsid w:val="004A5F91"/>
    <w:rsid w:val="00561516"/>
    <w:rsid w:val="00603EDF"/>
    <w:rsid w:val="0061582A"/>
    <w:rsid w:val="00644B99"/>
    <w:rsid w:val="00672A4B"/>
    <w:rsid w:val="006B2361"/>
    <w:rsid w:val="00707EDA"/>
    <w:rsid w:val="0073297D"/>
    <w:rsid w:val="0075450F"/>
    <w:rsid w:val="00760A8D"/>
    <w:rsid w:val="00764158"/>
    <w:rsid w:val="007F2EE9"/>
    <w:rsid w:val="007F75A7"/>
    <w:rsid w:val="00804DFA"/>
    <w:rsid w:val="00814EBE"/>
    <w:rsid w:val="00830EA0"/>
    <w:rsid w:val="0090242C"/>
    <w:rsid w:val="00944180"/>
    <w:rsid w:val="009719FD"/>
    <w:rsid w:val="009E4663"/>
    <w:rsid w:val="009F037B"/>
    <w:rsid w:val="00A01212"/>
    <w:rsid w:val="00A4109B"/>
    <w:rsid w:val="00A428D4"/>
    <w:rsid w:val="00A537F1"/>
    <w:rsid w:val="00A770FD"/>
    <w:rsid w:val="00A946F2"/>
    <w:rsid w:val="00A96EF5"/>
    <w:rsid w:val="00AA5157"/>
    <w:rsid w:val="00AB3FBA"/>
    <w:rsid w:val="00B15FE3"/>
    <w:rsid w:val="00B423F3"/>
    <w:rsid w:val="00B50DCC"/>
    <w:rsid w:val="00B64147"/>
    <w:rsid w:val="00B97FE1"/>
    <w:rsid w:val="00BB1E52"/>
    <w:rsid w:val="00C1681B"/>
    <w:rsid w:val="00C301B0"/>
    <w:rsid w:val="00C32188"/>
    <w:rsid w:val="00C3458F"/>
    <w:rsid w:val="00C5649B"/>
    <w:rsid w:val="00CD07B0"/>
    <w:rsid w:val="00D84449"/>
    <w:rsid w:val="00DB3087"/>
    <w:rsid w:val="00DD5B81"/>
    <w:rsid w:val="00DE2F39"/>
    <w:rsid w:val="00E72BA1"/>
    <w:rsid w:val="00E822C4"/>
    <w:rsid w:val="00EB5F84"/>
    <w:rsid w:val="00F270C6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  <w:style w:type="paragraph" w:customStyle="1" w:styleId="gmail-yiv2609125878ydpbfd71a0eyiv0918697849ydpeca1d283xzvds">
    <w:name w:val="gmail-yiv2609125878ydpbfd71a0eyiv0918697849ydpeca1d283xzvds"/>
    <w:basedOn w:val="Normal"/>
    <w:rsid w:val="00A01212"/>
    <w:pPr>
      <w:spacing w:before="100" w:beforeAutospacing="1" w:after="100" w:afterAutospacing="1"/>
    </w:pPr>
  </w:style>
  <w:style w:type="paragraph" w:customStyle="1" w:styleId="gmail-yiv2609125878ydpbfd71a0eyiv0918697849ydpeca1d283208ie">
    <w:name w:val="gmail-yiv2609125878ydpbfd71a0eyiv0918697849ydpeca1d283_208ie"/>
    <w:basedOn w:val="Normal"/>
    <w:rsid w:val="00A01212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AB3FBA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AB3FB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2019-09-27T06:01:00Z</dcterms:created>
  <dcterms:modified xsi:type="dcterms:W3CDTF">2019-09-27T06:01:00Z</dcterms:modified>
</cp:coreProperties>
</file>