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620" w:rsidRDefault="00616620" w:rsidP="0061662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michael Jones &lt;michaeljones2662@gmail.com&gt;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 economy bill</w:t>
      </w:r>
    </w:p>
    <w:p w:rsidR="00616620" w:rsidRDefault="00616620" w:rsidP="00616620"/>
    <w:p w:rsidR="00616620" w:rsidRDefault="00616620" w:rsidP="00616620">
      <w:r>
        <w:t>Under no circumstances can this be passed as this is Socialising the Australian economy. Australian is a democratic country and our money is not to bail out banks and have them take anymore of our money than they already do. If this bill is passed, the major parties have shown their true hands and will be removed from office at the next election just like the Labor parties defeat but on a larger scale removing the Liberal party as well. People are waking up to them and I for one will can see that this / blackeconomy / has not worked in other countries. If the government of Australia needs more money to function it is because they have all failed our economy for years and they want the people of Australia to bail their bad decision making out. I can think of many ways to save the government / Australia money, Just 1 is to stop hand outs / aid to other counties will save billions of dollars</w:t>
      </w:r>
    </w:p>
    <w:p w:rsidR="00616620" w:rsidRDefault="00616620" w:rsidP="00616620">
      <w:r>
        <w:t>My hole family and friends will never vote for a major party again if this bill passed as it nothing more than a extreme money crab from weak Politicians.</w:t>
      </w:r>
    </w:p>
    <w:p w:rsidR="00616620" w:rsidRDefault="00616620" w:rsidP="00616620">
      <w:r>
        <w:t>Regards</w:t>
      </w:r>
    </w:p>
    <w:p w:rsidR="00616620" w:rsidRDefault="00616620" w:rsidP="00616620">
      <w:r>
        <w:t>Michael Jones / Family / Friends.  </w:t>
      </w:r>
    </w:p>
    <w:p w:rsidR="00D74342" w:rsidRDefault="00D74342" w:rsidP="00D74342">
      <w:pPr>
        <w:rPr>
          <w:rFonts w:eastAsia="Times New Roman"/>
        </w:rPr>
      </w:pPr>
      <w:bookmarkStart w:id="1" w:name="_GoBack"/>
      <w:bookmarkEnd w:id="1"/>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616620"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B478A"/>
    <w:rsid w:val="00140814"/>
    <w:rsid w:val="00144945"/>
    <w:rsid w:val="00156DD5"/>
    <w:rsid w:val="001576EB"/>
    <w:rsid w:val="0016098B"/>
    <w:rsid w:val="00177F6A"/>
    <w:rsid w:val="001C4589"/>
    <w:rsid w:val="001C60EE"/>
    <w:rsid w:val="001D32AC"/>
    <w:rsid w:val="002B1892"/>
    <w:rsid w:val="002E6F72"/>
    <w:rsid w:val="00333610"/>
    <w:rsid w:val="00345389"/>
    <w:rsid w:val="003F5BE8"/>
    <w:rsid w:val="0040425A"/>
    <w:rsid w:val="004D6815"/>
    <w:rsid w:val="005451EA"/>
    <w:rsid w:val="00552C2E"/>
    <w:rsid w:val="00552C4F"/>
    <w:rsid w:val="00561516"/>
    <w:rsid w:val="005A2AEA"/>
    <w:rsid w:val="00616620"/>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A4FE6"/>
    <w:rsid w:val="00D74342"/>
    <w:rsid w:val="00DB3087"/>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2019-09-30T01:32:00Z</dcterms:created>
  <dcterms:modified xsi:type="dcterms:W3CDTF">2019-09-30T01:32:00Z</dcterms:modified>
</cp:coreProperties>
</file>