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17" w:rsidRDefault="00172417" w:rsidP="00172417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Faith Hunter &lt;fhunter2207@gmail.com&gt;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4:27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172417" w:rsidRDefault="00172417" w:rsidP="00172417">
      <w:pPr>
        <w:rPr>
          <w:rFonts w:ascii="Times New Roman" w:hAnsi="Times New Roman"/>
          <w:sz w:val="24"/>
          <w:szCs w:val="24"/>
        </w:rPr>
      </w:pPr>
    </w:p>
    <w:p w:rsidR="00172417" w:rsidRDefault="00172417" w:rsidP="00172417">
      <w:r>
        <w:t>Hi</w:t>
      </w:r>
    </w:p>
    <w:p w:rsidR="00172417" w:rsidRDefault="00172417" w:rsidP="00172417"/>
    <w:p w:rsidR="00172417" w:rsidRDefault="00172417" w:rsidP="00172417">
      <w:r>
        <w:t>I am standing against this Bill being passed as it is taking away our freedom to live in a democracy.</w:t>
      </w:r>
    </w:p>
    <w:p w:rsidR="00172417" w:rsidRDefault="00172417" w:rsidP="00172417"/>
    <w:p w:rsidR="00172417" w:rsidRDefault="00172417" w:rsidP="00172417">
      <w:r>
        <w:t>I also believe this Bill is to assist the Bail In - which is wrong.</w:t>
      </w:r>
      <w:r>
        <w:br w:type="textWrapping" w:clear="all"/>
      </w:r>
    </w:p>
    <w:p w:rsidR="00172417" w:rsidRDefault="00172417" w:rsidP="00172417">
      <w:proofErr w:type="gramStart"/>
      <w:r>
        <w:t>kind</w:t>
      </w:r>
      <w:proofErr w:type="gramEnd"/>
      <w:r>
        <w:t xml:space="preserve"> regards</w:t>
      </w:r>
    </w:p>
    <w:p w:rsidR="00172417" w:rsidRDefault="00172417" w:rsidP="00172417"/>
    <w:p w:rsidR="00172417" w:rsidRDefault="00172417" w:rsidP="00172417">
      <w:r>
        <w:t>Faith Hunter</w:t>
      </w:r>
    </w:p>
    <w:p w:rsidR="00172417" w:rsidRDefault="00172417" w:rsidP="00172417">
      <w:r>
        <w:t>0414 496 005</w:t>
      </w:r>
      <w:bookmarkEnd w:id="0"/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bookmarkStart w:id="1" w:name="_GoBack"/>
      <w:bookmarkEnd w:id="1"/>
    </w:p>
    <w:p w:rsidR="00CE7DED" w:rsidRPr="00D0578F" w:rsidRDefault="00172417" w:rsidP="00D0578F"/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172417"/>
    <w:rsid w:val="004B6C6B"/>
    <w:rsid w:val="00561516"/>
    <w:rsid w:val="00624751"/>
    <w:rsid w:val="006331CC"/>
    <w:rsid w:val="00640BA6"/>
    <w:rsid w:val="008145A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2019-09-26T03:17:00Z</dcterms:created>
  <dcterms:modified xsi:type="dcterms:W3CDTF">2019-09-26T03:17:00Z</dcterms:modified>
</cp:coreProperties>
</file>