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9F6" w:rsidRDefault="005209F6" w:rsidP="005209F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Dragos</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Hutanu</w:t>
      </w:r>
      <w:proofErr w:type="spellEnd"/>
      <w:r>
        <w:rPr>
          <w:rFonts w:ascii="Calibri" w:eastAsia="Times New Roman" w:hAnsi="Calibri"/>
          <w:sz w:val="22"/>
          <w:szCs w:val="22"/>
          <w:lang w:val="en-US"/>
        </w:rPr>
        <w:t xml:space="preserve"> &lt;dragost101@gmail.com&gt;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5209F6" w:rsidRDefault="005209F6" w:rsidP="005209F6"/>
    <w:p w:rsidR="005209F6" w:rsidRDefault="005209F6" w:rsidP="005209F6">
      <w:r>
        <w:t>Hi,</w:t>
      </w:r>
    </w:p>
    <w:p w:rsidR="005209F6" w:rsidRDefault="005209F6" w:rsidP="005209F6"/>
    <w:p w:rsidR="005209F6" w:rsidRDefault="005209F6" w:rsidP="005209F6">
      <w:r>
        <w:t xml:space="preserve">Please not that I oppose this proposal to limit cash transactions to maximum $10,000.00AUD. </w:t>
      </w:r>
    </w:p>
    <w:p w:rsidR="005209F6" w:rsidRDefault="005209F6" w:rsidP="005209F6">
      <w:r>
        <w:t>You (Government) are issuing this cash, for which we work and pay taxes on any income. We should be free to use it how we see fit.</w:t>
      </w:r>
    </w:p>
    <w:p w:rsidR="005209F6" w:rsidRDefault="005209F6" w:rsidP="005209F6">
      <w:r>
        <w:t xml:space="preserve">This law is just preparing the way to trap the population into the banking system. For the Central Bank / Government to be able to have negative rates and stop people getting their hard earned money out of the banks. The Government wants to be able to save commercial banks if they want to. </w:t>
      </w:r>
    </w:p>
    <w:p w:rsidR="005209F6" w:rsidRDefault="005209F6" w:rsidP="005209F6"/>
    <w:p w:rsidR="005209F6" w:rsidRDefault="005209F6" w:rsidP="005209F6">
      <w:r>
        <w:t>Let the market be free, let the people be free</w:t>
      </w:r>
    </w:p>
    <w:p w:rsidR="005209F6" w:rsidRDefault="005209F6" w:rsidP="005209F6"/>
    <w:p w:rsidR="005209F6" w:rsidRDefault="005209F6" w:rsidP="005209F6">
      <w:r>
        <w:t>This is political suicide.</w:t>
      </w:r>
    </w:p>
    <w:p w:rsidR="005209F6" w:rsidRDefault="005209F6" w:rsidP="005209F6"/>
    <w:p w:rsidR="005209F6" w:rsidRDefault="005209F6" w:rsidP="005209F6">
      <w:r>
        <w:t>Regards</w:t>
      </w:r>
      <w:bookmarkEnd w:id="0"/>
    </w:p>
    <w:p w:rsidR="0076635A" w:rsidRDefault="0076635A" w:rsidP="0076635A">
      <w:bookmarkStart w:id="1" w:name="_GoBack"/>
      <w:bookmarkEnd w:id="1"/>
    </w:p>
    <w:p w:rsidR="00CE7DED" w:rsidRPr="00724DEE" w:rsidRDefault="005209F6" w:rsidP="00724DEE"/>
    <w:sectPr w:rsidR="00CE7DED" w:rsidRPr="00724D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211FE8"/>
    <w:rsid w:val="002A0DF9"/>
    <w:rsid w:val="00343A89"/>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97FE1"/>
    <w:rsid w:val="00C32188"/>
    <w:rsid w:val="00DB3087"/>
    <w:rsid w:val="00DB480E"/>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2019-09-27T06:24:00Z</dcterms:created>
  <dcterms:modified xsi:type="dcterms:W3CDTF">2019-09-27T06:24:00Z</dcterms:modified>
</cp:coreProperties>
</file>