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AA4" w:rsidRDefault="00714AA4" w:rsidP="00714AA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14AA4" w:rsidRDefault="00714AA4" w:rsidP="00714AA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14AA4" w:rsidRDefault="00714AA4" w:rsidP="00714AA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8BEB64CA5B942E0B5316B92C07695F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Clive Gout &lt;tome@clive.id.au&gt;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3:23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714AA4" w:rsidRDefault="00714AA4" w:rsidP="00714AA4"/>
    <w:p w:rsidR="00714AA4" w:rsidRDefault="00714AA4" w:rsidP="00714AA4">
      <w:r>
        <w:t>Hello,</w:t>
      </w:r>
    </w:p>
    <w:p w:rsidR="00714AA4" w:rsidRDefault="00714AA4" w:rsidP="00714AA4"/>
    <w:p w:rsidR="00714AA4" w:rsidRDefault="00714AA4" w:rsidP="00714AA4">
      <w:r>
        <w:t>I strongly object to the restriction of the use of cash proposed in this bill. Cash is the only way for me to remain anonymous with who I deal with from private banking institutions. </w:t>
      </w:r>
    </w:p>
    <w:p w:rsidR="00714AA4" w:rsidRDefault="00714AA4" w:rsidP="00714AA4"/>
    <w:p w:rsidR="00714AA4" w:rsidRDefault="00714AA4" w:rsidP="00714AA4">
      <w:r>
        <w:t>This bill will take away my right so spend over $10,000 any way I feel like it. It also will allow the current or future government minister to reduce this $10,000 limit without any parliament approval. It is outrageous to let one person to dictate how I transact money.</w:t>
      </w:r>
    </w:p>
    <w:p w:rsidR="00714AA4" w:rsidRDefault="00714AA4" w:rsidP="00714AA4"/>
    <w:p w:rsidR="00714AA4" w:rsidRDefault="00714AA4" w:rsidP="00714AA4">
      <w:bookmarkStart w:id="2" w:name="_GoBack"/>
      <w:r>
        <w:t>Clive Gout</w:t>
      </w:r>
      <w:bookmarkEnd w:id="2"/>
    </w:p>
    <w:p w:rsidR="00714AA4" w:rsidRDefault="00714AA4" w:rsidP="00714AA4">
      <w:r>
        <w:t>40 Canterbury Terrace</w:t>
      </w:r>
    </w:p>
    <w:p w:rsidR="00714AA4" w:rsidRDefault="00714AA4" w:rsidP="00714AA4">
      <w:r>
        <w:t>East Victoria Park</w:t>
      </w:r>
      <w:bookmarkEnd w:id="1"/>
    </w:p>
    <w:p w:rsidR="00EA36AA" w:rsidRPr="00714AA4" w:rsidRDefault="00714AA4" w:rsidP="00714AA4"/>
    <w:sectPr w:rsidR="00EA36AA" w:rsidRPr="00714A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310A59"/>
    <w:rsid w:val="00362969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E44D7"/>
    <w:rsid w:val="005E53BE"/>
    <w:rsid w:val="00607A7D"/>
    <w:rsid w:val="0065798E"/>
    <w:rsid w:val="00707530"/>
    <w:rsid w:val="00714AA4"/>
    <w:rsid w:val="0072032B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2019-09-27T06:29:00Z</dcterms:created>
  <dcterms:modified xsi:type="dcterms:W3CDTF">2019-09-27T06:29:00Z</dcterms:modified>
</cp:coreProperties>
</file>