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623" w:rsidRDefault="00725623" w:rsidP="00725623">
      <w:pPr>
        <w:rPr>
          <w:rFonts w:asciiTheme="minorHAnsi" w:hAnsiTheme="minorHAnsi" w:cstheme="minorBidi"/>
          <w:color w:val="1F497D"/>
          <w:sz w:val="22"/>
          <w:szCs w:val="22"/>
          <w:lang w:eastAsia="en-US"/>
        </w:rPr>
      </w:pPr>
    </w:p>
    <w:p w:rsidR="00725623" w:rsidRDefault="00725623" w:rsidP="00725623">
      <w:pPr>
        <w:rPr>
          <w:rFonts w:asciiTheme="minorHAnsi" w:hAnsiTheme="minorHAnsi" w:cstheme="minorBidi"/>
          <w:color w:val="1F497D"/>
          <w:sz w:val="22"/>
          <w:szCs w:val="22"/>
          <w:lang w:eastAsia="en-US"/>
        </w:rPr>
      </w:pPr>
    </w:p>
    <w:p w:rsidR="00725623" w:rsidRDefault="00725623" w:rsidP="00725623">
      <w:pPr>
        <w:rPr>
          <w:rFonts w:ascii="Calibri" w:eastAsia="Times New Roman" w:hAnsi="Calibri"/>
          <w:sz w:val="22"/>
          <w:szCs w:val="22"/>
          <w:lang w:val="en-US"/>
        </w:rPr>
      </w:pPr>
      <w:bookmarkStart w:id="0" w:name="_jsOm_7DF84A9A5CA14811920443C1F836C0B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Andrew </w:t>
      </w:r>
      <w:proofErr w:type="spellStart"/>
      <w:r>
        <w:rPr>
          <w:rFonts w:ascii="Calibri" w:eastAsia="Times New Roman" w:hAnsi="Calibri"/>
          <w:sz w:val="22"/>
          <w:szCs w:val="22"/>
          <w:lang w:val="en-US"/>
        </w:rPr>
        <w:t>Egert</w:t>
      </w:r>
      <w:proofErr w:type="spellEnd"/>
      <w:r>
        <w:rPr>
          <w:rFonts w:ascii="Calibri" w:eastAsia="Times New Roman" w:hAnsi="Calibri"/>
          <w:sz w:val="22"/>
          <w:szCs w:val="22"/>
          <w:lang w:val="en-US"/>
        </w:rPr>
        <w:t xml:space="preserve"> &lt;egert.andy.k@gmail.com&gt;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12:40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725623" w:rsidRDefault="00725623" w:rsidP="00725623"/>
    <w:p w:rsidR="00725623" w:rsidRDefault="00725623" w:rsidP="00725623">
      <w:r>
        <w:t>Dear Sir/Madam.</w:t>
      </w:r>
    </w:p>
    <w:p w:rsidR="00725623" w:rsidRDefault="00725623" w:rsidP="00725623"/>
    <w:p w:rsidR="00725623" w:rsidRDefault="00725623" w:rsidP="00725623">
      <w:r>
        <w:t xml:space="preserve">I am worried that this Bill is just a </w:t>
      </w:r>
      <w:r>
        <w:rPr>
          <w:u w:val="single"/>
        </w:rPr>
        <w:t>smoke screen</w:t>
      </w:r>
      <w:r>
        <w:t xml:space="preserve"> to eventually transform our entire financial system into a cashless society. I believe the real culprits for our government revenue losses, are the large corporations that don't pay their fair share of corporate taxes (the black economy pales insignificantly in comparison)! </w:t>
      </w:r>
    </w:p>
    <w:p w:rsidR="00725623" w:rsidRDefault="00725623" w:rsidP="00725623"/>
    <w:p w:rsidR="00725623" w:rsidRDefault="00725623" w:rsidP="00725623">
      <w:r>
        <w:t>If this Bill is passed, what then will happen when the RBA introduces NEGATIVE interest rates in an inflationary environment? Your proposed Bill will force us to withdraw our bank deposit savings because of the negative yield, and then electronically transfer those funds to other riskier assets in order to produce a better return. So storing physical cash outside the banking system in this scenario, would return a higher yield with less risk on my savings!</w:t>
      </w:r>
    </w:p>
    <w:p w:rsidR="00725623" w:rsidRDefault="00725623" w:rsidP="00725623"/>
    <w:p w:rsidR="00725623" w:rsidRDefault="00725623" w:rsidP="00725623">
      <w:r>
        <w:t>I therefore strongly believe that this Bill will diminish my financial liberty that I currently enjoy today. I therefore ask that this proposed Bill not be passed by the members in Parliament. </w:t>
      </w:r>
    </w:p>
    <w:p w:rsidR="00725623" w:rsidRDefault="00725623" w:rsidP="00725623"/>
    <w:p w:rsidR="00725623" w:rsidRDefault="00725623" w:rsidP="00725623">
      <w:r>
        <w:t>Yours sincerely,</w:t>
      </w:r>
    </w:p>
    <w:p w:rsidR="00725623" w:rsidRDefault="00725623" w:rsidP="00725623"/>
    <w:p w:rsidR="00725623" w:rsidRDefault="00725623" w:rsidP="00725623">
      <w:bookmarkStart w:id="2" w:name="_GoBack"/>
      <w:r>
        <w:t xml:space="preserve">Andrew </w:t>
      </w:r>
      <w:proofErr w:type="spellStart"/>
      <w:r>
        <w:t>Egert</w:t>
      </w:r>
      <w:bookmarkEnd w:id="2"/>
      <w:proofErr w:type="spellEnd"/>
      <w:r>
        <w:t>.</w:t>
      </w:r>
    </w:p>
    <w:p w:rsidR="00725623" w:rsidRDefault="00725623" w:rsidP="00725623">
      <w:r>
        <w:t>Unley SA.</w:t>
      </w:r>
      <w:bookmarkEnd w:id="1"/>
    </w:p>
    <w:p w:rsidR="00736152" w:rsidRPr="00725623" w:rsidRDefault="00736152" w:rsidP="00725623"/>
    <w:sectPr w:rsidR="00736152" w:rsidRPr="007256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3"/>
  </w:num>
  <w:num w:numId="9">
    <w:abstractNumId w:val="7"/>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44AED"/>
    <w:rsid w:val="00470208"/>
    <w:rsid w:val="00476FC8"/>
    <w:rsid w:val="00486B3A"/>
    <w:rsid w:val="00493360"/>
    <w:rsid w:val="004960CB"/>
    <w:rsid w:val="004A0776"/>
    <w:rsid w:val="004A6384"/>
    <w:rsid w:val="004B0839"/>
    <w:rsid w:val="004B1F22"/>
    <w:rsid w:val="004B7A10"/>
    <w:rsid w:val="004C12AB"/>
    <w:rsid w:val="004D787D"/>
    <w:rsid w:val="004F184D"/>
    <w:rsid w:val="004F2B3F"/>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92702"/>
    <w:rsid w:val="006A6085"/>
    <w:rsid w:val="006A779E"/>
    <w:rsid w:val="006B1E24"/>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7334"/>
    <w:rsid w:val="008B74EE"/>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1063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2019-09-30T05:51:00Z</dcterms:created>
  <dcterms:modified xsi:type="dcterms:W3CDTF">2019-09-30T05:51:00Z</dcterms:modified>
</cp:coreProperties>
</file>