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50D" w:rsidRDefault="0025150D" w:rsidP="0025150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5150D" w:rsidRDefault="0025150D" w:rsidP="0025150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5150D" w:rsidRDefault="0025150D" w:rsidP="0025150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C1EE8C8941545CCB87B9D5420A0877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Peter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Caristo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&lt;11piero11.pc@gmail.com&gt;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7:48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SUBMIISION :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EXPOSURE DRAFT CURRENCY - Restrictions to the use of cash bill (2019)</w:t>
      </w:r>
    </w:p>
    <w:p w:rsidR="0025150D" w:rsidRDefault="0025150D" w:rsidP="0025150D"/>
    <w:p w:rsidR="0025150D" w:rsidRDefault="0025150D" w:rsidP="0025150D">
      <w:r>
        <w:t>TO: Manager</w:t>
      </w:r>
    </w:p>
    <w:p w:rsidR="0025150D" w:rsidRDefault="0025150D" w:rsidP="0025150D">
      <w:r>
        <w:t>Black Economy Division</w:t>
      </w:r>
    </w:p>
    <w:p w:rsidR="0025150D" w:rsidRDefault="0025150D" w:rsidP="0025150D">
      <w:r>
        <w:t>Langton Cres</w:t>
      </w:r>
    </w:p>
    <w:p w:rsidR="0025150D" w:rsidRDefault="0025150D" w:rsidP="0025150D">
      <w:r>
        <w:t>Parkes ACT</w:t>
      </w:r>
    </w:p>
    <w:p w:rsidR="0025150D" w:rsidRDefault="0025150D" w:rsidP="0025150D">
      <w:r>
        <w:t>2600</w:t>
      </w:r>
    </w:p>
    <w:p w:rsidR="0025150D" w:rsidRDefault="0025150D" w:rsidP="0025150D"/>
    <w:p w:rsidR="0025150D" w:rsidRDefault="0025150D" w:rsidP="0025150D">
      <w:r>
        <w:t>In regards to this Legislation the Morrison Government is proposing to pass by perceived stealth</w:t>
      </w:r>
      <w:proofErr w:type="gramStart"/>
      <w:r>
        <w:t>..</w:t>
      </w:r>
      <w:proofErr w:type="gramEnd"/>
    </w:p>
    <w:p w:rsidR="0025150D" w:rsidRDefault="0025150D" w:rsidP="0025150D">
      <w:r>
        <w:t>We, my family, oppose these plans to have us, the people, at the mercy of the banks</w:t>
      </w:r>
      <w:proofErr w:type="gramStart"/>
      <w:r>
        <w:t>..</w:t>
      </w:r>
      <w:proofErr w:type="gramEnd"/>
    </w:p>
    <w:p w:rsidR="0025150D" w:rsidRDefault="0025150D" w:rsidP="0025150D">
      <w:r>
        <w:t>In our view you should be reforming the banks, as the Royal Commission has shown, not putting the people at their mercy</w:t>
      </w:r>
      <w:proofErr w:type="gramStart"/>
      <w:r>
        <w:t>..</w:t>
      </w:r>
      <w:proofErr w:type="gramEnd"/>
    </w:p>
    <w:p w:rsidR="0025150D" w:rsidRDefault="0025150D" w:rsidP="0025150D">
      <w:r>
        <w:t>We are a free society and we should be able to do whatever we like with our money as long as we don't break the law</w:t>
      </w:r>
      <w:proofErr w:type="gramStart"/>
      <w:r>
        <w:t>..</w:t>
      </w:r>
      <w:proofErr w:type="gramEnd"/>
    </w:p>
    <w:p w:rsidR="0025150D" w:rsidRDefault="0025150D" w:rsidP="0025150D">
      <w:r>
        <w:t xml:space="preserve">Stop this Fascist policy and also bring in Glass - </w:t>
      </w:r>
      <w:proofErr w:type="spellStart"/>
      <w:r>
        <w:t>Stegal</w:t>
      </w:r>
      <w:proofErr w:type="spellEnd"/>
      <w:proofErr w:type="gramStart"/>
      <w:r>
        <w:t>..</w:t>
      </w:r>
      <w:proofErr w:type="gramEnd"/>
    </w:p>
    <w:p w:rsidR="0025150D" w:rsidRDefault="0025150D" w:rsidP="0025150D"/>
    <w:p w:rsidR="0025150D" w:rsidRDefault="0025150D" w:rsidP="0025150D">
      <w:r>
        <w:t xml:space="preserve">We are afraid this Government is taking us down an </w:t>
      </w:r>
      <w:proofErr w:type="spellStart"/>
      <w:r>
        <w:t>Authortive</w:t>
      </w:r>
      <w:proofErr w:type="spellEnd"/>
      <w:r>
        <w:t xml:space="preserve"> way of Governance which many died in two big wars to avoid- and you are passing powers to the banks to rule.</w:t>
      </w:r>
    </w:p>
    <w:p w:rsidR="0025150D" w:rsidRDefault="0025150D" w:rsidP="0025150D">
      <w:r>
        <w:t>Makes us, the people, wonder who really calls the shots</w:t>
      </w:r>
      <w:proofErr w:type="gramStart"/>
      <w:r>
        <w:t>..</w:t>
      </w:r>
      <w:proofErr w:type="gramEnd"/>
    </w:p>
    <w:p w:rsidR="0025150D" w:rsidRDefault="0025150D" w:rsidP="0025150D">
      <w:r>
        <w:t>Stop this lunacy now.</w:t>
      </w:r>
    </w:p>
    <w:p w:rsidR="0025150D" w:rsidRDefault="0025150D" w:rsidP="0025150D"/>
    <w:p w:rsidR="0025150D" w:rsidRDefault="0025150D" w:rsidP="0025150D">
      <w:r>
        <w:t>Thanks</w:t>
      </w:r>
    </w:p>
    <w:p w:rsidR="0025150D" w:rsidRDefault="0025150D" w:rsidP="0025150D"/>
    <w:p w:rsidR="0025150D" w:rsidRDefault="0025150D" w:rsidP="0025150D"/>
    <w:bookmarkEnd w:id="1"/>
    <w:p w:rsidR="0025150D" w:rsidRDefault="0025150D" w:rsidP="0025150D"/>
    <w:p w:rsidR="00EA36AA" w:rsidRPr="0025150D" w:rsidRDefault="0025150D" w:rsidP="0025150D"/>
    <w:sectPr w:rsidR="00EA36AA" w:rsidRPr="002515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4C"/>
    <w:rsid w:val="00143053"/>
    <w:rsid w:val="0025150D"/>
    <w:rsid w:val="00292427"/>
    <w:rsid w:val="003960D1"/>
    <w:rsid w:val="003D55A7"/>
    <w:rsid w:val="0067326F"/>
    <w:rsid w:val="00680E4C"/>
    <w:rsid w:val="0086234B"/>
    <w:rsid w:val="00AD28D2"/>
    <w:rsid w:val="00C51D3A"/>
    <w:rsid w:val="00D15F75"/>
    <w:rsid w:val="00E12E95"/>
    <w:rsid w:val="00E27BB4"/>
    <w:rsid w:val="00F05561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3A9C4-68A5-4F1A-98A1-E377715F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26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80E4C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80E4C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67326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7B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891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2019-09-25T02:16:00Z</dcterms:created>
  <dcterms:modified xsi:type="dcterms:W3CDTF">2019-09-25T02:16:00Z</dcterms:modified>
</cp:coreProperties>
</file>