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C4" w:rsidRDefault="00FD63C4" w:rsidP="00FD63C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D63C4" w:rsidRDefault="00FD63C4" w:rsidP="00FD63C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D63C4" w:rsidRDefault="00FD63C4" w:rsidP="00FD63C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FF417148EEC4703BF2B412D5D59AEB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Marguerite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Birt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&lt;birtgirl@bigpond.com&gt;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1:23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FD63C4" w:rsidRDefault="00FD63C4" w:rsidP="00FD63C4"/>
    <w:p w:rsidR="00FD63C4" w:rsidRDefault="00FD63C4" w:rsidP="00FD63C4">
      <w:r>
        <w:t>Dear Sir/Madam</w:t>
      </w:r>
    </w:p>
    <w:p w:rsidR="00FD63C4" w:rsidRDefault="00FD63C4" w:rsidP="00FD63C4"/>
    <w:p w:rsidR="00FD63C4" w:rsidRDefault="00FD63C4" w:rsidP="00FD63C4">
      <w:r>
        <w:t xml:space="preserve">Under the proposed legislation can you indicate the impact of transferral of monies into </w:t>
      </w:r>
      <w:proofErr w:type="gramStart"/>
      <w:r>
        <w:t>superfunds.</w:t>
      </w:r>
      <w:proofErr w:type="gramEnd"/>
      <w:r>
        <w:t> </w:t>
      </w:r>
    </w:p>
    <w:p w:rsidR="00FD63C4" w:rsidRDefault="00FD63C4" w:rsidP="00FD63C4"/>
    <w:p w:rsidR="00FD63C4" w:rsidRDefault="00FD63C4" w:rsidP="00FD63C4">
      <w:r>
        <w:t>This is deeply concerning to those of us under schemes that are not yet fully activated.</w:t>
      </w:r>
    </w:p>
    <w:p w:rsidR="00FD63C4" w:rsidRDefault="00FD63C4" w:rsidP="00FD63C4"/>
    <w:p w:rsidR="00FD63C4" w:rsidRDefault="00FD63C4" w:rsidP="00FD63C4">
      <w:r>
        <w:t>With regards</w:t>
      </w:r>
    </w:p>
    <w:p w:rsidR="00FD63C4" w:rsidRDefault="00FD63C4" w:rsidP="00FD63C4"/>
    <w:p w:rsidR="00FD63C4" w:rsidRDefault="00FD63C4" w:rsidP="00FD63C4">
      <w:bookmarkStart w:id="2" w:name="_GoBack"/>
      <w:r>
        <w:t xml:space="preserve">Marguerite </w:t>
      </w:r>
      <w:proofErr w:type="spellStart"/>
      <w:r>
        <w:t>Bir</w:t>
      </w:r>
      <w:bookmarkEnd w:id="2"/>
      <w:r>
        <w:t>t</w:t>
      </w:r>
      <w:bookmarkEnd w:id="1"/>
      <w:proofErr w:type="spellEnd"/>
    </w:p>
    <w:p w:rsidR="00EA36AA" w:rsidRPr="00FD63C4" w:rsidRDefault="00FD63C4" w:rsidP="00FD63C4"/>
    <w:sectPr w:rsidR="00EA36AA" w:rsidRPr="00FD63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223A"/>
    <w:rsid w:val="00167EDC"/>
    <w:rsid w:val="001E3CAD"/>
    <w:rsid w:val="00206870"/>
    <w:rsid w:val="00292427"/>
    <w:rsid w:val="003229A8"/>
    <w:rsid w:val="00395DB1"/>
    <w:rsid w:val="003960D1"/>
    <w:rsid w:val="004E1DB7"/>
    <w:rsid w:val="005831BF"/>
    <w:rsid w:val="005E510A"/>
    <w:rsid w:val="0063155C"/>
    <w:rsid w:val="006411A8"/>
    <w:rsid w:val="0064754A"/>
    <w:rsid w:val="0068635A"/>
    <w:rsid w:val="006C0F47"/>
    <w:rsid w:val="00742B84"/>
    <w:rsid w:val="00766527"/>
    <w:rsid w:val="00817E5A"/>
    <w:rsid w:val="0086234B"/>
    <w:rsid w:val="008C2972"/>
    <w:rsid w:val="009D6143"/>
    <w:rsid w:val="00AD28D2"/>
    <w:rsid w:val="00B758B7"/>
    <w:rsid w:val="00C21FE3"/>
    <w:rsid w:val="00C51D3A"/>
    <w:rsid w:val="00E12E95"/>
    <w:rsid w:val="00E96759"/>
    <w:rsid w:val="00F60ADE"/>
    <w:rsid w:val="00F7470B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2019-09-25T02:40:00Z</dcterms:created>
  <dcterms:modified xsi:type="dcterms:W3CDTF">2019-09-25T02:40:00Z</dcterms:modified>
</cp:coreProperties>
</file>