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D4" w:rsidRDefault="00C150D4" w:rsidP="00C150D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150D4" w:rsidRDefault="00C150D4" w:rsidP="00C150D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150D4" w:rsidRDefault="00C150D4" w:rsidP="00C150D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ED784DF62A346599C9311670DC9C05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megasnacks@iinet.net.au &lt;megasnacks@iinet.net.au&gt;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7:40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-Currency (restrictions on the use of cash) Bill 2019</w:t>
      </w:r>
    </w:p>
    <w:p w:rsidR="00C150D4" w:rsidRDefault="00C150D4" w:rsidP="00C150D4"/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Dear Sir/ Madam</w:t>
      </w: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I oppose this bill that was introduced in 2019 regarding the restrictions on the use of cash.</w:t>
      </w: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As a tax payer I should have the right to use cash as I will and not be told how to use my cash and the amount that I am allowed to spend in cash transactions.</w:t>
      </w: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I am also against bank bail </w:t>
      </w:r>
      <w:proofErr w:type="gramStart"/>
      <w:r>
        <w:rPr>
          <w:rFonts w:ascii="Helvetica" w:eastAsia="Times New Roman" w:hAnsi="Helvetica" w:cs="Helvetica"/>
          <w:sz w:val="18"/>
          <w:szCs w:val="18"/>
        </w:rPr>
        <w:t>ins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>, if they can't run the bank properly, let them close up. I run a business myself and you will not give me a bail in, if my business falters.</w:t>
      </w: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Kind Regards</w:t>
      </w:r>
    </w:p>
    <w:p w:rsidR="00C150D4" w:rsidRDefault="00C150D4" w:rsidP="00C150D4">
      <w:pPr>
        <w:rPr>
          <w:rFonts w:ascii="Helvetica" w:eastAsia="Times New Roman" w:hAnsi="Helvetica" w:cs="Helvetica"/>
          <w:sz w:val="18"/>
          <w:szCs w:val="18"/>
        </w:rPr>
      </w:pPr>
      <w:bookmarkStart w:id="2" w:name="_GoBack"/>
      <w:r>
        <w:rPr>
          <w:rFonts w:ascii="Helvetica" w:eastAsia="Times New Roman" w:hAnsi="Helvetica" w:cs="Helvetica"/>
          <w:sz w:val="18"/>
          <w:szCs w:val="18"/>
        </w:rPr>
        <w:t>Richard Bailey</w:t>
      </w:r>
      <w:bookmarkEnd w:id="2"/>
      <w:r>
        <w:rPr>
          <w:rFonts w:ascii="Helvetica" w:eastAsia="Times New Roman" w:hAnsi="Helvetica" w:cs="Helvetica"/>
          <w:sz w:val="18"/>
          <w:szCs w:val="18"/>
        </w:rPr>
        <w:t>     </w:t>
      </w:r>
      <w:bookmarkEnd w:id="1"/>
    </w:p>
    <w:p w:rsidR="00EA36AA" w:rsidRPr="00C150D4" w:rsidRDefault="00C150D4" w:rsidP="00C150D4"/>
    <w:sectPr w:rsidR="00EA36AA" w:rsidRPr="00C150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292427"/>
    <w:rsid w:val="003960D1"/>
    <w:rsid w:val="00591CC2"/>
    <w:rsid w:val="0086234B"/>
    <w:rsid w:val="00AD28D2"/>
    <w:rsid w:val="00C150D4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2019-09-25T23:30:00Z</dcterms:created>
  <dcterms:modified xsi:type="dcterms:W3CDTF">2019-09-25T23:30:00Z</dcterms:modified>
</cp:coreProperties>
</file>