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A4B" w:rsidRDefault="00672A4B" w:rsidP="00672A4B">
      <w:pPr>
        <w:pStyle w:val="PlainText"/>
      </w:pPr>
      <w:r>
        <w:rPr>
          <w:lang w:val="en-US" w:eastAsia="en-AU"/>
        </w:rPr>
        <w:t xml:space="preserve">From: EZ FOIL &lt;sales@ezfoil.com.au&gt; </w:t>
      </w:r>
      <w:r>
        <w:rPr>
          <w:lang w:val="en-US" w:eastAsia="en-AU"/>
        </w:rPr>
        <w:br/>
        <w:t>Sent: Sunday, 11 August 2019 8:35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Don’t ban cash</w:t>
      </w:r>
    </w:p>
    <w:p w:rsidR="00672A4B" w:rsidRDefault="00672A4B" w:rsidP="00672A4B">
      <w:pPr>
        <w:pStyle w:val="PlainText"/>
      </w:pPr>
    </w:p>
    <w:p w:rsidR="00672A4B" w:rsidRDefault="00672A4B" w:rsidP="00672A4B">
      <w:pPr>
        <w:pStyle w:val="PlainText"/>
      </w:pPr>
      <w:r>
        <w:t xml:space="preserve">This is the most ridiculous thing to do to this country. </w:t>
      </w:r>
    </w:p>
    <w:p w:rsidR="00672A4B" w:rsidRDefault="00672A4B" w:rsidP="00672A4B">
      <w:pPr>
        <w:pStyle w:val="PlainText"/>
      </w:pPr>
    </w:p>
    <w:p w:rsidR="00672A4B" w:rsidRDefault="00672A4B" w:rsidP="00672A4B">
      <w:pPr>
        <w:pStyle w:val="PlainText"/>
      </w:pPr>
      <w:r>
        <w:t>Good way to destroy our country even more and take more of our rights away.</w:t>
      </w:r>
    </w:p>
    <w:p w:rsidR="00672A4B" w:rsidRDefault="00672A4B" w:rsidP="00672A4B">
      <w:pPr>
        <w:pStyle w:val="PlainText"/>
      </w:pPr>
    </w:p>
    <w:p w:rsidR="00672A4B" w:rsidRDefault="00672A4B" w:rsidP="00672A4B">
      <w:pPr>
        <w:pStyle w:val="PlainText"/>
      </w:pPr>
      <w:r>
        <w:t>Ban migrants not cash!</w:t>
      </w:r>
    </w:p>
    <w:p w:rsidR="00672A4B" w:rsidRDefault="00672A4B" w:rsidP="00672A4B">
      <w:pPr>
        <w:pStyle w:val="PlainText"/>
      </w:pPr>
    </w:p>
    <w:p w:rsidR="00672A4B" w:rsidRDefault="00672A4B" w:rsidP="00672A4B">
      <w:pPr>
        <w:pStyle w:val="PlainText"/>
      </w:pPr>
      <w:r>
        <w:t>Regards Andrew</w:t>
      </w:r>
    </w:p>
    <w:p w:rsidR="00CE7DED" w:rsidRPr="00B50DCC" w:rsidRDefault="00672A4B" w:rsidP="00B50DCC">
      <w:bookmarkStart w:id="0" w:name="_GoBack"/>
      <w:bookmarkEnd w:id="0"/>
    </w:p>
    <w:sectPr w:rsidR="00CE7DED" w:rsidRPr="00B50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4FC2"/>
    <w:multiLevelType w:val="multilevel"/>
    <w:tmpl w:val="0A00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A7511"/>
    <w:multiLevelType w:val="multilevel"/>
    <w:tmpl w:val="A6B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657EC2"/>
    <w:multiLevelType w:val="multilevel"/>
    <w:tmpl w:val="6DE2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D7790C"/>
    <w:multiLevelType w:val="multilevel"/>
    <w:tmpl w:val="2F9C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87FC9"/>
    <w:multiLevelType w:val="multilevel"/>
    <w:tmpl w:val="1938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705806"/>
    <w:multiLevelType w:val="multilevel"/>
    <w:tmpl w:val="3AD0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628E8"/>
    <w:rsid w:val="000B0782"/>
    <w:rsid w:val="000B29E5"/>
    <w:rsid w:val="00157E15"/>
    <w:rsid w:val="001A3646"/>
    <w:rsid w:val="0025426D"/>
    <w:rsid w:val="00283DD0"/>
    <w:rsid w:val="0029358B"/>
    <w:rsid w:val="002C34DB"/>
    <w:rsid w:val="00321144"/>
    <w:rsid w:val="00325484"/>
    <w:rsid w:val="00411B03"/>
    <w:rsid w:val="004953C8"/>
    <w:rsid w:val="004A5F91"/>
    <w:rsid w:val="00561516"/>
    <w:rsid w:val="00603EDF"/>
    <w:rsid w:val="0061582A"/>
    <w:rsid w:val="00644B99"/>
    <w:rsid w:val="00672A4B"/>
    <w:rsid w:val="006B2361"/>
    <w:rsid w:val="00707EDA"/>
    <w:rsid w:val="0073297D"/>
    <w:rsid w:val="0075450F"/>
    <w:rsid w:val="00764158"/>
    <w:rsid w:val="007F2EE9"/>
    <w:rsid w:val="007F75A7"/>
    <w:rsid w:val="00804DFA"/>
    <w:rsid w:val="00814EBE"/>
    <w:rsid w:val="00830EA0"/>
    <w:rsid w:val="0090242C"/>
    <w:rsid w:val="00944180"/>
    <w:rsid w:val="009719FD"/>
    <w:rsid w:val="009E4663"/>
    <w:rsid w:val="009F037B"/>
    <w:rsid w:val="00A01212"/>
    <w:rsid w:val="00A4109B"/>
    <w:rsid w:val="00A428D4"/>
    <w:rsid w:val="00A537F1"/>
    <w:rsid w:val="00A770FD"/>
    <w:rsid w:val="00A946F2"/>
    <w:rsid w:val="00A96EF5"/>
    <w:rsid w:val="00AA5157"/>
    <w:rsid w:val="00B15FE3"/>
    <w:rsid w:val="00B423F3"/>
    <w:rsid w:val="00B50DCC"/>
    <w:rsid w:val="00B64147"/>
    <w:rsid w:val="00B97FE1"/>
    <w:rsid w:val="00BB1E52"/>
    <w:rsid w:val="00C1681B"/>
    <w:rsid w:val="00C301B0"/>
    <w:rsid w:val="00C32188"/>
    <w:rsid w:val="00C3458F"/>
    <w:rsid w:val="00C5649B"/>
    <w:rsid w:val="00CD07B0"/>
    <w:rsid w:val="00D84449"/>
    <w:rsid w:val="00DB3087"/>
    <w:rsid w:val="00DD5B81"/>
    <w:rsid w:val="00DE2F39"/>
    <w:rsid w:val="00E72BA1"/>
    <w:rsid w:val="00E822C4"/>
    <w:rsid w:val="00EB5F84"/>
    <w:rsid w:val="00F270C6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  <w:style w:type="paragraph" w:customStyle="1" w:styleId="gmail-yiv2609125878ydpbfd71a0eyiv0918697849ydpeca1d283xzvds">
    <w:name w:val="gmail-yiv2609125878ydpbfd71a0eyiv0918697849ydpeca1d283xzvds"/>
    <w:basedOn w:val="Normal"/>
    <w:rsid w:val="00A01212"/>
    <w:pPr>
      <w:spacing w:before="100" w:beforeAutospacing="1" w:after="100" w:afterAutospacing="1"/>
    </w:pPr>
  </w:style>
  <w:style w:type="paragraph" w:customStyle="1" w:styleId="gmail-yiv2609125878ydpbfd71a0eyiv0918697849ydpeca1d283208ie">
    <w:name w:val="gmail-yiv2609125878ydpbfd71a0eyiv0918697849ydpeca1d283_208ie"/>
    <w:basedOn w:val="Normal"/>
    <w:rsid w:val="00A01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2019-09-27T05:59:00Z</dcterms:created>
  <dcterms:modified xsi:type="dcterms:W3CDTF">2019-09-27T05:59:00Z</dcterms:modified>
</cp:coreProperties>
</file>