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17" w:rsidRDefault="00667617" w:rsidP="0066761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627E78B07A6426895034E09008E4B4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Glenda Aitken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&lt;glenda.aitken@gmail.com&gt;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1:31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667617" w:rsidRDefault="00667617" w:rsidP="00667617"/>
    <w:p w:rsidR="00667617" w:rsidRDefault="00667617" w:rsidP="00667617">
      <w:r>
        <w:t xml:space="preserve">I am totally </w:t>
      </w:r>
      <w:r>
        <w:rPr>
          <w:rFonts w:ascii="Arial Black" w:hAnsi="Arial Black"/>
          <w:b/>
          <w:bCs/>
        </w:rPr>
        <w:t>opposed</w:t>
      </w:r>
      <w:r>
        <w:t xml:space="preserve"> to this bill. </w:t>
      </w:r>
    </w:p>
    <w:p w:rsidR="00667617" w:rsidRDefault="00667617" w:rsidP="00667617">
      <w:r>
        <w:t>It is taking away our civil liberties. </w:t>
      </w:r>
    </w:p>
    <w:p w:rsidR="00667617" w:rsidRDefault="00667617" w:rsidP="00667617">
      <w:r>
        <w:t>It is just a precursor to BAIL IN which is not to happen. </w:t>
      </w:r>
    </w:p>
    <w:p w:rsidR="00667617" w:rsidRDefault="00667617" w:rsidP="00667617"/>
    <w:p w:rsidR="00667617" w:rsidRDefault="00667617" w:rsidP="00667617">
      <w:r>
        <w:t>Glenda Aitken </w:t>
      </w:r>
    </w:p>
    <w:p w:rsidR="00667617" w:rsidRDefault="00667617" w:rsidP="00667617">
      <w:r>
        <w:t>55 Boscobel Rd </w:t>
      </w:r>
    </w:p>
    <w:p w:rsidR="00667617" w:rsidRDefault="00667617" w:rsidP="00667617">
      <w:r>
        <w:t>Londonderry 2753</w:t>
      </w:r>
    </w:p>
    <w:p w:rsidR="00667617" w:rsidRDefault="00667617" w:rsidP="00667617"/>
    <w:bookmarkEnd w:id="1"/>
    <w:p w:rsidR="00667617" w:rsidRDefault="00667617" w:rsidP="00667617"/>
    <w:p w:rsidR="00EA36AA" w:rsidRPr="00667617" w:rsidRDefault="00667617" w:rsidP="00667617"/>
    <w:sectPr w:rsidR="00EA36AA" w:rsidRPr="006676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80007"/>
    <w:rsid w:val="00097075"/>
    <w:rsid w:val="000B6719"/>
    <w:rsid w:val="000F0E78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300662"/>
    <w:rsid w:val="0037262E"/>
    <w:rsid w:val="003753F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67617"/>
    <w:rsid w:val="006E08F9"/>
    <w:rsid w:val="006E5777"/>
    <w:rsid w:val="006F0820"/>
    <w:rsid w:val="006F296C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E12E95"/>
    <w:rsid w:val="00E50596"/>
    <w:rsid w:val="00EA12C0"/>
    <w:rsid w:val="00EE20BC"/>
    <w:rsid w:val="00F26B46"/>
    <w:rsid w:val="00F37621"/>
    <w:rsid w:val="00F40147"/>
    <w:rsid w:val="00F56025"/>
    <w:rsid w:val="00F7470B"/>
    <w:rsid w:val="00F81985"/>
    <w:rsid w:val="00FB0A8E"/>
    <w:rsid w:val="00FB244E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2019-09-30T00:50:00Z</dcterms:created>
  <dcterms:modified xsi:type="dcterms:W3CDTF">2019-09-30T00:50:00Z</dcterms:modified>
</cp:coreProperties>
</file>