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6E7" w:rsidRDefault="00AD76E7" w:rsidP="00AD76E7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F3C543B521164ACF87DC0D533CE2C24B"/>
      <w:bookmarkStart w:id="1" w:name="_MailOriginal"/>
      <w:bookmarkStart w:id="2" w:name="_GoBack"/>
      <w:bookmarkEnd w:id="0"/>
      <w:bookmarkEnd w:id="2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MAX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aleckson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&lt;maaleck007@gmail.com&gt;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30 July 2019 12:48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cash bill</w:t>
      </w:r>
    </w:p>
    <w:p w:rsidR="00AD76E7" w:rsidRDefault="00AD76E7" w:rsidP="00AD76E7"/>
    <w:p w:rsidR="00AD76E7" w:rsidRDefault="00AD76E7" w:rsidP="00AD76E7">
      <w:r>
        <w:t>Restrictions on the use of cash bill 2019 should be scrapped</w:t>
      </w:r>
    </w:p>
    <w:p w:rsidR="00AD76E7" w:rsidRDefault="00AD76E7" w:rsidP="00AD76E7">
      <w:r>
        <w:t xml:space="preserve">Just reform the banks to be honest. Max </w:t>
      </w:r>
      <w:proofErr w:type="spellStart"/>
      <w:r>
        <w:t>Aleckson</w:t>
      </w:r>
      <w:bookmarkEnd w:id="1"/>
      <w:proofErr w:type="spellEnd"/>
    </w:p>
    <w:p w:rsidR="00EA36AA" w:rsidRPr="00AD76E7" w:rsidRDefault="00AD76E7" w:rsidP="00AD76E7"/>
    <w:sectPr w:rsidR="00EA36AA" w:rsidRPr="00AD76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D79"/>
    <w:rsid w:val="00065434"/>
    <w:rsid w:val="00166D79"/>
    <w:rsid w:val="00292427"/>
    <w:rsid w:val="003960D1"/>
    <w:rsid w:val="0086234B"/>
    <w:rsid w:val="009A5AC9"/>
    <w:rsid w:val="00A43A13"/>
    <w:rsid w:val="00AD28D2"/>
    <w:rsid w:val="00AD76E7"/>
    <w:rsid w:val="00C51D3A"/>
    <w:rsid w:val="00D9703E"/>
    <w:rsid w:val="00DC5F3B"/>
    <w:rsid w:val="00E12E95"/>
    <w:rsid w:val="00EE6A62"/>
    <w:rsid w:val="00F616B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0D375"/>
  <w15:chartTrackingRefBased/>
  <w15:docId w15:val="{C6FAF49E-27E6-48A5-8046-050D0106A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D7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66D79"/>
  </w:style>
  <w:style w:type="paragraph" w:styleId="PlainText">
    <w:name w:val="Plain Text"/>
    <w:basedOn w:val="Normal"/>
    <w:link w:val="PlainTextChar"/>
    <w:uiPriority w:val="99"/>
    <w:semiHidden/>
    <w:unhideWhenUsed/>
    <w:rsid w:val="0006543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65434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D970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5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2019-09-25T00:50:00Z</dcterms:created>
  <dcterms:modified xsi:type="dcterms:W3CDTF">2019-09-25T00:50:00Z</dcterms:modified>
</cp:coreProperties>
</file>