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3ED3326" w14:textId="77777777" w:rsidR="00146F7B" w:rsidRDefault="00D85956" w:rsidP="00D85956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2893E15" wp14:editId="761F7CD9">
                <wp:simplePos x="0" y="0"/>
                <wp:positionH relativeFrom="page">
                  <wp:posOffset>91439</wp:posOffset>
                </wp:positionH>
                <wp:positionV relativeFrom="page">
                  <wp:posOffset>156210</wp:posOffset>
                </wp:positionV>
                <wp:extent cx="7464554" cy="1118758"/>
                <wp:effectExtent l="0" t="0" r="0" b="0"/>
                <wp:wrapTopAndBottom/>
                <wp:docPr id="2371" name="Group 2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4554" cy="1118758"/>
                          <a:chOff x="0" y="0"/>
                          <a:chExt cx="7464554" cy="1118758"/>
                        </a:xfrm>
                      </wpg:grpSpPr>
                      <pic:pic xmlns:pic="http://schemas.openxmlformats.org/drawingml/2006/picture">
                        <pic:nvPicPr>
                          <pic:cNvPr id="2493" name="Picture 249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046" y="-3809"/>
                            <a:ext cx="7455408" cy="1045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3507360" y="995478"/>
                            <a:ext cx="59219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A6F6A" w14:textId="77777777" w:rsidR="00146F7B" w:rsidRDefault="00D85956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165983" y="995478"/>
                            <a:ext cx="59219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D18D8D" w14:textId="77777777" w:rsidR="00146F7B" w:rsidRDefault="00D85956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707641" y="294005"/>
                            <a:ext cx="798830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71" style="width:587.76pt;height:88.0912pt;position:absolute;mso-position-horizontal-relative:page;mso-position-horizontal:absolute;margin-left:7.1999pt;mso-position-vertical-relative:page;margin-top:12.3pt;" coordsize="74645,11187">
                <v:shape id="Picture 2493" style="position:absolute;width:74554;height:10454;left:-30;top:-38;" filled="f">
                  <v:imagedata r:id="rId13"/>
                </v:shape>
                <v:rect id="Rectangle 9" style="position:absolute;width:592;height:1639;left:35073;top:9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style="position:absolute;width:592;height:1639;left:41659;top:9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" style="position:absolute;width:7988;height:7988;left:27076;top:2940;" filled="f">
                  <v:imagedata r:id="rId14"/>
                </v:shape>
                <w10:wrap type="topAndBottom"/>
              </v:group>
            </w:pict>
          </mc:Fallback>
        </mc:AlternateContent>
      </w:r>
      <w:r>
        <w:rPr>
          <w:rFonts w:ascii="Verdana" w:eastAsia="Verdana" w:hAnsi="Verdana" w:cs="Verdana"/>
          <w:sz w:val="20"/>
        </w:rPr>
        <w:t xml:space="preserve"> </w:t>
      </w:r>
      <w:r>
        <w:rPr>
          <w:rFonts w:ascii="Verdana" w:eastAsia="Verdana" w:hAnsi="Verdana" w:cs="Verdana"/>
          <w:sz w:val="20"/>
        </w:rPr>
        <w:tab/>
        <w:t xml:space="preserve"> </w:t>
      </w:r>
      <w:r>
        <w:rPr>
          <w:noProof/>
        </w:rPr>
        <w:drawing>
          <wp:inline distT="0" distB="0" distL="0" distR="0" wp14:anchorId="06B4B887" wp14:editId="5E17CFBC">
            <wp:extent cx="5410200" cy="8067675"/>
            <wp:effectExtent l="0" t="0" r="0" b="9525"/>
            <wp:docPr id="2491" name="Picture 2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" name="Picture 249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0630" cy="806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004A1" w14:textId="77777777" w:rsidR="00146F7B" w:rsidRDefault="00146F7B">
      <w:pPr>
        <w:spacing w:after="0"/>
        <w:ind w:left="-40" w:right="-4012"/>
      </w:pPr>
    </w:p>
    <w:p w14:paraId="104E8DCD" w14:textId="77777777" w:rsidR="00146F7B" w:rsidRDefault="00D85956">
      <w:pPr>
        <w:spacing w:after="519"/>
        <w:ind w:left="-11" w:right="-3984"/>
      </w:pPr>
      <w:r>
        <w:rPr>
          <w:noProof/>
        </w:rPr>
        <w:lastRenderedPageBreak/>
        <w:drawing>
          <wp:inline distT="0" distB="0" distL="0" distR="0" wp14:anchorId="55E794EB" wp14:editId="3048DD27">
            <wp:extent cx="5324857" cy="7299961"/>
            <wp:effectExtent l="0" t="0" r="0" b="0"/>
            <wp:docPr id="2494" name="Picture 2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4" name="Picture 249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4857" cy="729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2A7DF" w14:textId="77777777" w:rsidR="00146F7B" w:rsidRDefault="00D85956">
      <w:pPr>
        <w:spacing w:after="0"/>
        <w:jc w:val="both"/>
      </w:pPr>
      <w:r>
        <w:rPr>
          <w:rFonts w:ascii="Verdana" w:eastAsia="Verdana" w:hAnsi="Verdana" w:cs="Verdana"/>
          <w:strike/>
          <w:sz w:val="20"/>
        </w:rPr>
        <w:t xml:space="preserve">                                         </w:t>
      </w:r>
      <w:r>
        <w:rPr>
          <w:rFonts w:ascii="Verdana" w:eastAsia="Verdana" w:hAnsi="Verdana" w:cs="Verdana"/>
          <w:sz w:val="20"/>
        </w:rPr>
        <w:t xml:space="preserve">  </w:t>
      </w:r>
    </w:p>
    <w:p w14:paraId="6B0EEAE7" w14:textId="77777777" w:rsidR="00146F7B" w:rsidRDefault="00D85956">
      <w:pPr>
        <w:spacing w:after="0"/>
        <w:ind w:right="-3526"/>
      </w:pPr>
      <w:r>
        <w:rPr>
          <w:noProof/>
        </w:rPr>
        <mc:AlternateContent>
          <mc:Choice Requires="wpg">
            <w:drawing>
              <wp:inline distT="0" distB="0" distL="0" distR="0" wp14:anchorId="7658FC94" wp14:editId="4EDEAAAF">
                <wp:extent cx="5027117" cy="562826"/>
                <wp:effectExtent l="0" t="0" r="0" b="0"/>
                <wp:docPr id="2431" name="Group 2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7117" cy="562826"/>
                          <a:chOff x="0" y="0"/>
                          <a:chExt cx="5027117" cy="562826"/>
                        </a:xfrm>
                      </wpg:grpSpPr>
                      <pic:pic xmlns:pic="http://schemas.openxmlformats.org/drawingml/2006/picture">
                        <pic:nvPicPr>
                          <pic:cNvPr id="637" name="Picture 63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" name="Picture 63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5532" y="1524"/>
                            <a:ext cx="298094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Picture 64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13893" y="1524"/>
                            <a:ext cx="3712083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0" name="Shape 2580"/>
                        <wps:cNvSpPr/>
                        <wps:spPr>
                          <a:xfrm>
                            <a:off x="313893" y="118821"/>
                            <a:ext cx="36567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6711" h="9144">
                                <a:moveTo>
                                  <a:pt x="0" y="0"/>
                                </a:moveTo>
                                <a:lnTo>
                                  <a:pt x="3656711" y="0"/>
                                </a:lnTo>
                                <a:lnTo>
                                  <a:pt x="36567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0" y="158396"/>
                            <a:ext cx="64456" cy="98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1653F" w14:textId="77777777" w:rsidR="00146F7B" w:rsidRDefault="00D85956">
                              <w:r>
                                <w:rPr>
                                  <w:rFonts w:ascii="Verdana" w:eastAsia="Verdana" w:hAnsi="Verdana" w:cs="Verdana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5" name="Picture 64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146558"/>
                            <a:ext cx="276225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Picture 64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69697" y="146558"/>
                            <a:ext cx="2020951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Picture 64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232991" y="146558"/>
                            <a:ext cx="112776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1" name="Picture 65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289379" y="146558"/>
                            <a:ext cx="391160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3" name="Picture 65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624659" y="146558"/>
                            <a:ext cx="112776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5" name="Picture 65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681047" y="146558"/>
                            <a:ext cx="258064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" name="Picture 65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874848" y="146558"/>
                            <a:ext cx="112776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9" name="Picture 65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931236" y="146558"/>
                            <a:ext cx="930173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" name="Picture 66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802965" y="146558"/>
                            <a:ext cx="112776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" name="Picture 66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859353" y="146558"/>
                            <a:ext cx="367589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" name="Picture 66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165676" y="146558"/>
                            <a:ext cx="112776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7" name="Picture 66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222065" y="146558"/>
                            <a:ext cx="751472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" name="Picture 66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911293" y="146558"/>
                            <a:ext cx="115824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1" name="Shape 2581"/>
                        <wps:cNvSpPr/>
                        <wps:spPr>
                          <a:xfrm>
                            <a:off x="269697" y="263906"/>
                            <a:ext cx="46993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381" h="9144">
                                <a:moveTo>
                                  <a:pt x="0" y="0"/>
                                </a:moveTo>
                                <a:lnTo>
                                  <a:pt x="4699381" y="0"/>
                                </a:lnTo>
                                <a:lnTo>
                                  <a:pt x="46993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2" name="Picture 67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283718"/>
                            <a:ext cx="900036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4" name="Picture 67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839673" y="283718"/>
                            <a:ext cx="112776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6" name="Picture 67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896061" y="283718"/>
                            <a:ext cx="367589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8" name="Picture 67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202766" y="283718"/>
                            <a:ext cx="112776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0" name="Picture 68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259154" y="283718"/>
                            <a:ext cx="753135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" name="Picture 68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949526" y="283718"/>
                            <a:ext cx="225552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4" name="Picture 68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118691" y="283718"/>
                            <a:ext cx="705726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6" name="Picture 68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774265" y="283718"/>
                            <a:ext cx="112776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" name="Picture 68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830653" y="283718"/>
                            <a:ext cx="961060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9" name="Rectangle 689"/>
                        <wps:cNvSpPr/>
                        <wps:spPr>
                          <a:xfrm>
                            <a:off x="3731336" y="304523"/>
                            <a:ext cx="53511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4BEF7" w14:textId="77777777" w:rsidR="00146F7B" w:rsidRDefault="00D74A8B">
                              <w:hyperlink r:id="rId34" w:anchor="BK_3910">
                                <w:r w:rsidR="00D85956">
                                  <w:rPr>
                                    <w:rFonts w:ascii="Verdana" w:eastAsia="Verdana" w:hAnsi="Verdana" w:cs="Verdana"/>
                                    <w:sz w:val="18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2" name="Shape 2582"/>
                        <wps:cNvSpPr/>
                        <wps:spPr>
                          <a:xfrm>
                            <a:off x="0" y="401066"/>
                            <a:ext cx="373138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1387" h="9144">
                                <a:moveTo>
                                  <a:pt x="0" y="0"/>
                                </a:moveTo>
                                <a:lnTo>
                                  <a:pt x="3731387" y="0"/>
                                </a:lnTo>
                                <a:lnTo>
                                  <a:pt x="373138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0" y="442976"/>
                            <a:ext cx="51382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E83E3" w14:textId="77777777" w:rsidR="00146F7B" w:rsidRDefault="00D85956">
                              <w:r>
                                <w:rPr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38100" y="44640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C1D6B9" w14:textId="77777777" w:rsidR="00146F7B" w:rsidRDefault="00D85956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64008" y="446405"/>
                            <a:ext cx="6977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671E3" w14:textId="77777777" w:rsidR="00146F7B" w:rsidRDefault="00D85956">
                              <w:r>
                                <w:rPr>
                                  <w:sz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5" name="Picture 69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15824" y="423926"/>
                            <a:ext cx="209296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7" name="Picture 69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72745" y="423926"/>
                            <a:ext cx="4652518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8" name="Rectangle 698"/>
                        <wps:cNvSpPr/>
                        <wps:spPr>
                          <a:xfrm>
                            <a:off x="4862526" y="44640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2CE72" w14:textId="77777777" w:rsidR="00146F7B" w:rsidRDefault="00D74A8B">
                              <w:hyperlink r:id="rId37">
                                <w:r w:rsidR="00D85956">
                                  <w:rPr>
                                    <w:color w:val="0000FF"/>
                                    <w:sz w:val="18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4888434" y="44640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64368" w14:textId="77777777" w:rsidR="00146F7B" w:rsidRDefault="00D74A8B">
                              <w:hyperlink r:id="rId38">
                                <w:r w:rsidR="00D85956"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3" name="Shape 2583"/>
                        <wps:cNvSpPr/>
                        <wps:spPr>
                          <a:xfrm>
                            <a:off x="272745" y="541273"/>
                            <a:ext cx="45896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9653" h="9144">
                                <a:moveTo>
                                  <a:pt x="0" y="0"/>
                                </a:moveTo>
                                <a:lnTo>
                                  <a:pt x="4589653" y="0"/>
                                </a:lnTo>
                                <a:lnTo>
                                  <a:pt x="45896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31" style="width:395.836pt;height:44.317pt;mso-position-horizontal-relative:char;mso-position-vertical-relative:line" coordsize="50271,5628">
                <v:shape id="Picture 637" style="position:absolute;width:701;height:914;left:0;top:0;" filled="f">
                  <v:imagedata r:id="rId39"/>
                </v:shape>
                <v:shape id="Picture 639" style="position:absolute;width:2980;height:1371;left:655;top:15;" filled="f">
                  <v:imagedata r:id="rId40"/>
                </v:shape>
                <v:shape id="Picture 641" style="position:absolute;width:37120;height:1371;left:3138;top:15;" filled="f">
                  <v:imagedata r:id="rId41"/>
                </v:shape>
                <v:shape id="Shape 2584" style="position:absolute;width:36567;height:91;left:3138;top:1188;" coordsize="3656711,9144" path="m0,0l3656711,0l3656711,9144l0,9144l0,0">
                  <v:stroke weight="0pt" endcap="flat" joinstyle="miter" miterlimit="10" on="false" color="#000000" opacity="0"/>
                  <v:fill on="true" color="#0000ff"/>
                </v:shape>
                <v:rect id="Rectangle 643" style="position:absolute;width:644;height:987;left:0;top:1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2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Picture 645" style="position:absolute;width:2762;height:1371;left:487;top:1465;" filled="f">
                  <v:imagedata r:id="rId42"/>
                </v:shape>
                <v:shape id="Picture 647" style="position:absolute;width:20209;height:1371;left:2696;top:1465;" filled="f">
                  <v:imagedata r:id="rId43"/>
                </v:shape>
                <v:shape id="Picture 649" style="position:absolute;width:1127;height:1371;left:22329;top:1465;" filled="f">
                  <v:imagedata r:id="rId44"/>
                </v:shape>
                <v:shape id="Picture 651" style="position:absolute;width:3911;height:1371;left:22893;top:1465;" filled="f">
                  <v:imagedata r:id="rId45"/>
                </v:shape>
                <v:shape id="Picture 653" style="position:absolute;width:1127;height:1371;left:26246;top:1465;" filled="f">
                  <v:imagedata r:id="rId44"/>
                </v:shape>
                <v:shape id="Picture 655" style="position:absolute;width:2580;height:1371;left:26810;top:1465;" filled="f">
                  <v:imagedata r:id="rId46"/>
                </v:shape>
                <v:shape id="Picture 657" style="position:absolute;width:1127;height:1371;left:28748;top:1465;" filled="f">
                  <v:imagedata r:id="rId44"/>
                </v:shape>
                <v:shape id="Picture 659" style="position:absolute;width:9301;height:1371;left:29312;top:1465;" filled="f">
                  <v:imagedata r:id="rId47"/>
                </v:shape>
                <v:shape id="Picture 661" style="position:absolute;width:1127;height:1371;left:38029;top:1465;" filled="f">
                  <v:imagedata r:id="rId44"/>
                </v:shape>
                <v:shape id="Picture 663" style="position:absolute;width:3675;height:1371;left:38593;top:1465;" filled="f">
                  <v:imagedata r:id="rId48"/>
                </v:shape>
                <v:shape id="Picture 665" style="position:absolute;width:1127;height:1371;left:41656;top:1465;" filled="f">
                  <v:imagedata r:id="rId44"/>
                </v:shape>
                <v:shape id="Picture 667" style="position:absolute;width:7514;height:1371;left:42220;top:1465;" filled="f">
                  <v:imagedata r:id="rId49"/>
                </v:shape>
                <v:shape id="Picture 669" style="position:absolute;width:1158;height:1371;left:49112;top:1465;" filled="f">
                  <v:imagedata r:id="rId50"/>
                </v:shape>
                <v:shape id="Shape 2585" style="position:absolute;width:46993;height:91;left:2696;top:2639;" coordsize="4699381,9144" path="m0,0l4699381,0l4699381,9144l0,9144l0,0">
                  <v:stroke weight="0pt" endcap="flat" joinstyle="miter" miterlimit="10" on="false" color="#000000" opacity="0"/>
                  <v:fill on="true" color="#0000ff"/>
                </v:shape>
                <v:shape id="Picture 672" style="position:absolute;width:9000;height:1371;left:0;top:2837;" filled="f">
                  <v:imagedata r:id="rId51"/>
                </v:shape>
                <v:shape id="Picture 674" style="position:absolute;width:1127;height:1371;left:8396;top:2837;" filled="f">
                  <v:imagedata r:id="rId44"/>
                </v:shape>
                <v:shape id="Picture 676" style="position:absolute;width:3675;height:1371;left:8960;top:2837;" filled="f">
                  <v:imagedata r:id="rId48"/>
                </v:shape>
                <v:shape id="Picture 678" style="position:absolute;width:1127;height:1371;left:12027;top:2837;" filled="f">
                  <v:imagedata r:id="rId44"/>
                </v:shape>
                <v:shape id="Picture 680" style="position:absolute;width:7531;height:1371;left:12591;top:2837;" filled="f">
                  <v:imagedata r:id="rId52"/>
                </v:shape>
                <v:shape id="Picture 682" style="position:absolute;width:2255;height:1371;left:19495;top:2837;" filled="f">
                  <v:imagedata r:id="rId53"/>
                </v:shape>
                <v:shape id="Picture 684" style="position:absolute;width:7057;height:1371;left:21186;top:2837;" filled="f">
                  <v:imagedata r:id="rId54"/>
                </v:shape>
                <v:shape id="Picture 686" style="position:absolute;width:1127;height:1371;left:27742;top:2837;" filled="f">
                  <v:imagedata r:id="rId44"/>
                </v:shape>
                <v:shape id="Picture 688" style="position:absolute;width:9610;height:1371;left:28306;top:2837;" filled="f">
                  <v:imagedata r:id="rId55"/>
                </v:shape>
                <v:rect id="Rectangle 689" style="position:absolute;width:535;height:1481;left:37313;top:30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03">
                          <w:r>
                            <w:rPr>
                              <w:rFonts w:cs="Verdana" w:hAnsi="Verdana" w:eastAsia="Verdana" w:ascii="Verdana"/>
                              <w:sz w:val="18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Shape 2586" style="position:absolute;width:37313;height:91;left:0;top:4010;" coordsize="3731387,9144" path="m0,0l3731387,0l3731387,9144l0,9144l0,0">
                  <v:stroke weight="0pt" endcap="flat" joinstyle="miter" miterlimit="10" on="false" color="#000000" opacity="0"/>
                  <v:fill on="true" color="#0000ff"/>
                </v:shape>
                <v:rect id="Rectangle 691" style="position:absolute;width:513;height:1032;left:0;top:44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692" style="position:absolute;width:343;height:1548;left:381;top:4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3" style="position:absolute;width:697;height:1548;left:640;top:4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S</w:t>
                        </w:r>
                      </w:p>
                    </w:txbxContent>
                  </v:textbox>
                </v:rect>
                <v:shape id="Picture 695" style="position:absolute;width:2092;height:1371;left:1158;top:4239;" filled="f">
                  <v:imagedata r:id="rId56"/>
                </v:shape>
                <v:shape id="Picture 697" style="position:absolute;width:46525;height:1371;left:2727;top:4239;" filled="f">
                  <v:imagedata r:id="rId57"/>
                </v:shape>
                <v:rect id="Rectangle 698" style="position:absolute;width:343;height:1548;left:48625;top:4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04">
                          <w:r>
                            <w:rPr>
                              <w:rFonts w:cs="Calibri" w:hAnsi="Calibri" w:eastAsia="Calibri" w:ascii="Calibri"/>
                              <w:color w:val="0000ff"/>
                              <w:sz w:val="18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699" style="position:absolute;width:343;height:1548;left:48884;top:4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04">
                          <w:r>
                            <w:rPr>
                              <w:rFonts w:cs="Calibri" w:hAnsi="Calibri" w:eastAsia="Calibri" w:ascii="Calibri"/>
                              <w:sz w:val="18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Shape 2587" style="position:absolute;width:45896;height:91;left:2727;top:5412;" coordsize="4589653,9144" path="m0,0l4589653,0l4589653,9144l0,9144l0,0">
                  <v:stroke weight="0pt" endcap="flat" joinstyle="miter" miterlimit="10" on="false" color="#000000" opacity="0"/>
                  <v:fill on="true" color="#0000ff"/>
                </v:shape>
              </v:group>
            </w:pict>
          </mc:Fallback>
        </mc:AlternateContent>
      </w:r>
    </w:p>
    <w:p w14:paraId="36569867" w14:textId="77777777" w:rsidR="00146F7B" w:rsidRDefault="00D85956">
      <w:pPr>
        <w:spacing w:after="264"/>
        <w:ind w:right="-4156"/>
      </w:pPr>
      <w:r>
        <w:rPr>
          <w:noProof/>
        </w:rPr>
        <mc:AlternateContent>
          <mc:Choice Requires="wpg">
            <w:drawing>
              <wp:inline distT="0" distB="0" distL="0" distR="0" wp14:anchorId="4F46CB39" wp14:editId="69EF26C4">
                <wp:extent cx="5427167" cy="1005840"/>
                <wp:effectExtent l="0" t="0" r="0" b="0"/>
                <wp:docPr id="2465" name="Group 2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7167" cy="1005840"/>
                          <a:chOff x="0" y="0"/>
                          <a:chExt cx="5427167" cy="1005840"/>
                        </a:xfrm>
                      </wpg:grpSpPr>
                      <pic:pic xmlns:pic="http://schemas.openxmlformats.org/drawingml/2006/picture">
                        <pic:nvPicPr>
                          <pic:cNvPr id="715" name="Picture 71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687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7" name="Picture 717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653745" y="0"/>
                            <a:ext cx="1611249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9" name="Picture 719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2197938" y="0"/>
                            <a:ext cx="471170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" name="Picture 72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2601798" y="0"/>
                            <a:ext cx="221742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" name="Picture 72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2792553" y="0"/>
                            <a:ext cx="2188591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" name="Picture 72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4920438" y="0"/>
                            <a:ext cx="506730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" name="Picture 72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640"/>
                            <a:ext cx="2165096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9" name="Picture 72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2141550" y="167640"/>
                            <a:ext cx="3276219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1" name="Picture 731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280"/>
                            <a:ext cx="3058795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" name="Picture 733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993720" y="335280"/>
                            <a:ext cx="1614678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" name="Picture 735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4554678" y="335280"/>
                            <a:ext cx="857581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" name="Picture 737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502920"/>
                            <a:ext cx="5423409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" name="Picture 73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670560"/>
                            <a:ext cx="276352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" name="Picture 741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246837" y="670560"/>
                            <a:ext cx="1566037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" name="Picture 743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1734642" y="670560"/>
                            <a:ext cx="7010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" name="Picture 745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1769694" y="670560"/>
                            <a:ext cx="116586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" name="Picture 747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1847418" y="670560"/>
                            <a:ext cx="173736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" name="Picture 74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934286" y="670560"/>
                            <a:ext cx="465836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" name="Picture 751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2333574" y="670560"/>
                            <a:ext cx="470002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3" name="Picture 753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2725497" y="670560"/>
                            <a:ext cx="2696972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" name="Picture 755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838200"/>
                            <a:ext cx="1288542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7" name="Picture 757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1262202" y="838200"/>
                            <a:ext cx="1282065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" name="Picture 759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2517979" y="838200"/>
                            <a:ext cx="376733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1" name="Picture 761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2832176" y="838200"/>
                            <a:ext cx="67056" cy="16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65" style="width:427.336pt;height:79.2pt;mso-position-horizontal-relative:char;mso-position-vertical-relative:line" coordsize="54271,10058">
                <v:shape id="Picture 715" style="position:absolute;width:6666;height:1676;left:0;top:0;" filled="f">
                  <v:imagedata r:id="rId82"/>
                </v:shape>
                <v:shape id="Picture 717" style="position:absolute;width:16112;height:1676;left:6537;top:0;" filled="f">
                  <v:imagedata r:id="rId83"/>
                </v:shape>
                <v:shape id="Picture 719" style="position:absolute;width:4711;height:1676;left:21979;top:0;" filled="f">
                  <v:imagedata r:id="rId84"/>
                </v:shape>
                <v:shape id="Picture 721" style="position:absolute;width:2217;height:1676;left:26017;top:0;" filled="f">
                  <v:imagedata r:id="rId85"/>
                </v:shape>
                <v:shape id="Picture 723" style="position:absolute;width:21885;height:1676;left:27925;top:0;" filled="f">
                  <v:imagedata r:id="rId86"/>
                </v:shape>
                <v:shape id="Picture 725" style="position:absolute;width:5067;height:1676;left:49204;top:0;" filled="f">
                  <v:imagedata r:id="rId87"/>
                </v:shape>
                <v:shape id="Picture 727" style="position:absolute;width:21650;height:1676;left:0;top:1676;" filled="f">
                  <v:imagedata r:id="rId88"/>
                </v:shape>
                <v:shape id="Picture 729" style="position:absolute;width:32762;height:1676;left:21415;top:1676;" filled="f">
                  <v:imagedata r:id="rId89"/>
                </v:shape>
                <v:shape id="Picture 731" style="position:absolute;width:30587;height:1676;left:0;top:3352;" filled="f">
                  <v:imagedata r:id="rId90"/>
                </v:shape>
                <v:shape id="Picture 733" style="position:absolute;width:16146;height:1676;left:29937;top:3352;" filled="f">
                  <v:imagedata r:id="rId91"/>
                </v:shape>
                <v:shape id="Picture 735" style="position:absolute;width:8575;height:1676;left:45546;top:3352;" filled="f">
                  <v:imagedata r:id="rId92"/>
                </v:shape>
                <v:shape id="Picture 737" style="position:absolute;width:54234;height:1676;left:0;top:5029;" filled="f">
                  <v:imagedata r:id="rId93"/>
                </v:shape>
                <v:shape id="Picture 739" style="position:absolute;width:2763;height:1676;left:0;top:6705;" filled="f">
                  <v:imagedata r:id="rId94"/>
                </v:shape>
                <v:shape id="Picture 741" style="position:absolute;width:15660;height:1676;left:2468;top:6705;" filled="f">
                  <v:imagedata r:id="rId95"/>
                </v:shape>
                <v:shape id="Picture 743" style="position:absolute;width:701;height:1676;left:17346;top:6705;" filled="f">
                  <v:imagedata r:id="rId96"/>
                </v:shape>
                <v:shape id="Picture 745" style="position:absolute;width:1165;height:1676;left:17696;top:6705;" filled="f">
                  <v:imagedata r:id="rId97"/>
                </v:shape>
                <v:shape id="Picture 747" style="position:absolute;width:1737;height:1676;left:18474;top:6705;" filled="f">
                  <v:imagedata r:id="rId98"/>
                </v:shape>
                <v:shape id="Picture 749" style="position:absolute;width:4658;height:1676;left:19342;top:6705;" filled="f">
                  <v:imagedata r:id="rId99"/>
                </v:shape>
                <v:shape id="Picture 751" style="position:absolute;width:4700;height:1676;left:23335;top:6705;" filled="f">
                  <v:imagedata r:id="rId100"/>
                </v:shape>
                <v:shape id="Picture 753" style="position:absolute;width:26969;height:1676;left:27254;top:6705;" filled="f">
                  <v:imagedata r:id="rId101"/>
                </v:shape>
                <v:shape id="Picture 755" style="position:absolute;width:12885;height:1676;left:0;top:8382;" filled="f">
                  <v:imagedata r:id="rId102"/>
                </v:shape>
                <v:shape id="Picture 757" style="position:absolute;width:12820;height:1676;left:12622;top:8382;" filled="f">
                  <v:imagedata r:id="rId103"/>
                </v:shape>
                <v:shape id="Picture 759" style="position:absolute;width:3767;height:1676;left:25179;top:8382;" filled="f">
                  <v:imagedata r:id="rId104"/>
                </v:shape>
                <v:shape id="Picture 761" style="position:absolute;width:670;height:1676;left:28321;top:8382;" filled="f">
                  <v:imagedata r:id="rId105"/>
                </v:shape>
              </v:group>
            </w:pict>
          </mc:Fallback>
        </mc:AlternateContent>
      </w:r>
    </w:p>
    <w:p w14:paraId="33218441" w14:textId="77777777" w:rsidR="00146F7B" w:rsidRDefault="00D85956">
      <w:pPr>
        <w:spacing w:after="265"/>
        <w:ind w:right="-4140"/>
      </w:pPr>
      <w:r>
        <w:rPr>
          <w:noProof/>
        </w:rPr>
        <mc:AlternateContent>
          <mc:Choice Requires="wpg">
            <w:drawing>
              <wp:inline distT="0" distB="0" distL="0" distR="0" wp14:anchorId="16AF1DF9" wp14:editId="571D9B18">
                <wp:extent cx="5416932" cy="335280"/>
                <wp:effectExtent l="0" t="0" r="0" b="0"/>
                <wp:docPr id="2466" name="Group 2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6932" cy="335280"/>
                          <a:chOff x="0" y="0"/>
                          <a:chExt cx="5416932" cy="335280"/>
                        </a:xfrm>
                      </wpg:grpSpPr>
                      <pic:pic xmlns:pic="http://schemas.openxmlformats.org/drawingml/2006/picture">
                        <pic:nvPicPr>
                          <pic:cNvPr id="763" name="Picture 763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932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" name="Picture 765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640"/>
                            <a:ext cx="189128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7" name="Picture 767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1826082" y="167640"/>
                            <a:ext cx="118872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9" name="Picture 769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1905330" y="167640"/>
                            <a:ext cx="84894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" name="Picture 771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2727020" y="167640"/>
                            <a:ext cx="1109510" cy="16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66" style="width:426.53pt;height:26.4pt;mso-position-horizontal-relative:char;mso-position-vertical-relative:line" coordsize="54169,3352">
                <v:shape id="Picture 763" style="position:absolute;width:54169;height:1676;left:0;top:0;" filled="f">
                  <v:imagedata r:id="rId111"/>
                </v:shape>
                <v:shape id="Picture 765" style="position:absolute;width:18912;height:1676;left:0;top:1676;" filled="f">
                  <v:imagedata r:id="rId112"/>
                </v:shape>
                <v:shape id="Picture 767" style="position:absolute;width:1188;height:1676;left:18260;top:1676;" filled="f">
                  <v:imagedata r:id="rId113"/>
                </v:shape>
                <v:shape id="Picture 769" style="position:absolute;width:8489;height:1676;left:19053;top:1676;" filled="f">
                  <v:imagedata r:id="rId114"/>
                </v:shape>
                <v:shape id="Picture 771" style="position:absolute;width:11095;height:1676;left:27270;top:1676;" filled="f">
                  <v:imagedata r:id="rId115"/>
                </v:shape>
              </v:group>
            </w:pict>
          </mc:Fallback>
        </mc:AlternateContent>
      </w:r>
    </w:p>
    <w:p w14:paraId="27DB8D7A" w14:textId="77777777" w:rsidR="00146F7B" w:rsidRDefault="00D85956">
      <w:pPr>
        <w:spacing w:after="263"/>
      </w:pPr>
      <w:r>
        <w:rPr>
          <w:noProof/>
        </w:rPr>
        <w:drawing>
          <wp:inline distT="0" distB="0" distL="0" distR="0" wp14:anchorId="25D3C60E" wp14:editId="4861D4DC">
            <wp:extent cx="576504" cy="167640"/>
            <wp:effectExtent l="0" t="0" r="0" b="0"/>
            <wp:docPr id="773" name="Picture 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Picture 773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650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F4F52" w14:textId="77777777" w:rsidR="00146F7B" w:rsidRDefault="00D85956">
      <w:pPr>
        <w:spacing w:after="307"/>
        <w:ind w:left="-1" w:right="-4047"/>
      </w:pPr>
      <w:r>
        <w:rPr>
          <w:noProof/>
        </w:rPr>
        <mc:AlternateContent>
          <mc:Choice Requires="wpg">
            <w:drawing>
              <wp:inline distT="0" distB="0" distL="0" distR="0" wp14:anchorId="6C2FEA97" wp14:editId="05478790">
                <wp:extent cx="5359019" cy="1189355"/>
                <wp:effectExtent l="0" t="0" r="0" b="0"/>
                <wp:docPr id="2554" name="Group 2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9019" cy="1189355"/>
                          <a:chOff x="0" y="0"/>
                          <a:chExt cx="5359019" cy="1189355"/>
                        </a:xfrm>
                      </wpg:grpSpPr>
                      <pic:pic xmlns:pic="http://schemas.openxmlformats.org/drawingml/2006/picture">
                        <pic:nvPicPr>
                          <pic:cNvPr id="775" name="Picture 775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686" y="686435"/>
                            <a:ext cx="118958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7" name="Picture 777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2744470" y="686435"/>
                            <a:ext cx="782879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9" name="Picture 779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686" y="854075"/>
                            <a:ext cx="1234173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" name="Picture 781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2744470" y="854075"/>
                            <a:ext cx="1327023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3" name="Picture 783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4004818" y="854075"/>
                            <a:ext cx="1354201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5" name="Picture 785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686" y="1021715"/>
                            <a:ext cx="31902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" name="Picture 787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239903" y="1021715"/>
                            <a:ext cx="40599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" name="Picture 789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578231" y="1021715"/>
                            <a:ext cx="173736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1" name="Picture 791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694055" y="1021715"/>
                            <a:ext cx="852246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3" name="Picture 793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1480820" y="1021715"/>
                            <a:ext cx="266192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" name="Picture 795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2744470" y="1021715"/>
                            <a:ext cx="213360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7" name="Picture 797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2851150" y="1021715"/>
                            <a:ext cx="814641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1" name="Picture 801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61595"/>
                            <a:ext cx="1899793" cy="624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" name="Picture 803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0"/>
                            <a:ext cx="2292350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54" style="width:421.97pt;height:93.65pt;mso-position-horizontal-relative:char;mso-position-vertical-relative:line" coordsize="53590,11893">
                <v:shape id="Picture 775" style="position:absolute;width:11895;height:1676;left:6;top:6864;" filled="f">
                  <v:imagedata r:id="rId131"/>
                </v:shape>
                <v:shape id="Picture 777" style="position:absolute;width:7828;height:1676;left:27444;top:6864;" filled="f">
                  <v:imagedata r:id="rId132"/>
                </v:shape>
                <v:shape id="Picture 779" style="position:absolute;width:12341;height:1676;left:6;top:8540;" filled="f">
                  <v:imagedata r:id="rId133"/>
                </v:shape>
                <v:shape id="Picture 781" style="position:absolute;width:13270;height:1676;left:27444;top:8540;" filled="f">
                  <v:imagedata r:id="rId134"/>
                </v:shape>
                <v:shape id="Picture 783" style="position:absolute;width:13542;height:1676;left:40048;top:8540;" filled="f">
                  <v:imagedata r:id="rId135"/>
                </v:shape>
                <v:shape id="Picture 785" style="position:absolute;width:3190;height:1676;left:6;top:10217;" filled="f">
                  <v:imagedata r:id="rId136"/>
                </v:shape>
                <v:shape id="Picture 787" style="position:absolute;width:4059;height:1676;left:2399;top:10217;" filled="f">
                  <v:imagedata r:id="rId137"/>
                </v:shape>
                <v:shape id="Picture 789" style="position:absolute;width:1737;height:1676;left:5782;top:10217;" filled="f">
                  <v:imagedata r:id="rId138"/>
                </v:shape>
                <v:shape id="Picture 791" style="position:absolute;width:8522;height:1676;left:6940;top:10217;" filled="f">
                  <v:imagedata r:id="rId139"/>
                </v:shape>
                <v:shape id="Picture 793" style="position:absolute;width:2661;height:1676;left:14808;top:10217;" filled="f">
                  <v:imagedata r:id="rId140"/>
                </v:shape>
                <v:shape id="Picture 795" style="position:absolute;width:2133;height:1676;left:27444;top:10217;" filled="f">
                  <v:imagedata r:id="rId141"/>
                </v:shape>
                <v:shape id="Picture 797" style="position:absolute;width:8146;height:1676;left:28511;top:10217;" filled="f">
                  <v:imagedata r:id="rId142"/>
                </v:shape>
                <v:shape id="Picture 801" style="position:absolute;width:18997;height:6242;left:0;top:615;" filled="f">
                  <v:imagedata r:id="rId143"/>
                </v:shape>
                <v:shape id="Picture 803" style="position:absolute;width:22923;height:6769;left:27432;top:0;" filled="f">
                  <v:imagedata r:id="rId144"/>
                </v:shape>
              </v:group>
            </w:pict>
          </mc:Fallback>
        </mc:AlternateContent>
      </w:r>
    </w:p>
    <w:p w14:paraId="2822DA00" w14:textId="77777777" w:rsidR="00146F7B" w:rsidRDefault="00D85956">
      <w:pPr>
        <w:spacing w:after="0"/>
        <w:jc w:val="both"/>
      </w:pPr>
      <w:r>
        <w:t xml:space="preserve"> </w:t>
      </w:r>
    </w:p>
    <w:p w14:paraId="5C120A57" w14:textId="77777777" w:rsidR="00146F7B" w:rsidRDefault="00D85956">
      <w:pPr>
        <w:spacing w:after="0"/>
        <w:jc w:val="both"/>
      </w:pPr>
      <w:r>
        <w:rPr>
          <w:rFonts w:ascii="Verdana" w:eastAsia="Verdana" w:hAnsi="Verdana" w:cs="Verdana"/>
          <w:sz w:val="20"/>
        </w:rPr>
        <w:t xml:space="preserve"> </w:t>
      </w:r>
    </w:p>
    <w:sectPr w:rsidR="00146F7B">
      <w:headerReference w:type="even" r:id="rId145"/>
      <w:headerReference w:type="default" r:id="rId146"/>
      <w:footerReference w:type="even" r:id="rId147"/>
      <w:footerReference w:type="default" r:id="rId148"/>
      <w:headerReference w:type="first" r:id="rId149"/>
      <w:footerReference w:type="first" r:id="rId150"/>
      <w:pgSz w:w="11899" w:h="16841"/>
      <w:pgMar w:top="1814" w:right="5710" w:bottom="1437" w:left="1798" w:header="720" w:footer="7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7AE724" w14:textId="77777777" w:rsidR="00E011A0" w:rsidRDefault="00D85956">
      <w:pPr>
        <w:spacing w:after="0" w:line="240" w:lineRule="auto"/>
      </w:pPr>
      <w:r>
        <w:separator/>
      </w:r>
    </w:p>
  </w:endnote>
  <w:endnote w:type="continuationSeparator" w:id="0">
    <w:p w14:paraId="375826E4" w14:textId="77777777" w:rsidR="00E011A0" w:rsidRDefault="00D85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D69E3" w14:textId="77777777" w:rsidR="00146F7B" w:rsidRDefault="00D85956">
    <w:pPr>
      <w:spacing w:after="0"/>
      <w:ind w:right="-3922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901E7CC" wp14:editId="292628F2">
              <wp:simplePos x="0" y="0"/>
              <wp:positionH relativeFrom="page">
                <wp:posOffset>1123493</wp:posOffset>
              </wp:positionH>
              <wp:positionV relativeFrom="page">
                <wp:posOffset>9918192</wp:posOffset>
              </wp:positionV>
              <wp:extent cx="5354701" cy="6096"/>
              <wp:effectExtent l="0" t="0" r="0" b="0"/>
              <wp:wrapSquare wrapText="bothSides"/>
              <wp:docPr id="2537" name="Group 25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4701" cy="6096"/>
                        <a:chOff x="0" y="0"/>
                        <a:chExt cx="5354701" cy="6096"/>
                      </a:xfrm>
                    </wpg:grpSpPr>
                    <wps:wsp>
                      <wps:cNvPr id="2592" name="Shape 2592"/>
                      <wps:cNvSpPr/>
                      <wps:spPr>
                        <a:xfrm>
                          <a:off x="0" y="0"/>
                          <a:ext cx="535470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4701" h="9144">
                              <a:moveTo>
                                <a:pt x="0" y="0"/>
                              </a:moveTo>
                              <a:lnTo>
                                <a:pt x="5354701" y="0"/>
                              </a:lnTo>
                              <a:lnTo>
                                <a:pt x="535470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37" style="width:421.63pt;height:0.47998pt;position:absolute;mso-position-horizontal-relative:page;mso-position-horizontal:absolute;margin-left:88.464pt;mso-position-vertical-relative:page;margin-top:780.96pt;" coordsize="53547,60">
              <v:shape id="Shape 2593" style="position:absolute;width:53547;height:91;left:0;top:0;" coordsize="5354701,9144" path="m0,0l5354701,0l5354701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sz w:val="20"/>
      </w:rPr>
      <w:t>1</w:t>
    </w:r>
    <w:r>
      <w:rPr>
        <w:rFonts w:ascii="Verdana" w:eastAsia="Verdana" w:hAnsi="Verdana" w:cs="Verdana"/>
        <w:sz w:val="20"/>
      </w:rPr>
      <w:fldChar w:fldCharType="end"/>
    </w:r>
    <w:r>
      <w:rPr>
        <w:rFonts w:ascii="Verdana" w:eastAsia="Verdana" w:hAnsi="Verdana" w:cs="Verdana"/>
        <w:sz w:val="20"/>
      </w:rPr>
      <w:t xml:space="preserve"> | </w:t>
    </w:r>
    <w:r>
      <w:rPr>
        <w:rFonts w:ascii="Verdana" w:eastAsia="Verdana" w:hAnsi="Verdana" w:cs="Verdana"/>
        <w:color w:val="7F7F7F"/>
        <w:sz w:val="20"/>
      </w:rPr>
      <w:t>P a g e</w:t>
    </w:r>
    <w:r>
      <w:rPr>
        <w:rFonts w:ascii="Verdana" w:eastAsia="Verdana" w:hAnsi="Verdana" w:cs="Verdana"/>
        <w:sz w:val="20"/>
      </w:rPr>
      <w:t xml:space="preserve"> </w:t>
    </w:r>
  </w:p>
  <w:p w14:paraId="07341E0F" w14:textId="77777777" w:rsidR="00146F7B" w:rsidRDefault="00D85956">
    <w:pPr>
      <w:spacing w:after="0"/>
    </w:pPr>
    <w:r>
      <w:rPr>
        <w:rFonts w:ascii="Verdana" w:eastAsia="Verdana" w:hAnsi="Verdana" w:cs="Verdan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7F6616" w14:textId="7F407001" w:rsidR="00146F7B" w:rsidRDefault="00D85956">
    <w:pPr>
      <w:spacing w:after="0"/>
      <w:ind w:right="-3922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7FD895B" wp14:editId="148B3FCD">
              <wp:simplePos x="0" y="0"/>
              <wp:positionH relativeFrom="page">
                <wp:posOffset>1123493</wp:posOffset>
              </wp:positionH>
              <wp:positionV relativeFrom="page">
                <wp:posOffset>9918192</wp:posOffset>
              </wp:positionV>
              <wp:extent cx="5354701" cy="6096"/>
              <wp:effectExtent l="0" t="0" r="0" b="0"/>
              <wp:wrapSquare wrapText="bothSides"/>
              <wp:docPr id="2522" name="Group 25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4701" cy="6096"/>
                        <a:chOff x="0" y="0"/>
                        <a:chExt cx="5354701" cy="6096"/>
                      </a:xfrm>
                    </wpg:grpSpPr>
                    <wps:wsp>
                      <wps:cNvPr id="2590" name="Shape 2590"/>
                      <wps:cNvSpPr/>
                      <wps:spPr>
                        <a:xfrm>
                          <a:off x="0" y="0"/>
                          <a:ext cx="535470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4701" h="9144">
                              <a:moveTo>
                                <a:pt x="0" y="0"/>
                              </a:moveTo>
                              <a:lnTo>
                                <a:pt x="5354701" y="0"/>
                              </a:lnTo>
                              <a:lnTo>
                                <a:pt x="535470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22" style="width:421.63pt;height:0.47998pt;position:absolute;mso-position-horizontal-relative:page;mso-position-horizontal:absolute;margin-left:88.464pt;mso-position-vertical-relative:page;margin-top:780.96pt;" coordsize="53547,60">
              <v:shape id="Shape 2591" style="position:absolute;width:53547;height:91;left:0;top:0;" coordsize="5354701,9144" path="m0,0l5354701,0l5354701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="00D74A8B" w:rsidRPr="00D74A8B">
      <w:rPr>
        <w:rFonts w:ascii="Verdana" w:eastAsia="Verdana" w:hAnsi="Verdana" w:cs="Verdana"/>
        <w:noProof/>
        <w:sz w:val="20"/>
      </w:rPr>
      <w:t>2</w:t>
    </w:r>
    <w:r>
      <w:rPr>
        <w:rFonts w:ascii="Verdana" w:eastAsia="Verdana" w:hAnsi="Verdana" w:cs="Verdana"/>
        <w:sz w:val="20"/>
      </w:rPr>
      <w:fldChar w:fldCharType="end"/>
    </w:r>
    <w:r>
      <w:rPr>
        <w:rFonts w:ascii="Verdana" w:eastAsia="Verdana" w:hAnsi="Verdana" w:cs="Verdana"/>
        <w:sz w:val="20"/>
      </w:rPr>
      <w:t xml:space="preserve"> | </w:t>
    </w:r>
    <w:r>
      <w:rPr>
        <w:rFonts w:ascii="Verdana" w:eastAsia="Verdana" w:hAnsi="Verdana" w:cs="Verdana"/>
        <w:color w:val="7F7F7F"/>
        <w:sz w:val="20"/>
      </w:rPr>
      <w:t>P a g e</w:t>
    </w:r>
    <w:r>
      <w:rPr>
        <w:rFonts w:ascii="Verdana" w:eastAsia="Verdana" w:hAnsi="Verdana" w:cs="Verdana"/>
        <w:sz w:val="20"/>
      </w:rPr>
      <w:t xml:space="preserve"> </w:t>
    </w:r>
  </w:p>
  <w:p w14:paraId="177C14AA" w14:textId="77777777" w:rsidR="00146F7B" w:rsidRDefault="00D85956">
    <w:pPr>
      <w:spacing w:after="0"/>
    </w:pPr>
    <w:r>
      <w:rPr>
        <w:rFonts w:ascii="Verdana" w:eastAsia="Verdana" w:hAnsi="Verdana" w:cs="Verdan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C6D99" w14:textId="77777777" w:rsidR="00146F7B" w:rsidRDefault="00D85956">
    <w:pPr>
      <w:spacing w:after="0"/>
      <w:ind w:right="-3922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D1B69D9" wp14:editId="5FB88385">
              <wp:simplePos x="0" y="0"/>
              <wp:positionH relativeFrom="page">
                <wp:posOffset>1123493</wp:posOffset>
              </wp:positionH>
              <wp:positionV relativeFrom="page">
                <wp:posOffset>9918192</wp:posOffset>
              </wp:positionV>
              <wp:extent cx="5354701" cy="6096"/>
              <wp:effectExtent l="0" t="0" r="0" b="0"/>
              <wp:wrapSquare wrapText="bothSides"/>
              <wp:docPr id="2507" name="Group 25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4701" cy="6096"/>
                        <a:chOff x="0" y="0"/>
                        <a:chExt cx="5354701" cy="6096"/>
                      </a:xfrm>
                    </wpg:grpSpPr>
                    <wps:wsp>
                      <wps:cNvPr id="2588" name="Shape 2588"/>
                      <wps:cNvSpPr/>
                      <wps:spPr>
                        <a:xfrm>
                          <a:off x="0" y="0"/>
                          <a:ext cx="535470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4701" h="9144">
                              <a:moveTo>
                                <a:pt x="0" y="0"/>
                              </a:moveTo>
                              <a:lnTo>
                                <a:pt x="5354701" y="0"/>
                              </a:lnTo>
                              <a:lnTo>
                                <a:pt x="535470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07" style="width:421.63pt;height:0.47998pt;position:absolute;mso-position-horizontal-relative:page;mso-position-horizontal:absolute;margin-left:88.464pt;mso-position-vertical-relative:page;margin-top:780.96pt;" coordsize="53547,60">
              <v:shape id="Shape 2589" style="position:absolute;width:53547;height:91;left:0;top:0;" coordsize="5354701,9144" path="m0,0l5354701,0l5354701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sz w:val="20"/>
      </w:rPr>
      <w:t>1</w:t>
    </w:r>
    <w:r>
      <w:rPr>
        <w:rFonts w:ascii="Verdana" w:eastAsia="Verdana" w:hAnsi="Verdana" w:cs="Verdana"/>
        <w:sz w:val="20"/>
      </w:rPr>
      <w:fldChar w:fldCharType="end"/>
    </w:r>
    <w:r>
      <w:rPr>
        <w:rFonts w:ascii="Verdana" w:eastAsia="Verdana" w:hAnsi="Verdana" w:cs="Verdana"/>
        <w:sz w:val="20"/>
      </w:rPr>
      <w:t xml:space="preserve"> | </w:t>
    </w:r>
    <w:r>
      <w:rPr>
        <w:rFonts w:ascii="Verdana" w:eastAsia="Verdana" w:hAnsi="Verdana" w:cs="Verdana"/>
        <w:color w:val="7F7F7F"/>
        <w:sz w:val="20"/>
      </w:rPr>
      <w:t>P a g e</w:t>
    </w:r>
    <w:r>
      <w:rPr>
        <w:rFonts w:ascii="Verdana" w:eastAsia="Verdana" w:hAnsi="Verdana" w:cs="Verdana"/>
        <w:sz w:val="20"/>
      </w:rPr>
      <w:t xml:space="preserve"> </w:t>
    </w:r>
  </w:p>
  <w:p w14:paraId="2CA55269" w14:textId="77777777" w:rsidR="00146F7B" w:rsidRDefault="00D85956">
    <w:pPr>
      <w:spacing w:after="0"/>
    </w:pPr>
    <w:r>
      <w:rPr>
        <w:rFonts w:ascii="Verdana" w:eastAsia="Verdana" w:hAnsi="Verdana" w:cs="Verdan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058D24" w14:textId="77777777" w:rsidR="00E011A0" w:rsidRDefault="00D85956">
      <w:pPr>
        <w:spacing w:after="0" w:line="240" w:lineRule="auto"/>
      </w:pPr>
      <w:r>
        <w:separator/>
      </w:r>
    </w:p>
  </w:footnote>
  <w:footnote w:type="continuationSeparator" w:id="0">
    <w:p w14:paraId="6BB36F7E" w14:textId="77777777" w:rsidR="00E011A0" w:rsidRDefault="00D85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C5B85E" w14:textId="77777777" w:rsidR="00D74A8B" w:rsidRDefault="00D74A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6477C5" w14:textId="77777777" w:rsidR="00D74A8B" w:rsidRDefault="00D74A8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9681F" w14:textId="77777777" w:rsidR="00D74A8B" w:rsidRDefault="00D74A8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F7B"/>
    <w:rsid w:val="00146F7B"/>
    <w:rsid w:val="00D74A8B"/>
    <w:rsid w:val="00D85956"/>
    <w:rsid w:val="00E0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0CE9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4A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A8B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54.png"/><Relationship Id="rId21" Type="http://schemas.openxmlformats.org/officeDocument/2006/relationships/image" Target="media/image9.png"/><Relationship Id="rId42" Type="http://schemas.openxmlformats.org/officeDocument/2006/relationships/image" Target="media/image271.png"/><Relationship Id="rId47" Type="http://schemas.openxmlformats.org/officeDocument/2006/relationships/image" Target="media/image276.png"/><Relationship Id="rId63" Type="http://schemas.openxmlformats.org/officeDocument/2006/relationships/image" Target="media/image29.png"/><Relationship Id="rId68" Type="http://schemas.openxmlformats.org/officeDocument/2006/relationships/image" Target="media/image34.png"/><Relationship Id="rId84" Type="http://schemas.openxmlformats.org/officeDocument/2006/relationships/image" Target="media/image289.png"/><Relationship Id="rId89" Type="http://schemas.openxmlformats.org/officeDocument/2006/relationships/image" Target="media/image294.png"/><Relationship Id="rId112" Type="http://schemas.openxmlformats.org/officeDocument/2006/relationships/image" Target="media/image309.png"/><Relationship Id="rId133" Type="http://schemas.openxmlformats.org/officeDocument/2006/relationships/image" Target="media/image316.png"/><Relationship Id="rId138" Type="http://schemas.openxmlformats.org/officeDocument/2006/relationships/image" Target="media/image321.png"/><Relationship Id="rId16" Type="http://schemas.openxmlformats.org/officeDocument/2006/relationships/image" Target="media/image4.png"/><Relationship Id="rId107" Type="http://schemas.openxmlformats.org/officeDocument/2006/relationships/image" Target="media/image49.png"/><Relationship Id="rId32" Type="http://schemas.openxmlformats.org/officeDocument/2006/relationships/image" Target="media/image20.png"/><Relationship Id="rId37" Type="http://schemas.openxmlformats.org/officeDocument/2006/relationships/hyperlink" Target="https://www.ato.gov.au/law/view/document?DocID=COG/PCG20174/NAT/ATO/00001%20" TargetMode="External"/><Relationship Id="rId53" Type="http://schemas.openxmlformats.org/officeDocument/2006/relationships/image" Target="media/image282.png"/><Relationship Id="rId58" Type="http://schemas.openxmlformats.org/officeDocument/2006/relationships/image" Target="media/image24.png"/><Relationship Id="rId74" Type="http://schemas.openxmlformats.org/officeDocument/2006/relationships/image" Target="media/image40.png"/><Relationship Id="rId79" Type="http://schemas.openxmlformats.org/officeDocument/2006/relationships/image" Target="media/image45.png"/><Relationship Id="rId102" Type="http://schemas.openxmlformats.org/officeDocument/2006/relationships/image" Target="media/image305.png"/><Relationship Id="rId123" Type="http://schemas.openxmlformats.org/officeDocument/2006/relationships/image" Target="media/image60.png"/><Relationship Id="rId128" Type="http://schemas.openxmlformats.org/officeDocument/2006/relationships/image" Target="media/image66.png"/><Relationship Id="rId144" Type="http://schemas.openxmlformats.org/officeDocument/2006/relationships/image" Target="media/image326.jpg"/><Relationship Id="rId149" Type="http://schemas.openxmlformats.org/officeDocument/2006/relationships/header" Target="header3.xml"/><Relationship Id="rId5" Type="http://schemas.openxmlformats.org/officeDocument/2006/relationships/endnotes" Target="endnotes.xml"/><Relationship Id="rId90" Type="http://schemas.openxmlformats.org/officeDocument/2006/relationships/image" Target="media/image295.png"/><Relationship Id="rId95" Type="http://schemas.openxmlformats.org/officeDocument/2006/relationships/image" Target="media/image300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272.png"/><Relationship Id="rId48" Type="http://schemas.openxmlformats.org/officeDocument/2006/relationships/image" Target="media/image277.png"/><Relationship Id="rId64" Type="http://schemas.openxmlformats.org/officeDocument/2006/relationships/image" Target="media/image30.png"/><Relationship Id="rId69" Type="http://schemas.openxmlformats.org/officeDocument/2006/relationships/image" Target="media/image35.png"/><Relationship Id="rId113" Type="http://schemas.openxmlformats.org/officeDocument/2006/relationships/image" Target="media/image310.png"/><Relationship Id="rId118" Type="http://schemas.openxmlformats.org/officeDocument/2006/relationships/image" Target="media/image55.png"/><Relationship Id="rId134" Type="http://schemas.openxmlformats.org/officeDocument/2006/relationships/image" Target="media/image317.png"/><Relationship Id="rId139" Type="http://schemas.openxmlformats.org/officeDocument/2006/relationships/image" Target="media/image322.png"/><Relationship Id="rId80" Type="http://schemas.openxmlformats.org/officeDocument/2006/relationships/image" Target="media/image46.png"/><Relationship Id="rId85" Type="http://schemas.openxmlformats.org/officeDocument/2006/relationships/image" Target="media/image290.png"/><Relationship Id="rId150" Type="http://schemas.openxmlformats.org/officeDocument/2006/relationships/footer" Target="footer3.xml"/><Relationship Id="rId3" Type="http://schemas.openxmlformats.org/officeDocument/2006/relationships/webSettings" Target="webSetting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yperlink" Target="https://www.ato.gov.au/law/view/document?DocID=COG/PCG20174/NAT/ATO/00001%20" TargetMode="External"/><Relationship Id="rId46" Type="http://schemas.openxmlformats.org/officeDocument/2006/relationships/image" Target="media/image275.png"/><Relationship Id="rId59" Type="http://schemas.openxmlformats.org/officeDocument/2006/relationships/image" Target="media/image25.png"/><Relationship Id="rId67" Type="http://schemas.openxmlformats.org/officeDocument/2006/relationships/image" Target="media/image33.png"/><Relationship Id="rId103" Type="http://schemas.openxmlformats.org/officeDocument/2006/relationships/image" Target="media/image306.png"/><Relationship Id="rId108" Type="http://schemas.openxmlformats.org/officeDocument/2006/relationships/image" Target="media/image50.png"/><Relationship Id="rId116" Type="http://schemas.openxmlformats.org/officeDocument/2006/relationships/image" Target="media/image53.png"/><Relationship Id="rId124" Type="http://schemas.openxmlformats.org/officeDocument/2006/relationships/image" Target="media/image62.png"/><Relationship Id="rId129" Type="http://schemas.openxmlformats.org/officeDocument/2006/relationships/image" Target="media/image67.jpg"/><Relationship Id="rId137" Type="http://schemas.openxmlformats.org/officeDocument/2006/relationships/image" Target="media/image320.png"/><Relationship Id="rId20" Type="http://schemas.openxmlformats.org/officeDocument/2006/relationships/image" Target="media/image8.png"/><Relationship Id="rId41" Type="http://schemas.openxmlformats.org/officeDocument/2006/relationships/image" Target="media/image270.png"/><Relationship Id="rId54" Type="http://schemas.openxmlformats.org/officeDocument/2006/relationships/image" Target="media/image283.png"/><Relationship Id="rId62" Type="http://schemas.openxmlformats.org/officeDocument/2006/relationships/image" Target="media/image28.png"/><Relationship Id="rId70" Type="http://schemas.openxmlformats.org/officeDocument/2006/relationships/image" Target="media/image36.png"/><Relationship Id="rId75" Type="http://schemas.openxmlformats.org/officeDocument/2006/relationships/image" Target="media/image41.png"/><Relationship Id="rId83" Type="http://schemas.openxmlformats.org/officeDocument/2006/relationships/image" Target="media/image288.png"/><Relationship Id="rId88" Type="http://schemas.openxmlformats.org/officeDocument/2006/relationships/image" Target="media/image293.png"/><Relationship Id="rId91" Type="http://schemas.openxmlformats.org/officeDocument/2006/relationships/image" Target="media/image296.png"/><Relationship Id="rId96" Type="http://schemas.openxmlformats.org/officeDocument/2006/relationships/image" Target="media/image61.png"/><Relationship Id="rId111" Type="http://schemas.openxmlformats.org/officeDocument/2006/relationships/image" Target="media/image308.png"/><Relationship Id="rId132" Type="http://schemas.openxmlformats.org/officeDocument/2006/relationships/image" Target="media/image315.png"/><Relationship Id="rId140" Type="http://schemas.openxmlformats.org/officeDocument/2006/relationships/image" Target="media/image323.png"/><Relationship Id="rId145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278.png"/><Relationship Id="rId57" Type="http://schemas.openxmlformats.org/officeDocument/2006/relationships/image" Target="media/image286.png"/><Relationship Id="hyperlink704" Type="http://schemas.openxmlformats.org/officeDocument/2006/relationships/hyperlink" Target="https://www.ato.gov.au/law/view/document?DocID=COG/PCG20174/NAT/ATO/00001%20" TargetMode="External"/><Relationship Id="rId106" Type="http://schemas.openxmlformats.org/officeDocument/2006/relationships/image" Target="media/image48.png"/><Relationship Id="rId114" Type="http://schemas.openxmlformats.org/officeDocument/2006/relationships/image" Target="media/image311.png"/><Relationship Id="rId119" Type="http://schemas.openxmlformats.org/officeDocument/2006/relationships/image" Target="media/image56.png"/><Relationship Id="rId127" Type="http://schemas.openxmlformats.org/officeDocument/2006/relationships/image" Target="media/image65.png"/><Relationship Id="rId31" Type="http://schemas.openxmlformats.org/officeDocument/2006/relationships/image" Target="media/image19.png"/><Relationship Id="rId44" Type="http://schemas.openxmlformats.org/officeDocument/2006/relationships/image" Target="media/image273.png"/><Relationship Id="rId52" Type="http://schemas.openxmlformats.org/officeDocument/2006/relationships/image" Target="media/image281.png"/><Relationship Id="rId60" Type="http://schemas.openxmlformats.org/officeDocument/2006/relationships/image" Target="media/image26.png"/><Relationship Id="rId65" Type="http://schemas.openxmlformats.org/officeDocument/2006/relationships/image" Target="media/image31.png"/><Relationship Id="rId73" Type="http://schemas.openxmlformats.org/officeDocument/2006/relationships/image" Target="media/image39.png"/><Relationship Id="rId78" Type="http://schemas.openxmlformats.org/officeDocument/2006/relationships/image" Target="media/image44.png"/><Relationship Id="rId81" Type="http://schemas.openxmlformats.org/officeDocument/2006/relationships/image" Target="media/image47.png"/><Relationship Id="rId86" Type="http://schemas.openxmlformats.org/officeDocument/2006/relationships/image" Target="media/image291.png"/><Relationship Id="rId94" Type="http://schemas.openxmlformats.org/officeDocument/2006/relationships/image" Target="media/image299.png"/><Relationship Id="rId99" Type="http://schemas.openxmlformats.org/officeDocument/2006/relationships/image" Target="media/image302.png"/><Relationship Id="rId101" Type="http://schemas.openxmlformats.org/officeDocument/2006/relationships/image" Target="media/image304.png"/><Relationship Id="rId122" Type="http://schemas.openxmlformats.org/officeDocument/2006/relationships/image" Target="media/image59.png"/><Relationship Id="rId130" Type="http://schemas.openxmlformats.org/officeDocument/2006/relationships/image" Target="media/image68.jpg"/><Relationship Id="rId135" Type="http://schemas.openxmlformats.org/officeDocument/2006/relationships/image" Target="media/image318.png"/><Relationship Id="rId143" Type="http://schemas.openxmlformats.org/officeDocument/2006/relationships/image" Target="media/image325.jpg"/><Relationship Id="rId148" Type="http://schemas.openxmlformats.org/officeDocument/2006/relationships/footer" Target="footer2.xml"/><Relationship Id="rId151" Type="http://schemas.openxmlformats.org/officeDocument/2006/relationships/fontTable" Target="fontTable.xml"/><Relationship Id="rId4" Type="http://schemas.openxmlformats.org/officeDocument/2006/relationships/footnotes" Target="footnotes.xml"/><Relationship Id="rId13" Type="http://schemas.openxmlformats.org/officeDocument/2006/relationships/image" Target="media/image328.png"/><Relationship Id="rId18" Type="http://schemas.openxmlformats.org/officeDocument/2006/relationships/image" Target="media/image6.png"/><Relationship Id="rId39" Type="http://schemas.openxmlformats.org/officeDocument/2006/relationships/image" Target="media/image268.png"/><Relationship Id="rId109" Type="http://schemas.openxmlformats.org/officeDocument/2006/relationships/image" Target="media/image51.png"/><Relationship Id="rId34" Type="http://schemas.openxmlformats.org/officeDocument/2006/relationships/hyperlink" Target="https://www.ato.gov.au/General/ATO-advice-and-guidance/Advice-under-development-program/Advice-under-development---international-issues/" TargetMode="External"/><Relationship Id="rId50" Type="http://schemas.openxmlformats.org/officeDocument/2006/relationships/image" Target="media/image279.png"/><Relationship Id="rId55" Type="http://schemas.openxmlformats.org/officeDocument/2006/relationships/image" Target="media/image284.png"/><Relationship Id="rId76" Type="http://schemas.openxmlformats.org/officeDocument/2006/relationships/image" Target="media/image42.png"/><Relationship Id="rId97" Type="http://schemas.openxmlformats.org/officeDocument/2006/relationships/image" Target="media/image301.png"/><Relationship Id="rId104" Type="http://schemas.openxmlformats.org/officeDocument/2006/relationships/image" Target="media/image307.png"/><Relationship Id="rId120" Type="http://schemas.openxmlformats.org/officeDocument/2006/relationships/image" Target="media/image57.png"/><Relationship Id="rId125" Type="http://schemas.openxmlformats.org/officeDocument/2006/relationships/image" Target="media/image63.png"/><Relationship Id="rId141" Type="http://schemas.openxmlformats.org/officeDocument/2006/relationships/image" Target="media/image190.png"/><Relationship Id="rId146" Type="http://schemas.openxmlformats.org/officeDocument/2006/relationships/header" Target="header2.xml"/><Relationship Id="rId7" Type="http://schemas.openxmlformats.org/officeDocument/2006/relationships/image" Target="media/image2.png"/><Relationship Id="rId71" Type="http://schemas.openxmlformats.org/officeDocument/2006/relationships/image" Target="media/image37.png"/><Relationship Id="rId92" Type="http://schemas.openxmlformats.org/officeDocument/2006/relationships/image" Target="media/image297.png"/><Relationship Id="rId2" Type="http://schemas.openxmlformats.org/officeDocument/2006/relationships/settings" Target="settings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69.png"/><Relationship Id="rId45" Type="http://schemas.openxmlformats.org/officeDocument/2006/relationships/image" Target="media/image274.png"/><Relationship Id="rId66" Type="http://schemas.openxmlformats.org/officeDocument/2006/relationships/image" Target="media/image32.png"/><Relationship Id="rId87" Type="http://schemas.openxmlformats.org/officeDocument/2006/relationships/image" Target="media/image292.png"/><Relationship Id="rId110" Type="http://schemas.openxmlformats.org/officeDocument/2006/relationships/image" Target="media/image52.png"/><Relationship Id="rId115" Type="http://schemas.openxmlformats.org/officeDocument/2006/relationships/image" Target="media/image312.png"/><Relationship Id="rId131" Type="http://schemas.openxmlformats.org/officeDocument/2006/relationships/image" Target="media/image314.png"/><Relationship Id="rId136" Type="http://schemas.openxmlformats.org/officeDocument/2006/relationships/image" Target="media/image319.png"/><Relationship Id="rId61" Type="http://schemas.openxmlformats.org/officeDocument/2006/relationships/image" Target="media/image27.png"/><Relationship Id="rId82" Type="http://schemas.openxmlformats.org/officeDocument/2006/relationships/image" Target="media/image287.png"/><Relationship Id="rId152" Type="http://schemas.openxmlformats.org/officeDocument/2006/relationships/theme" Target="theme/theme1.xml"/><Relationship Id="rId19" Type="http://schemas.openxmlformats.org/officeDocument/2006/relationships/image" Target="media/image7.png"/><Relationship Id="rId14" Type="http://schemas.openxmlformats.org/officeDocument/2006/relationships/image" Target="media/image110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hyperlink703" Type="http://schemas.openxmlformats.org/officeDocument/2006/relationships/hyperlink" Target="https://www.ato.gov.au/General/ATO-advice-and-guidance/Advice-under-development-program/Advice-under-development---international-issues/#BK_3910" TargetMode="External"/><Relationship Id="rId56" Type="http://schemas.openxmlformats.org/officeDocument/2006/relationships/image" Target="media/image285.png"/><Relationship Id="rId77" Type="http://schemas.openxmlformats.org/officeDocument/2006/relationships/image" Target="media/image43.png"/><Relationship Id="rId100" Type="http://schemas.openxmlformats.org/officeDocument/2006/relationships/image" Target="media/image303.png"/><Relationship Id="rId105" Type="http://schemas.openxmlformats.org/officeDocument/2006/relationships/image" Target="media/image2910.png"/><Relationship Id="rId126" Type="http://schemas.openxmlformats.org/officeDocument/2006/relationships/image" Target="media/image64.png"/><Relationship Id="rId147" Type="http://schemas.openxmlformats.org/officeDocument/2006/relationships/footer" Target="footer1.xml"/><Relationship Id="rId51" Type="http://schemas.openxmlformats.org/officeDocument/2006/relationships/image" Target="media/image280.png"/><Relationship Id="rId72" Type="http://schemas.openxmlformats.org/officeDocument/2006/relationships/image" Target="media/image38.png"/><Relationship Id="rId93" Type="http://schemas.openxmlformats.org/officeDocument/2006/relationships/image" Target="media/image298.png"/><Relationship Id="rId98" Type="http://schemas.openxmlformats.org/officeDocument/2006/relationships/image" Target="media/image230.png"/><Relationship Id="rId121" Type="http://schemas.openxmlformats.org/officeDocument/2006/relationships/image" Target="media/image58.png"/><Relationship Id="rId142" Type="http://schemas.openxmlformats.org/officeDocument/2006/relationships/image" Target="media/image3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2019-10-09T22:19:00Z</dcterms:created>
  <dcterms:modified xsi:type="dcterms:W3CDTF">2019-10-09T22:19:00Z</dcterms:modified>
</cp:coreProperties>
</file>