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F45B61" w14:textId="436ACABE" w:rsidR="00B8331B" w:rsidRDefault="00B8331B" w:rsidP="00B8331B">
      <w:pPr>
        <w:spacing w:after="0"/>
      </w:pPr>
      <w:r>
        <w:t xml:space="preserve">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</w:t>
      </w:r>
      <w:r>
        <w:t xml:space="preserve"> </w:t>
      </w:r>
      <w:r>
        <w:t>Clare Vincent</w:t>
      </w:r>
    </w:p>
    <w:p w14:paraId="5D629A3D" w14:textId="40EA7F89" w:rsidR="00B8331B" w:rsidRDefault="00B8331B" w:rsidP="00B8331B">
      <w:pPr>
        <w:spacing w:after="0"/>
      </w:pPr>
      <w:r>
        <w:t xml:space="preserve">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5/286 Beechworth Rd</w:t>
      </w:r>
    </w:p>
    <w:p w14:paraId="2AC3F5B2" w14:textId="659FFDCC" w:rsidR="00B8331B" w:rsidRDefault="00B8331B" w:rsidP="00B8331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Wodonga, Victoria, 3690</w:t>
      </w:r>
    </w:p>
    <w:p w14:paraId="3AB577D8" w14:textId="72F0B65C" w:rsidR="00B8331B" w:rsidRDefault="00B8331B" w:rsidP="00B8331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PH: 040 798 3307</w:t>
      </w:r>
    </w:p>
    <w:p w14:paraId="5EC36C90" w14:textId="1790D160" w:rsidR="00B8331B" w:rsidRDefault="00B8331B" w:rsidP="00B8331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Email: clarev55@hotmail.com</w:t>
      </w:r>
    </w:p>
    <w:p w14:paraId="0A28BB04" w14:textId="77777777" w:rsidR="00B8331B" w:rsidRDefault="00B8331B" w:rsidP="00B8331B"/>
    <w:p w14:paraId="579B2EBE" w14:textId="2E525F0F" w:rsidR="00B8331B" w:rsidRDefault="00B8331B" w:rsidP="00B8331B">
      <w:r>
        <w:t xml:space="preserve">August </w:t>
      </w:r>
      <w:r>
        <w:t>201</w:t>
      </w:r>
      <w:r>
        <w:t>9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75D01E4" w14:textId="77777777" w:rsidR="00B8331B" w:rsidRDefault="00B8331B" w:rsidP="00B8331B"/>
    <w:p w14:paraId="461E83FC" w14:textId="77777777" w:rsidR="00B8331B" w:rsidRDefault="00B8331B" w:rsidP="00B8331B">
      <w:r>
        <w:t>Dear Sir/Madam,</w:t>
      </w:r>
    </w:p>
    <w:p w14:paraId="58A9BA89" w14:textId="6A5115DF" w:rsidR="00D135F9" w:rsidRDefault="00B8331B" w:rsidP="00B8331B">
      <w:r>
        <w:t xml:space="preserve">I am writing to </w:t>
      </w:r>
      <w:r w:rsidR="00D135F9">
        <w:t xml:space="preserve">say I oppose the </w:t>
      </w:r>
      <w:r w:rsidR="00D135F9" w:rsidRPr="00D135F9">
        <w:t>Currency (Restrictions on the Use of Cash) Bill 2019</w:t>
      </w:r>
      <w:r w:rsidR="00D135F9">
        <w:t>.</w:t>
      </w:r>
    </w:p>
    <w:p w14:paraId="7832145E" w14:textId="20602B88" w:rsidR="00B8331B" w:rsidRDefault="00D135F9" w:rsidP="00B8331B">
      <w:r>
        <w:t>Regards</w:t>
      </w:r>
      <w:r w:rsidR="00333CE0">
        <w:t>,</w:t>
      </w:r>
    </w:p>
    <w:p w14:paraId="3444454C" w14:textId="77777777" w:rsidR="00B8331B" w:rsidRDefault="00B8331B" w:rsidP="00B8331B">
      <w:bookmarkStart w:id="0" w:name="_GoBack"/>
      <w:bookmarkEnd w:id="0"/>
    </w:p>
    <w:p w14:paraId="3A2344DC" w14:textId="77777777" w:rsidR="00B8331B" w:rsidRDefault="00B8331B" w:rsidP="00B8331B">
      <w:r>
        <w:t>Clare Vincent</w:t>
      </w:r>
    </w:p>
    <w:p w14:paraId="76157400" w14:textId="77777777" w:rsidR="00B8331B" w:rsidRDefault="00B8331B" w:rsidP="00B8331B"/>
    <w:p w14:paraId="48A292B4" w14:textId="77777777" w:rsidR="00576AC6" w:rsidRDefault="00576AC6"/>
    <w:sectPr w:rsidR="00576A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31B"/>
    <w:rsid w:val="00333CE0"/>
    <w:rsid w:val="003479FC"/>
    <w:rsid w:val="00576AC6"/>
    <w:rsid w:val="00B8331B"/>
    <w:rsid w:val="00D13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C0C16C"/>
  <w15:chartTrackingRefBased/>
  <w15:docId w15:val="{AE6F18A2-87EB-4965-9923-6E2F98243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vincent</dc:creator>
  <cp:keywords/>
  <dc:description/>
  <cp:lastModifiedBy>clare vincent</cp:lastModifiedBy>
  <cp:revision>3</cp:revision>
  <dcterms:created xsi:type="dcterms:W3CDTF">2019-08-12T02:27:00Z</dcterms:created>
  <dcterms:modified xsi:type="dcterms:W3CDTF">2019-08-12T02:42:00Z</dcterms:modified>
</cp:coreProperties>
</file>