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773" w:rsidRDefault="00C31773" w:rsidP="00C31773">
      <w:pPr>
        <w:rPr>
          <w:rFonts w:ascii="Calibri" w:eastAsia="Times New Roman" w:hAnsi="Calibri"/>
          <w:sz w:val="22"/>
          <w:szCs w:val="22"/>
          <w:lang w:val="en-US"/>
        </w:rPr>
      </w:pPr>
      <w:bookmarkStart w:id="0" w:name="_jsOm_03E59C4FA2E44287A0CC95FB7BCD011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Robert </w:t>
      </w:r>
      <w:proofErr w:type="spellStart"/>
      <w:r>
        <w:rPr>
          <w:rFonts w:ascii="Calibri" w:eastAsia="Times New Roman" w:hAnsi="Calibri"/>
          <w:sz w:val="22"/>
          <w:szCs w:val="22"/>
          <w:lang w:val="en-US"/>
        </w:rPr>
        <w:t>Poppi</w:t>
      </w:r>
      <w:bookmarkEnd w:id="2"/>
      <w:proofErr w:type="spellEnd"/>
      <w:r>
        <w:rPr>
          <w:rFonts w:ascii="Calibri" w:eastAsia="Times New Roman" w:hAnsi="Calibri"/>
          <w:sz w:val="22"/>
          <w:szCs w:val="22"/>
          <w:lang w:val="en-US"/>
        </w:rPr>
        <w:t xml:space="preserve"> &lt;rpoppi@gmail.com&gt;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C31773" w:rsidRDefault="00C31773" w:rsidP="00C31773"/>
    <w:p w:rsidR="00C31773" w:rsidRDefault="00C31773" w:rsidP="00C31773">
      <w:r>
        <w:t>Hi, I would like it known that I strenuously object to the above bill being passed. Why should the government be able to tell me what I can and can't do with my hard-earned money?</w:t>
      </w:r>
    </w:p>
    <w:p w:rsidR="00C31773" w:rsidRDefault="00C31773" w:rsidP="00C31773"/>
    <w:p w:rsidR="00C31773" w:rsidRDefault="00C31773" w:rsidP="00C31773">
      <w:r>
        <w:t xml:space="preserve">The government is basically making me keeping my money in a bank and we all found out how ethical they are, remember what came out in the recent royal commission. Had the </w:t>
      </w:r>
      <w:proofErr w:type="spellStart"/>
      <w:r>
        <w:t>goverment</w:t>
      </w:r>
      <w:proofErr w:type="spellEnd"/>
      <w:r>
        <w:t xml:space="preserve"> let the Royal Commission run its course and given </w:t>
      </w:r>
      <w:proofErr w:type="gramStart"/>
      <w:r>
        <w:t>commissioner</w:t>
      </w:r>
      <w:proofErr w:type="gramEnd"/>
      <w:r>
        <w:t xml:space="preserve"> Hayne more time to probe they, in my opinion, they would have all lost their licenses.</w:t>
      </w:r>
    </w:p>
    <w:p w:rsidR="00C31773" w:rsidRDefault="00C31773" w:rsidP="00C31773"/>
    <w:p w:rsidR="00C31773" w:rsidRDefault="00C31773" w:rsidP="00C31773">
      <w:r>
        <w:t>Also, I don't trust the banks now that the government has effectively given them the power to Bail-In our hard-earned savings. I know you will say this is incorrect but take the time and read the legislation and the bank's terms and conditions which relate to bank accounts and you will see the banks can do just that, Bail-In our money. How ironic the government I voted for has gone ahead and given the banks our money on a platter to steal if the need ever arises. </w:t>
      </w:r>
    </w:p>
    <w:p w:rsidR="00C31773" w:rsidRDefault="00C31773" w:rsidP="00C31773"/>
    <w:p w:rsidR="00C31773" w:rsidRDefault="00C31773" w:rsidP="00C31773">
      <w:r>
        <w:t>Please don't vote this bill in as it affects us all including our families and even yours I would suspect. </w:t>
      </w:r>
      <w:r>
        <w:br w:type="textWrapping" w:clear="all"/>
      </w:r>
    </w:p>
    <w:p w:rsidR="00C31773" w:rsidRDefault="00C31773" w:rsidP="00C31773">
      <w:r>
        <w:t>Kind Regards</w:t>
      </w:r>
    </w:p>
    <w:p w:rsidR="00C31773" w:rsidRDefault="00C31773" w:rsidP="00C31773">
      <w:r>
        <w:t xml:space="preserve">Robert </w:t>
      </w:r>
      <w:proofErr w:type="spellStart"/>
      <w:r>
        <w:t>Poppi</w:t>
      </w:r>
      <w:proofErr w:type="spellEnd"/>
    </w:p>
    <w:p w:rsidR="00C31773" w:rsidRDefault="00C31773" w:rsidP="00C31773">
      <w:proofErr w:type="spellStart"/>
      <w:r>
        <w:t>Ph</w:t>
      </w:r>
      <w:proofErr w:type="spellEnd"/>
      <w:r>
        <w:t>: +61412 773 000</w:t>
      </w:r>
    </w:p>
    <w:p w:rsidR="00C31773" w:rsidRDefault="00C31773" w:rsidP="00C31773">
      <w:r>
        <w:t xml:space="preserve">E: </w:t>
      </w:r>
      <w:hyperlink r:id="rId5" w:tgtFrame="_blank" w:history="1">
        <w:r>
          <w:rPr>
            <w:rStyle w:val="Hyperlink"/>
          </w:rPr>
          <w:t>rpoppi@gmail.com</w:t>
        </w:r>
      </w:hyperlink>
    </w:p>
    <w:p w:rsidR="00C31773" w:rsidRDefault="00C31773" w:rsidP="00C31773">
      <w:r>
        <w:t>PO Box 5790 Mermaid Waters Qld 4218</w:t>
      </w:r>
      <w:bookmarkEnd w:id="1"/>
    </w:p>
    <w:p w:rsidR="00736152" w:rsidRPr="00C31773" w:rsidRDefault="00736152" w:rsidP="00C31773"/>
    <w:sectPr w:rsidR="00736152" w:rsidRPr="00C31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popp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2019-09-30T06:03:00Z</dcterms:created>
  <dcterms:modified xsi:type="dcterms:W3CDTF">2019-09-30T06:03:00Z</dcterms:modified>
</cp:coreProperties>
</file>