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E3A" w:rsidRDefault="00F97E3A" w:rsidP="00F97E3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Janice Lipsett &lt;jlipsett@hotmail.com.au&gt;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11:46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F97E3A" w:rsidRDefault="00F97E3A" w:rsidP="00F97E3A"/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Manager,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Re: Currency (Restrictions on the Use of Cash) Bill 2019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enraged with the Government and the plan to ram through a Bill (secretly!!) to tell me what I can and cannot do with MY cash which I earned...how dare you!!!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Why </w:t>
      </w:r>
      <w:proofErr w:type="gramStart"/>
      <w:r>
        <w:rPr>
          <w:rFonts w:ascii="Calibri" w:eastAsia="Times New Roman" w:hAnsi="Calibri"/>
          <w:color w:val="000000"/>
        </w:rPr>
        <w:t>was the Nation</w:t>
      </w:r>
      <w:proofErr w:type="gramEnd"/>
      <w:r>
        <w:rPr>
          <w:rFonts w:ascii="Calibri" w:eastAsia="Times New Roman" w:hAnsi="Calibri"/>
          <w:color w:val="000000"/>
        </w:rPr>
        <w:t xml:space="preserve"> not informed that this bill was to be put forward?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Why have the Media been silent on this huge nation changing issue?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Why such a short time to debate such an important topic?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has made the Government look as if it is being underhand which leads to trust issues.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has made the Media look as if it was a party to the secrecy.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excuse that the Bill is to curb the black market economy is ridiculous and unbelievable.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is plain to see the truth of this bill is to lock Australians into the corrupt banking system through negative interest rates which is deceitful and disgusting from a Government that is supposed to work for the Nation and protect the Nation from this type of behaviour.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is an assault on my Freedom and Civil Liberties and I object profoundly.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Sincerely,</w:t>
      </w:r>
    </w:p>
    <w:p w:rsidR="00F97E3A" w:rsidRDefault="00F97E3A" w:rsidP="00F97E3A">
      <w:pPr>
        <w:rPr>
          <w:rFonts w:ascii="Calibri" w:eastAsia="Times New Roman" w:hAnsi="Calibri"/>
          <w:color w:val="000000"/>
        </w:rPr>
      </w:pPr>
    </w:p>
    <w:p w:rsidR="00F97E3A" w:rsidRDefault="00F97E3A" w:rsidP="00F97E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Janice Lipsett</w:t>
      </w:r>
      <w:bookmarkEnd w:id="0"/>
    </w:p>
    <w:p w:rsidR="00CE7DED" w:rsidRPr="00EA683C" w:rsidRDefault="00F97E3A" w:rsidP="00EA683C">
      <w:bookmarkStart w:id="1" w:name="_GoBack"/>
      <w:bookmarkEnd w:id="1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74F3E"/>
    <w:rsid w:val="003873DD"/>
    <w:rsid w:val="00423C20"/>
    <w:rsid w:val="004A4F0E"/>
    <w:rsid w:val="004D41B0"/>
    <w:rsid w:val="00553CF1"/>
    <w:rsid w:val="00561516"/>
    <w:rsid w:val="005E1B52"/>
    <w:rsid w:val="00607664"/>
    <w:rsid w:val="00697D61"/>
    <w:rsid w:val="006E3ED0"/>
    <w:rsid w:val="006F02C3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F04CB8"/>
    <w:rsid w:val="00F7725F"/>
    <w:rsid w:val="00F9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2019-10-01T05:32:00Z</dcterms:created>
  <dcterms:modified xsi:type="dcterms:W3CDTF">2019-10-01T05:32:00Z</dcterms:modified>
</cp:coreProperties>
</file>