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463" w:rsidRDefault="00F21463" w:rsidP="00F21463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21463" w:rsidRDefault="00F21463" w:rsidP="00F21463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21463" w:rsidRDefault="00F21463" w:rsidP="00F2146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5BBFAD0E18E4F7F95838B1C0E106F5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brad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Joniec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&lt;bradjoniec@gmail.com&gt;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9:18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F21463" w:rsidRDefault="00F21463" w:rsidP="00F21463"/>
    <w:p w:rsidR="00F21463" w:rsidRDefault="00F21463" w:rsidP="00F21463"/>
    <w:p w:rsidR="00F21463" w:rsidRDefault="00F21463" w:rsidP="00F21463">
      <w:r>
        <w:t>I strongly oppose this Act and Regulation as the Law that is being passed in is covertly banning the entire use of cash.</w:t>
      </w:r>
    </w:p>
    <w:p w:rsidR="00F21463" w:rsidRDefault="00F21463" w:rsidP="00F21463"/>
    <w:p w:rsidR="00F21463" w:rsidRDefault="00F21463" w:rsidP="00F21463">
      <w:r>
        <w:t>I fully understand the well positioned exemptions to the Act, and how these can be used as a kill switch for Cash. These are easily changed and removed which make me feel under attack and not safe.</w:t>
      </w:r>
    </w:p>
    <w:p w:rsidR="00F21463" w:rsidRDefault="00F21463" w:rsidP="00F21463"/>
    <w:p w:rsidR="00F21463" w:rsidRDefault="00F21463" w:rsidP="00F21463">
      <w:r>
        <w:t xml:space="preserve">This all smells like it is related to </w:t>
      </w:r>
      <w:r>
        <w:rPr>
          <w:b/>
          <w:bCs/>
        </w:rPr>
        <w:t xml:space="preserve">Negative Interest rate reversals and the bank bail-ins, </w:t>
      </w:r>
      <w:proofErr w:type="spellStart"/>
      <w:r>
        <w:rPr>
          <w:b/>
          <w:bCs/>
        </w:rPr>
        <w:t>i.e</w:t>
      </w:r>
      <w:proofErr w:type="spellEnd"/>
      <w:r>
        <w:rPr>
          <w:b/>
          <w:bCs/>
        </w:rPr>
        <w:t xml:space="preserve"> forcing people into more debt and protecting the banks above the people.</w:t>
      </w:r>
    </w:p>
    <w:p w:rsidR="00F21463" w:rsidRDefault="00F21463" w:rsidP="00F21463"/>
    <w:p w:rsidR="00F21463" w:rsidRDefault="00F21463" w:rsidP="00F21463"/>
    <w:p w:rsidR="00F21463" w:rsidRDefault="00F21463" w:rsidP="00F21463">
      <w:r>
        <w:t xml:space="preserve">I am telling everyone </w:t>
      </w:r>
      <w:proofErr w:type="spellStart"/>
      <w:r>
        <w:t>i</w:t>
      </w:r>
      <w:proofErr w:type="spellEnd"/>
      <w:r>
        <w:t xml:space="preserve"> know about this and even people </w:t>
      </w:r>
      <w:proofErr w:type="spellStart"/>
      <w:r>
        <w:t>i</w:t>
      </w:r>
      <w:proofErr w:type="spellEnd"/>
      <w:r>
        <w:t xml:space="preserve"> don't know. The people must be informed about what is happening to our freedom.</w:t>
      </w:r>
    </w:p>
    <w:p w:rsidR="00F21463" w:rsidRDefault="00F21463" w:rsidP="00F21463"/>
    <w:p w:rsidR="00F21463" w:rsidRDefault="00F21463" w:rsidP="00F21463"/>
    <w:p w:rsidR="00F21463" w:rsidRDefault="00F21463" w:rsidP="00F21463">
      <w:bookmarkStart w:id="2" w:name="_GoBack"/>
      <w:r>
        <w:t xml:space="preserve">Brad </w:t>
      </w:r>
      <w:proofErr w:type="spellStart"/>
      <w:r>
        <w:t>Joniec</w:t>
      </w:r>
      <w:bookmarkEnd w:id="1"/>
      <w:bookmarkEnd w:id="2"/>
      <w:proofErr w:type="spellEnd"/>
    </w:p>
    <w:p w:rsidR="00AD3E8E" w:rsidRPr="00F21463" w:rsidRDefault="00AD3E8E" w:rsidP="00F21463"/>
    <w:sectPr w:rsidR="00AD3E8E" w:rsidRPr="00F214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1007C6"/>
    <w:rsid w:val="00104B8E"/>
    <w:rsid w:val="00120DCB"/>
    <w:rsid w:val="00173689"/>
    <w:rsid w:val="00194F76"/>
    <w:rsid w:val="001D2420"/>
    <w:rsid w:val="001E04B9"/>
    <w:rsid w:val="001E3C50"/>
    <w:rsid w:val="001F4914"/>
    <w:rsid w:val="00207FF6"/>
    <w:rsid w:val="00210B16"/>
    <w:rsid w:val="00220842"/>
    <w:rsid w:val="00222C2C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50A22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8F41C5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076DD"/>
    <w:rsid w:val="00F1680D"/>
    <w:rsid w:val="00F21463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  <w:style w:type="paragraph" w:customStyle="1" w:styleId="gmail-msobodytext">
    <w:name w:val="gmail-msobodytext"/>
    <w:basedOn w:val="Normal"/>
    <w:rsid w:val="001F4914"/>
    <w:pPr>
      <w:spacing w:before="100" w:beforeAutospacing="1" w:after="100" w:afterAutospacing="1"/>
    </w:pPr>
  </w:style>
  <w:style w:type="character" w:customStyle="1" w:styleId="gmail-strongemphasis">
    <w:name w:val="gmail-strongemphasis"/>
    <w:basedOn w:val="DefaultParagraphFont"/>
    <w:rsid w:val="001F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744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2019-09-27T06:53:00Z</dcterms:created>
  <dcterms:modified xsi:type="dcterms:W3CDTF">2019-09-27T06:53:00Z</dcterms:modified>
</cp:coreProperties>
</file>