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61D" w:rsidRDefault="004E161D" w:rsidP="004E161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E161D" w:rsidRDefault="004E161D" w:rsidP="004E161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E161D" w:rsidRDefault="004E161D" w:rsidP="004E161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C6A1F18DBE348A5B863493248C8AA4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Jim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Firv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&lt;mrjirvine@gmail.com&gt;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9:02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the bill!</w:t>
      </w:r>
    </w:p>
    <w:p w:rsidR="004E161D" w:rsidRDefault="004E161D" w:rsidP="004E161D"/>
    <w:p w:rsidR="004E161D" w:rsidRDefault="004E161D" w:rsidP="004E161D">
      <w:r>
        <w:t>Please stop the "Currency (Restrictions on the Use of Cash) Bill 2019" bill! </w:t>
      </w:r>
      <w:bookmarkEnd w:id="1"/>
    </w:p>
    <w:p w:rsidR="00EA36AA" w:rsidRPr="004E161D" w:rsidRDefault="004E161D" w:rsidP="004E161D"/>
    <w:sectPr w:rsidR="00EA36AA" w:rsidRPr="004E16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10A59"/>
    <w:rsid w:val="00362969"/>
    <w:rsid w:val="003960D1"/>
    <w:rsid w:val="00396E0D"/>
    <w:rsid w:val="00486CE8"/>
    <w:rsid w:val="004E161D"/>
    <w:rsid w:val="0065798E"/>
    <w:rsid w:val="00787E5D"/>
    <w:rsid w:val="00840694"/>
    <w:rsid w:val="0086234B"/>
    <w:rsid w:val="00900976"/>
    <w:rsid w:val="0095404D"/>
    <w:rsid w:val="00A01817"/>
    <w:rsid w:val="00AD28D2"/>
    <w:rsid w:val="00C51D3A"/>
    <w:rsid w:val="00CA5CF6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2019-09-27T05:16:00Z</dcterms:created>
  <dcterms:modified xsi:type="dcterms:W3CDTF">2019-09-27T05:16:00Z</dcterms:modified>
</cp:coreProperties>
</file>