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2D6" w:rsidRDefault="000402D6" w:rsidP="000402D6">
      <w:pPr>
        <w:rPr>
          <w:rFonts w:asciiTheme="minorHAnsi" w:hAnsiTheme="minorHAnsi" w:cstheme="minorBidi"/>
          <w:color w:val="1F497D"/>
          <w:sz w:val="22"/>
          <w:szCs w:val="22"/>
          <w:lang w:eastAsia="en-US"/>
        </w:rPr>
      </w:pPr>
    </w:p>
    <w:p w:rsidR="000402D6" w:rsidRDefault="000402D6" w:rsidP="000402D6">
      <w:pPr>
        <w:rPr>
          <w:rFonts w:asciiTheme="minorHAnsi" w:hAnsiTheme="minorHAnsi" w:cstheme="minorBidi"/>
          <w:color w:val="1F497D"/>
          <w:sz w:val="22"/>
          <w:szCs w:val="22"/>
          <w:lang w:eastAsia="en-US"/>
        </w:rPr>
      </w:pPr>
    </w:p>
    <w:p w:rsidR="000402D6" w:rsidRDefault="000402D6" w:rsidP="000402D6">
      <w:pPr>
        <w:rPr>
          <w:rFonts w:ascii="Calibri" w:eastAsia="Times New Roman" w:hAnsi="Calibri"/>
          <w:sz w:val="22"/>
          <w:szCs w:val="22"/>
          <w:lang w:val="en-US"/>
        </w:rPr>
      </w:pPr>
      <w:bookmarkStart w:id="0" w:name="_jsOm_0C9F8424A7094637BEE01FD2E55DB7A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Graeme Hunter &lt;grahunts@gmail.com&gt;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Cashless</w:t>
      </w:r>
    </w:p>
    <w:p w:rsidR="000402D6" w:rsidRDefault="000402D6" w:rsidP="000402D6"/>
    <w:p w:rsidR="000402D6" w:rsidRDefault="000402D6" w:rsidP="000402D6">
      <w:r>
        <w:t>I am strongly against the new bill to limit cash in transactions ,as this will take away people's freedom and it will also lead to negative interest rates being forced upon the people , I will never vote for any politician who supports this evil bill . politicians are there to represent the people of this country and not the greedy banks , I hope there are enough honest politicians to stand for the people of this country and not bury their head in the sand like when then bail in laws were voted in in in secrecy . Yours sincerely </w:t>
      </w:r>
    </w:p>
    <w:p w:rsidR="000402D6" w:rsidRDefault="000402D6" w:rsidP="000402D6">
      <w:bookmarkStart w:id="2" w:name="_GoBack"/>
      <w:r>
        <w:t>Graeme Hunter</w:t>
      </w:r>
      <w:bookmarkEnd w:id="2"/>
      <w:r>
        <w:t> </w:t>
      </w:r>
      <w:bookmarkEnd w:id="1"/>
    </w:p>
    <w:p w:rsidR="00736152" w:rsidRPr="000402D6" w:rsidRDefault="00736152" w:rsidP="000402D6"/>
    <w:sectPr w:rsidR="00736152" w:rsidRPr="00040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6"/>
  </w:num>
  <w:num w:numId="9">
    <w:abstractNumId w:val="12"/>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02D6"/>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13416"/>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0704"/>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5F53"/>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0650522">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2295551">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0166136">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8133552">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2019-09-30T06:45:00Z</dcterms:created>
  <dcterms:modified xsi:type="dcterms:W3CDTF">2019-09-30T06:45:00Z</dcterms:modified>
</cp:coreProperties>
</file>