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640" w:rsidRDefault="00A17640" w:rsidP="00A1764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Feeney &lt;dkfeeney@mail.com&gt;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9:59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Fw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>: Currency (Restrictions on the Use of Cash) Bill 2019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Sensitivity: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Confidential</w:t>
      </w:r>
    </w:p>
    <w:p w:rsidR="00A17640" w:rsidRDefault="00A17640" w:rsidP="00A17640"/>
    <w:p w:rsidR="00A17640" w:rsidRDefault="00A17640" w:rsidP="00A17640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A17640" w:rsidRDefault="00A17640" w:rsidP="00A17640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 xml:space="preserve">I don't  want the currency Restriction on cash bill to be passed I want it stopped, it takes away </w:t>
      </w:r>
      <w:proofErr w:type="spellStart"/>
      <w:r>
        <w:rPr>
          <w:rFonts w:ascii="Verdana" w:eastAsia="Times New Roman" w:hAnsi="Verdana"/>
          <w:sz w:val="18"/>
          <w:szCs w:val="18"/>
        </w:rPr>
        <w:t>fundermental</w:t>
      </w:r>
      <w:proofErr w:type="spellEnd"/>
      <w:r>
        <w:rPr>
          <w:rFonts w:ascii="Verdana" w:eastAsia="Times New Roman" w:hAnsi="Verdana"/>
          <w:sz w:val="18"/>
          <w:szCs w:val="18"/>
        </w:rPr>
        <w:t xml:space="preserve"> freedom rights of every person and forcing you into a digital banking system this is not what my Father fought in the war for. I don't use digital banking at all as I don't believe in it. I am using my daughter's email as I don't have the internet.</w:t>
      </w:r>
    </w:p>
    <w:p w:rsidR="00A17640" w:rsidRDefault="00A17640" w:rsidP="00A17640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Naomi Anderson </w:t>
      </w:r>
      <w:r>
        <w:rPr>
          <w:rFonts w:ascii="Verdana" w:eastAsia="Times New Roman" w:hAnsi="Verdana"/>
          <w:sz w:val="18"/>
          <w:szCs w:val="18"/>
        </w:rPr>
        <w:br/>
        <w:t xml:space="preserve">27 </w:t>
      </w:r>
      <w:proofErr w:type="spellStart"/>
      <w:r>
        <w:rPr>
          <w:rFonts w:ascii="Verdana" w:eastAsia="Times New Roman" w:hAnsi="Verdana"/>
          <w:sz w:val="18"/>
          <w:szCs w:val="18"/>
        </w:rPr>
        <w:t>absolon</w:t>
      </w:r>
      <w:proofErr w:type="spellEnd"/>
      <w:r>
        <w:rPr>
          <w:rFonts w:ascii="Verdana" w:eastAsia="Times New Roman" w:hAnsi="Verdana"/>
          <w:sz w:val="18"/>
          <w:szCs w:val="18"/>
        </w:rPr>
        <w:t xml:space="preserve"> </w:t>
      </w:r>
      <w:proofErr w:type="gramStart"/>
      <w:r>
        <w:rPr>
          <w:rFonts w:ascii="Verdana" w:eastAsia="Times New Roman" w:hAnsi="Verdana"/>
          <w:sz w:val="18"/>
          <w:szCs w:val="18"/>
        </w:rPr>
        <w:t>street ,</w:t>
      </w:r>
      <w:proofErr w:type="gramEnd"/>
    </w:p>
    <w:p w:rsidR="00A17640" w:rsidRDefault="00A17640" w:rsidP="00A17640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South Mackay. QLD, 4740   </w:t>
      </w:r>
    </w:p>
    <w:p w:rsidR="00A17640" w:rsidRDefault="00A17640" w:rsidP="00A17640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07 49524337</w:t>
      </w:r>
      <w:bookmarkEnd w:id="0"/>
    </w:p>
    <w:p w:rsidR="00CE7DED" w:rsidRPr="004B63EC" w:rsidRDefault="00A17640" w:rsidP="004B63EC">
      <w:bookmarkStart w:id="1" w:name="_GoBack"/>
      <w:bookmarkEnd w:id="1"/>
    </w:p>
    <w:sectPr w:rsidR="00CE7DED" w:rsidRPr="004B6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81D13"/>
    <w:multiLevelType w:val="multilevel"/>
    <w:tmpl w:val="475E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67"/>
    <w:rsid w:val="000F5E67"/>
    <w:rsid w:val="001434F7"/>
    <w:rsid w:val="001B42C5"/>
    <w:rsid w:val="00310CB6"/>
    <w:rsid w:val="004B63EC"/>
    <w:rsid w:val="00561516"/>
    <w:rsid w:val="00575B7D"/>
    <w:rsid w:val="005F2761"/>
    <w:rsid w:val="00643007"/>
    <w:rsid w:val="00983839"/>
    <w:rsid w:val="00A17640"/>
    <w:rsid w:val="00A23B51"/>
    <w:rsid w:val="00A65B15"/>
    <w:rsid w:val="00B97FE1"/>
    <w:rsid w:val="00BD3FB9"/>
    <w:rsid w:val="00C32188"/>
    <w:rsid w:val="00C629D3"/>
    <w:rsid w:val="00DB3087"/>
    <w:rsid w:val="00E02786"/>
    <w:rsid w:val="00E5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89E15-5D8A-4C8F-BE93-CF8B41D8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B5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F5E67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5E67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A23B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23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2019-09-27T04:56:00Z</dcterms:created>
  <dcterms:modified xsi:type="dcterms:W3CDTF">2019-09-27T04:56:00Z</dcterms:modified>
</cp:coreProperties>
</file>